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6B" w:rsidRDefault="0014191E">
      <w:pPr>
        <w:pStyle w:val="Heading210"/>
        <w:overflowPunct w:val="0"/>
        <w:spacing w:after="0" w:line="570" w:lineRule="exact"/>
        <w:jc w:val="both"/>
        <w:rPr>
          <w:color w:val="auto"/>
          <w:sz w:val="42"/>
          <w:szCs w:val="42"/>
        </w:rPr>
      </w:pPr>
      <w:r>
        <w:rPr>
          <w:rFonts w:ascii="黑体" w:eastAsia="黑体" w:hAnsi="黑体" w:cs="黑体" w:hint="eastAsia"/>
          <w:color w:val="auto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color w:val="auto"/>
          <w:sz w:val="32"/>
          <w:szCs w:val="32"/>
          <w:lang w:val="en-US" w:eastAsia="zh-CN"/>
        </w:rPr>
        <w:t>2</w:t>
      </w:r>
    </w:p>
    <w:p w:rsidR="00C87A6B" w:rsidRDefault="0014191E" w:rsidP="00C35F89">
      <w:pPr>
        <w:pStyle w:val="Heading210"/>
        <w:overflowPunct w:val="0"/>
        <w:spacing w:beforeLines="100" w:afterLines="100" w:line="570" w:lineRule="exact"/>
        <w:rPr>
          <w:color w:val="auto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农村自建低层房屋竣工验收表</w:t>
      </w:r>
    </w:p>
    <w:p w:rsidR="00C87A6B" w:rsidRDefault="0014191E">
      <w:pPr>
        <w:pStyle w:val="Bodytext20"/>
        <w:tabs>
          <w:tab w:val="left" w:pos="547"/>
          <w:tab w:val="left" w:pos="1296"/>
          <w:tab w:val="left" w:pos="3118"/>
        </w:tabs>
        <w:overflowPunct w:val="0"/>
        <w:spacing w:after="0" w:line="570" w:lineRule="exact"/>
        <w:ind w:left="0" w:right="360"/>
        <w:jc w:val="right"/>
        <w:rPr>
          <w:rFonts w:ascii="楷体_GB2312" w:eastAsia="楷体_GB2312" w:hAnsi="楷体_GB2312" w:cs="楷体_GB2312"/>
          <w:color w:val="auto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auto"/>
          <w:sz w:val="32"/>
          <w:szCs w:val="32"/>
          <w:u w:val="single"/>
        </w:rPr>
        <w:t xml:space="preserve"> </w:t>
      </w:r>
      <w:r>
        <w:rPr>
          <w:rFonts w:ascii="楷体_GB2312" w:eastAsia="楷体_GB2312" w:hAnsi="楷体_GB2312" w:cs="楷体_GB2312" w:hint="eastAsia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楷体_GB2312" w:eastAsia="楷体_GB2312" w:hAnsi="楷体_GB2312" w:cs="楷体_GB2312" w:hint="eastAsia"/>
          <w:color w:val="auto"/>
          <w:sz w:val="32"/>
          <w:szCs w:val="32"/>
          <w:u w:val="single"/>
          <w:lang w:val="en-US" w:eastAsia="zh-CN"/>
        </w:rPr>
        <w:t>上党</w:t>
      </w:r>
      <w:r>
        <w:rPr>
          <w:rFonts w:ascii="楷体_GB2312" w:eastAsia="楷体_GB2312" w:hAnsi="楷体_GB2312" w:cs="楷体_GB2312" w:hint="eastAsia"/>
          <w:color w:val="auto"/>
          <w:sz w:val="32"/>
          <w:szCs w:val="32"/>
          <w:u w:val="single"/>
        </w:rPr>
        <w:tab/>
      </w: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区</w:t>
      </w:r>
      <w:r>
        <w:rPr>
          <w:rFonts w:ascii="楷体_GB2312" w:eastAsia="楷体_GB2312" w:hAnsi="楷体_GB2312" w:cs="楷体_GB2312" w:hint="eastAsia"/>
          <w:color w:val="auto"/>
          <w:sz w:val="32"/>
          <w:szCs w:val="32"/>
          <w:u w:val="single"/>
        </w:rPr>
        <w:t xml:space="preserve"> </w:t>
      </w:r>
      <w:r>
        <w:rPr>
          <w:rFonts w:ascii="楷体_GB2312" w:eastAsia="楷体_GB2312" w:hAnsi="楷体_GB2312" w:cs="楷体_GB2312" w:hint="eastAsia"/>
          <w:color w:val="auto"/>
          <w:sz w:val="32"/>
          <w:szCs w:val="32"/>
          <w:u w:val="single"/>
        </w:rPr>
        <w:tab/>
      </w: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乡（镇</w:t>
      </w:r>
      <w:r>
        <w:rPr>
          <w:rFonts w:ascii="楷体_GB2312" w:eastAsia="楷体_GB2312" w:hAnsi="楷体_GB2312" w:cs="楷体_GB2312" w:hint="eastAsia"/>
          <w:color w:val="auto"/>
          <w:sz w:val="32"/>
          <w:szCs w:val="32"/>
          <w:lang w:eastAsia="zh-CN"/>
        </w:rPr>
        <w:t>、街道</w:t>
      </w:r>
      <w:r>
        <w:rPr>
          <w:rFonts w:ascii="楷体_GB2312" w:eastAsia="楷体_GB2312" w:hAnsi="楷体_GB2312" w:cs="楷体_GB2312" w:hint="eastAsia"/>
          <w:color w:val="auto"/>
          <w:sz w:val="32"/>
          <w:szCs w:val="32"/>
        </w:rPr>
        <w:t>）</w:t>
      </w:r>
    </w:p>
    <w:tbl>
      <w:tblPr>
        <w:tblW w:w="918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12"/>
        <w:gridCol w:w="1440"/>
        <w:gridCol w:w="677"/>
        <w:gridCol w:w="386"/>
        <w:gridCol w:w="1490"/>
        <w:gridCol w:w="1220"/>
        <w:gridCol w:w="648"/>
        <w:gridCol w:w="569"/>
        <w:gridCol w:w="1238"/>
      </w:tblGrid>
      <w:tr w:rsidR="00C87A6B">
        <w:trPr>
          <w:trHeight w:hRule="exact" w:val="1051"/>
          <w:jc w:val="center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建房人</w:t>
            </w:r>
          </w:p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（单位）</w:t>
            </w:r>
          </w:p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信息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姓名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 xml:space="preserve"> </w:t>
            </w:r>
          </w:p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（名称）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87A6B" w:rsidRDefault="00C87A6B">
            <w:pPr>
              <w:overflowPunct w:val="0"/>
              <w:spacing w:line="3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身份证号</w:t>
            </w:r>
          </w:p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（法人代码）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</w:tcPr>
          <w:p w:rsidR="00C87A6B" w:rsidRDefault="00C87A6B">
            <w:pPr>
              <w:overflowPunct w:val="0"/>
              <w:spacing w:line="300" w:lineRule="exact"/>
              <w:rPr>
                <w:rFonts w:ascii="仿宋_GB2312" w:eastAsia="仿宋_GB2312" w:hAnsi="仿宋_GB2312" w:cs="仿宋_GB2312"/>
                <w:color w:val="auto"/>
                <w:lang w:eastAsia="zh-C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A6B" w:rsidRDefault="00C87A6B">
            <w:pPr>
              <w:overflowPunct w:val="0"/>
              <w:spacing w:line="3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C87A6B">
        <w:trPr>
          <w:trHeight w:hRule="exact" w:val="670"/>
          <w:jc w:val="center"/>
        </w:trPr>
        <w:tc>
          <w:tcPr>
            <w:tcW w:w="1512" w:type="dxa"/>
            <w:vMerge/>
            <w:tcBorders>
              <w:left w:val="single" w:sz="4" w:space="0" w:color="auto"/>
            </w:tcBorders>
            <w:vAlign w:val="center"/>
          </w:tcPr>
          <w:p w:rsidR="00C87A6B" w:rsidRDefault="00C87A6B">
            <w:pPr>
              <w:overflowPunct w:val="0"/>
              <w:spacing w:line="3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住址</w:t>
            </w:r>
          </w:p>
        </w:tc>
        <w:tc>
          <w:tcPr>
            <w:tcW w:w="62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A6B" w:rsidRDefault="00C87A6B">
            <w:pPr>
              <w:overflowPunct w:val="0"/>
              <w:spacing w:line="3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C87A6B">
        <w:trPr>
          <w:trHeight w:hRule="exact" w:val="759"/>
          <w:jc w:val="center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房屋建设信息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建筑面积</w:t>
            </w:r>
          </w:p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eastAsia="en-US" w:bidi="en-US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eastAsia="en-US" w:bidi="en-US"/>
              </w:rPr>
              <w:t>m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vertAlign w:val="superscript"/>
                <w:lang w:val="en-US" w:eastAsia="en-US" w:bidi="en-US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eastAsia="en-US" w:bidi="en-US"/>
              </w:rPr>
              <w:t>）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87A6B" w:rsidRDefault="00C87A6B">
            <w:pPr>
              <w:overflowPunct w:val="0"/>
              <w:spacing w:line="3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层数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</w:tcPr>
          <w:p w:rsidR="00C87A6B" w:rsidRDefault="00C87A6B">
            <w:pPr>
              <w:overflowPunct w:val="0"/>
              <w:spacing w:line="3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结构类型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A6B" w:rsidRDefault="00C87A6B">
            <w:pPr>
              <w:overflowPunct w:val="0"/>
              <w:spacing w:line="3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C87A6B">
        <w:trPr>
          <w:trHeight w:hRule="exact" w:val="626"/>
          <w:jc w:val="center"/>
        </w:trPr>
        <w:tc>
          <w:tcPr>
            <w:tcW w:w="1512" w:type="dxa"/>
            <w:vMerge/>
            <w:tcBorders>
              <w:left w:val="single" w:sz="4" w:space="0" w:color="auto"/>
            </w:tcBorders>
            <w:vAlign w:val="center"/>
          </w:tcPr>
          <w:p w:rsidR="00C87A6B" w:rsidRDefault="00C87A6B">
            <w:pPr>
              <w:overflowPunct w:val="0"/>
              <w:spacing w:line="3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开工日期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87A6B" w:rsidRDefault="00C87A6B">
            <w:pPr>
              <w:overflowPunct w:val="0"/>
              <w:spacing w:line="3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竣工日期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</w:tcPr>
          <w:p w:rsidR="00C87A6B" w:rsidRDefault="00C87A6B">
            <w:pPr>
              <w:overflowPunct w:val="0"/>
              <w:spacing w:line="3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A6B" w:rsidRDefault="00C87A6B">
            <w:pPr>
              <w:overflowPunct w:val="0"/>
              <w:spacing w:line="3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C87A6B">
        <w:trPr>
          <w:trHeight w:hRule="exact" w:val="1048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工程内容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A6B" w:rsidRDefault="00C87A6B">
            <w:pPr>
              <w:overflowPunct w:val="0"/>
              <w:spacing w:line="3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C87A6B">
        <w:trPr>
          <w:trHeight w:hRule="exact" w:val="127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验收记录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A6B" w:rsidRDefault="00C87A6B">
            <w:pPr>
              <w:overflowPunct w:val="0"/>
              <w:spacing w:line="3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C87A6B">
        <w:trPr>
          <w:trHeight w:hRule="exact" w:val="1267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验收结论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A6B" w:rsidRDefault="00C87A6B">
            <w:pPr>
              <w:overflowPunct w:val="0"/>
              <w:spacing w:line="3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</w:tr>
      <w:tr w:rsidR="00C87A6B">
        <w:trPr>
          <w:trHeight w:hRule="exact" w:val="720"/>
          <w:jc w:val="center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参加验收的</w:t>
            </w:r>
          </w:p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单位和人员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建房人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设计方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施工方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A6B" w:rsidRDefault="0014191E">
            <w:pPr>
              <w:pStyle w:val="Other10"/>
              <w:overflowPunct w:val="0"/>
              <w:spacing w:line="300" w:lineRule="exact"/>
              <w:ind w:firstLine="50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监理方</w:t>
            </w:r>
          </w:p>
        </w:tc>
      </w:tr>
      <w:tr w:rsidR="00C87A6B">
        <w:trPr>
          <w:trHeight w:hRule="exact" w:val="2873"/>
          <w:jc w:val="center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7A6B" w:rsidRDefault="00C87A6B">
            <w:pPr>
              <w:overflowPunct w:val="0"/>
              <w:spacing w:line="300" w:lineRule="exact"/>
              <w:rPr>
                <w:rFonts w:ascii="仿宋_GB2312" w:eastAsia="仿宋_GB2312" w:hAnsi="仿宋_GB2312" w:cs="仿宋_GB2312"/>
                <w:color w:val="auto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87A6B" w:rsidRDefault="0014191E">
            <w:pPr>
              <w:pStyle w:val="Other10"/>
              <w:overflowPunct w:val="0"/>
              <w:spacing w:line="300" w:lineRule="exact"/>
              <w:jc w:val="righ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（签字盖章）</w:t>
            </w:r>
          </w:p>
          <w:p w:rsidR="00C87A6B" w:rsidRDefault="0014191E">
            <w:pPr>
              <w:pStyle w:val="Other10"/>
              <w:overflowPunct w:val="0"/>
              <w:spacing w:line="300" w:lineRule="exact"/>
              <w:ind w:firstLineChars="366" w:firstLine="878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eastAsia="zh-CN" w:bidi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eastAsia="zh-CN" w:bidi="zh-CN"/>
              </w:rPr>
              <w:t>日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87A6B" w:rsidRDefault="0014191E">
            <w:pPr>
              <w:pStyle w:val="Other10"/>
              <w:overflowPunct w:val="0"/>
              <w:spacing w:line="300" w:lineRule="exact"/>
              <w:ind w:firstLineChars="100" w:firstLine="240"/>
              <w:jc w:val="righ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（签字盖章）</w:t>
            </w:r>
          </w:p>
          <w:p w:rsidR="00C87A6B" w:rsidRDefault="0014191E">
            <w:pPr>
              <w:pStyle w:val="Other10"/>
              <w:overflowPunct w:val="0"/>
              <w:spacing w:line="300" w:lineRule="exact"/>
              <w:ind w:firstLine="90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eastAsia="zh-CN" w:bidi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eastAsia="zh-CN" w:bidi="zh-CN"/>
              </w:rPr>
              <w:t>日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righ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（签字盖章）</w:t>
            </w:r>
          </w:p>
          <w:p w:rsidR="00C87A6B" w:rsidRDefault="0014191E">
            <w:pPr>
              <w:pStyle w:val="Other10"/>
              <w:overflowPunct w:val="0"/>
              <w:spacing w:line="300" w:lineRule="exact"/>
              <w:ind w:firstLine="70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eastAsia="zh-CN" w:bidi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eastAsia="zh-CN" w:bidi="zh-CN"/>
              </w:rPr>
              <w:t>日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A6B" w:rsidRDefault="0014191E">
            <w:pPr>
              <w:pStyle w:val="Other10"/>
              <w:overflowPunct w:val="0"/>
              <w:spacing w:line="300" w:lineRule="exact"/>
              <w:ind w:firstLine="0"/>
              <w:jc w:val="righ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（签字盖章）</w:t>
            </w:r>
          </w:p>
          <w:p w:rsidR="00C87A6B" w:rsidRDefault="0014191E">
            <w:pPr>
              <w:pStyle w:val="Other10"/>
              <w:overflowPunct w:val="0"/>
              <w:spacing w:line="300" w:lineRule="exact"/>
              <w:ind w:firstLine="660"/>
              <w:jc w:val="both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eastAsia="zh-CN" w:bidi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lang w:val="en-US" w:eastAsia="zh-CN" w:bidi="zh-CN"/>
              </w:rPr>
              <w:t>日</w:t>
            </w:r>
          </w:p>
        </w:tc>
      </w:tr>
    </w:tbl>
    <w:p w:rsidR="00C87A6B" w:rsidRPr="00C35F89" w:rsidRDefault="00C87A6B">
      <w:pPr>
        <w:rPr>
          <w:rFonts w:eastAsiaTheme="minorEastAsia" w:hint="eastAsia"/>
          <w:lang w:eastAsia="zh-CN"/>
        </w:rPr>
        <w:sectPr w:rsidR="00C87A6B" w:rsidRPr="00C35F89">
          <w:footerReference w:type="default" r:id="rId7"/>
          <w:pgSz w:w="11900" w:h="16840"/>
          <w:pgMar w:top="2098" w:right="1474" w:bottom="1984" w:left="1587" w:header="850" w:footer="1020" w:gutter="0"/>
          <w:cols w:space="720"/>
          <w:docGrid w:linePitch="360"/>
        </w:sectPr>
      </w:pPr>
    </w:p>
    <w:p w:rsidR="00C87A6B" w:rsidRPr="00C35F89" w:rsidRDefault="00C87A6B">
      <w:pPr>
        <w:pStyle w:val="TableOfAuthoring"/>
        <w:ind w:leftChars="0" w:left="0"/>
        <w:rPr>
          <w:rFonts w:eastAsiaTheme="minorEastAsia" w:hint="eastAsia"/>
          <w:lang w:eastAsia="zh-CN"/>
        </w:rPr>
      </w:pPr>
    </w:p>
    <w:sectPr w:rsidR="00C87A6B" w:rsidRPr="00C35F89" w:rsidSect="00C87A6B">
      <w:footerReference w:type="default" r:id="rId8"/>
      <w:pgSz w:w="11900" w:h="16840"/>
      <w:pgMar w:top="2098" w:right="1474" w:bottom="1984" w:left="1587" w:header="850" w:footer="10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91E" w:rsidRDefault="0014191E"/>
  </w:endnote>
  <w:endnote w:type="continuationSeparator" w:id="0">
    <w:p w:rsidR="0014191E" w:rsidRDefault="0014191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方正粗黑宋简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A6B" w:rsidRDefault="00C87A6B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OqXm5zwAAAAUBAAAP&#10;AAAAAAAAAAEAIAAAADgAAABkcnMvZG93bnJldi54bWxQSwECFAAUAAAACACHTuJAlw+dP9IBAACE&#10;AwAADgAAAAAAAAABACAAAAA0AQAAZHJzL2Uyb0RvYy54bWxQSwUGAAAAAAYABgBZAQAAeAUAAAAA&#10;" filled="f" stroked="f">
          <v:textbox style="mso-next-textbox:#文本框 3;mso-fit-shape-to-text:t" inset="0,0,0,0">
            <w:txbxContent>
              <w:p w:rsidR="00C87A6B" w:rsidRDefault="00C87A6B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sz w:val="24"/>
                  </w:rPr>
                  <w:fldChar w:fldCharType="begin"/>
                </w:r>
                <w:r w:rsidR="0014191E">
                  <w:rPr>
                    <w:sz w:val="24"/>
                  </w:rPr>
                  <w:instrText xml:space="preserve"> PAGE  \* MERGEFORMAT </w:instrText>
                </w:r>
                <w:r>
                  <w:rPr>
                    <w:sz w:val="24"/>
                  </w:rPr>
                  <w:fldChar w:fldCharType="separate"/>
                </w:r>
                <w:r w:rsidR="00C35F89">
                  <w:rPr>
                    <w:noProof/>
                    <w:sz w:val="24"/>
                  </w:rPr>
                  <w:t>1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_x0000_s2050" type="#_x0000_t202" style="position:absolute;margin-left:0;margin-top:0;width:2in;height:2in;z-index:251658240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OqXm5zwAAAAUBAAAP&#10;AAAAAAAAAAEAIAAAADgAAABkcnMvZG93bnJldi54bWxQSwECFAAUAAAACACHTuJA9vPBLtIBAACE&#10;AwAADgAAAAAAAAABACAAAAA0AQAAZHJzL2Uyb0RvYy54bWxQSwUGAAAAAAYABgBZAQAAeAUAAAAA&#10;" filled="f" stroked="f">
          <v:textbox style="mso-next-textbox:#_x0000_s2050;mso-fit-shape-to-text:t" inset="0,0,0,0">
            <w:txbxContent>
              <w:p w:rsidR="00C87A6B" w:rsidRDefault="00C87A6B">
                <w:pPr>
                  <w:pStyle w:val="a5"/>
                  <w:rPr>
                    <w:rFonts w:eastAsia="宋体"/>
                    <w:sz w:val="24"/>
                    <w:lang w:eastAsia="zh-CN"/>
                  </w:rPr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A6B" w:rsidRDefault="00C87A6B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49" type="#_x0000_t202" style="position:absolute;margin-left:0;margin-top:0;width:2in;height:2in;z-index:251660288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yjIXeLQBAABSAwAADgAAAAAAAAABACAAAAA0AQAAZHJzL2Uyb0Rv&#10;Yy54bWxQSwUGAAAAAAYABgBZAQAAWgUAAAAA&#10;" filled="f" stroked="f">
          <v:textbox style="mso-fit-shape-to-text:t" inset="0,0,0,0">
            <w:txbxContent>
              <w:p w:rsidR="00C87A6B" w:rsidRDefault="00C87A6B">
                <w:pPr>
                  <w:pStyle w:val="a5"/>
                  <w:rPr>
                    <w:rFonts w:eastAsia="宋体"/>
                    <w:sz w:val="24"/>
                    <w:lang w:eastAsia="zh-CN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91E" w:rsidRDefault="0014191E"/>
  </w:footnote>
  <w:footnote w:type="continuationSeparator" w:id="0">
    <w:p w:rsidR="0014191E" w:rsidRDefault="0014191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06311"/>
    <w:rsid w:val="B5F72B30"/>
    <w:rsid w:val="BED46B44"/>
    <w:rsid w:val="00000EF3"/>
    <w:rsid w:val="000125C8"/>
    <w:rsid w:val="00014102"/>
    <w:rsid w:val="000466CE"/>
    <w:rsid w:val="000528FE"/>
    <w:rsid w:val="000537BC"/>
    <w:rsid w:val="000A1242"/>
    <w:rsid w:val="000A2F6B"/>
    <w:rsid w:val="000D289A"/>
    <w:rsid w:val="000D37C6"/>
    <w:rsid w:val="000D4135"/>
    <w:rsid w:val="00100681"/>
    <w:rsid w:val="00113725"/>
    <w:rsid w:val="00130082"/>
    <w:rsid w:val="0014191E"/>
    <w:rsid w:val="00146518"/>
    <w:rsid w:val="00162690"/>
    <w:rsid w:val="001670FA"/>
    <w:rsid w:val="001736E4"/>
    <w:rsid w:val="0018707C"/>
    <w:rsid w:val="00197482"/>
    <w:rsid w:val="001C3428"/>
    <w:rsid w:val="001D27F0"/>
    <w:rsid w:val="001E06C3"/>
    <w:rsid w:val="0020310C"/>
    <w:rsid w:val="002248D4"/>
    <w:rsid w:val="00234EE6"/>
    <w:rsid w:val="00242975"/>
    <w:rsid w:val="002514DB"/>
    <w:rsid w:val="002C1077"/>
    <w:rsid w:val="002C5C33"/>
    <w:rsid w:val="002D4846"/>
    <w:rsid w:val="002E59C4"/>
    <w:rsid w:val="00311A5F"/>
    <w:rsid w:val="00356F9D"/>
    <w:rsid w:val="00357516"/>
    <w:rsid w:val="003672F9"/>
    <w:rsid w:val="003916CE"/>
    <w:rsid w:val="003947A1"/>
    <w:rsid w:val="003C2A73"/>
    <w:rsid w:val="003C4C7A"/>
    <w:rsid w:val="003D11CA"/>
    <w:rsid w:val="00451799"/>
    <w:rsid w:val="00451D91"/>
    <w:rsid w:val="00471263"/>
    <w:rsid w:val="00471407"/>
    <w:rsid w:val="00476E2C"/>
    <w:rsid w:val="00482216"/>
    <w:rsid w:val="0049140A"/>
    <w:rsid w:val="0049242A"/>
    <w:rsid w:val="00493766"/>
    <w:rsid w:val="004974A3"/>
    <w:rsid w:val="004A6A1D"/>
    <w:rsid w:val="004D1DD7"/>
    <w:rsid w:val="004F5038"/>
    <w:rsid w:val="004F5F6A"/>
    <w:rsid w:val="00500D2F"/>
    <w:rsid w:val="00512728"/>
    <w:rsid w:val="005238DE"/>
    <w:rsid w:val="005301ED"/>
    <w:rsid w:val="00537FA5"/>
    <w:rsid w:val="0059316F"/>
    <w:rsid w:val="00594B02"/>
    <w:rsid w:val="005A129B"/>
    <w:rsid w:val="005A4A5A"/>
    <w:rsid w:val="005D3357"/>
    <w:rsid w:val="005E0293"/>
    <w:rsid w:val="00600FC6"/>
    <w:rsid w:val="006025CB"/>
    <w:rsid w:val="0060660F"/>
    <w:rsid w:val="006073D0"/>
    <w:rsid w:val="00613053"/>
    <w:rsid w:val="00623CA0"/>
    <w:rsid w:val="00641C89"/>
    <w:rsid w:val="00643E59"/>
    <w:rsid w:val="006526A6"/>
    <w:rsid w:val="00653018"/>
    <w:rsid w:val="0065653F"/>
    <w:rsid w:val="00662283"/>
    <w:rsid w:val="0068444B"/>
    <w:rsid w:val="00697657"/>
    <w:rsid w:val="006E1AE6"/>
    <w:rsid w:val="0070094D"/>
    <w:rsid w:val="00712A7B"/>
    <w:rsid w:val="007153BF"/>
    <w:rsid w:val="007249FE"/>
    <w:rsid w:val="0072613B"/>
    <w:rsid w:val="0072620D"/>
    <w:rsid w:val="0075101C"/>
    <w:rsid w:val="007535F0"/>
    <w:rsid w:val="007546C4"/>
    <w:rsid w:val="00755290"/>
    <w:rsid w:val="0077446C"/>
    <w:rsid w:val="00776BB4"/>
    <w:rsid w:val="00782A6B"/>
    <w:rsid w:val="007839E0"/>
    <w:rsid w:val="007A5150"/>
    <w:rsid w:val="007B542C"/>
    <w:rsid w:val="007C141D"/>
    <w:rsid w:val="007D58FC"/>
    <w:rsid w:val="00811FC6"/>
    <w:rsid w:val="00824FEE"/>
    <w:rsid w:val="008359D8"/>
    <w:rsid w:val="00860BDD"/>
    <w:rsid w:val="00871A24"/>
    <w:rsid w:val="008821A7"/>
    <w:rsid w:val="008855DD"/>
    <w:rsid w:val="00887647"/>
    <w:rsid w:val="008923A8"/>
    <w:rsid w:val="008A532A"/>
    <w:rsid w:val="008C4EB6"/>
    <w:rsid w:val="008C6456"/>
    <w:rsid w:val="008D05CD"/>
    <w:rsid w:val="008D3888"/>
    <w:rsid w:val="008F492C"/>
    <w:rsid w:val="00910208"/>
    <w:rsid w:val="009117F9"/>
    <w:rsid w:val="00913665"/>
    <w:rsid w:val="009166E4"/>
    <w:rsid w:val="0092055F"/>
    <w:rsid w:val="00920D8B"/>
    <w:rsid w:val="009272A0"/>
    <w:rsid w:val="00931C6A"/>
    <w:rsid w:val="0094174F"/>
    <w:rsid w:val="0095149E"/>
    <w:rsid w:val="00955963"/>
    <w:rsid w:val="00957259"/>
    <w:rsid w:val="0096035B"/>
    <w:rsid w:val="009851C5"/>
    <w:rsid w:val="009C127C"/>
    <w:rsid w:val="009D1F51"/>
    <w:rsid w:val="009D2992"/>
    <w:rsid w:val="009F2475"/>
    <w:rsid w:val="00A00B7B"/>
    <w:rsid w:val="00A03DE5"/>
    <w:rsid w:val="00A06311"/>
    <w:rsid w:val="00A067D9"/>
    <w:rsid w:val="00A07C4A"/>
    <w:rsid w:val="00A25D66"/>
    <w:rsid w:val="00A34A07"/>
    <w:rsid w:val="00A45FC2"/>
    <w:rsid w:val="00A61740"/>
    <w:rsid w:val="00A83485"/>
    <w:rsid w:val="00A8691F"/>
    <w:rsid w:val="00A90D31"/>
    <w:rsid w:val="00A97C61"/>
    <w:rsid w:val="00AA2BEF"/>
    <w:rsid w:val="00AB51FF"/>
    <w:rsid w:val="00AB6EBC"/>
    <w:rsid w:val="00AC1FA4"/>
    <w:rsid w:val="00AD6D76"/>
    <w:rsid w:val="00AF2206"/>
    <w:rsid w:val="00B27123"/>
    <w:rsid w:val="00B4571A"/>
    <w:rsid w:val="00B807FC"/>
    <w:rsid w:val="00BB269A"/>
    <w:rsid w:val="00BC7582"/>
    <w:rsid w:val="00C0243C"/>
    <w:rsid w:val="00C0750E"/>
    <w:rsid w:val="00C20905"/>
    <w:rsid w:val="00C20F59"/>
    <w:rsid w:val="00C35F89"/>
    <w:rsid w:val="00C52F77"/>
    <w:rsid w:val="00C70446"/>
    <w:rsid w:val="00C87A6B"/>
    <w:rsid w:val="00C97687"/>
    <w:rsid w:val="00CA167F"/>
    <w:rsid w:val="00CA3804"/>
    <w:rsid w:val="00D14194"/>
    <w:rsid w:val="00D25BA3"/>
    <w:rsid w:val="00D5555C"/>
    <w:rsid w:val="00D62476"/>
    <w:rsid w:val="00D65FE3"/>
    <w:rsid w:val="00D7051E"/>
    <w:rsid w:val="00D70E05"/>
    <w:rsid w:val="00D8081B"/>
    <w:rsid w:val="00D823F7"/>
    <w:rsid w:val="00DA1608"/>
    <w:rsid w:val="00DB6BC7"/>
    <w:rsid w:val="00DC139D"/>
    <w:rsid w:val="00DC58BE"/>
    <w:rsid w:val="00DD5C66"/>
    <w:rsid w:val="00DE6DB3"/>
    <w:rsid w:val="00DF729A"/>
    <w:rsid w:val="00E064A6"/>
    <w:rsid w:val="00E3524E"/>
    <w:rsid w:val="00E42D00"/>
    <w:rsid w:val="00E50377"/>
    <w:rsid w:val="00E52283"/>
    <w:rsid w:val="00E53E1A"/>
    <w:rsid w:val="00E60F85"/>
    <w:rsid w:val="00E67845"/>
    <w:rsid w:val="00E7314E"/>
    <w:rsid w:val="00E768F5"/>
    <w:rsid w:val="00E91DD0"/>
    <w:rsid w:val="00EB320E"/>
    <w:rsid w:val="00EB4E5A"/>
    <w:rsid w:val="00EC08A7"/>
    <w:rsid w:val="00EC08B0"/>
    <w:rsid w:val="00ED3112"/>
    <w:rsid w:val="00EF18AF"/>
    <w:rsid w:val="00F41D4A"/>
    <w:rsid w:val="00F44540"/>
    <w:rsid w:val="00F55B21"/>
    <w:rsid w:val="00F831CD"/>
    <w:rsid w:val="00FB1BC4"/>
    <w:rsid w:val="00FE3001"/>
    <w:rsid w:val="00FE63A4"/>
    <w:rsid w:val="00FF5965"/>
    <w:rsid w:val="06D60C6A"/>
    <w:rsid w:val="1D55679A"/>
    <w:rsid w:val="1DD22710"/>
    <w:rsid w:val="3AC1208D"/>
    <w:rsid w:val="42CE4AE3"/>
    <w:rsid w:val="4A2610C4"/>
    <w:rsid w:val="52C045E1"/>
    <w:rsid w:val="54890F92"/>
    <w:rsid w:val="54FB6E7E"/>
    <w:rsid w:val="57C3753B"/>
    <w:rsid w:val="64EA0C8B"/>
    <w:rsid w:val="65E4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TableOfAuthoring"/>
    <w:qFormat/>
    <w:rsid w:val="00C87A6B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OfAuthoring">
    <w:name w:val="TableOfAuthoring"/>
    <w:basedOn w:val="a"/>
    <w:next w:val="a"/>
    <w:uiPriority w:val="99"/>
    <w:qFormat/>
    <w:rsid w:val="00C87A6B"/>
    <w:pPr>
      <w:ind w:leftChars="200" w:left="420"/>
    </w:pPr>
    <w:rPr>
      <w:sz w:val="32"/>
      <w:szCs w:val="32"/>
    </w:rPr>
  </w:style>
  <w:style w:type="paragraph" w:styleId="a3">
    <w:name w:val="Date"/>
    <w:basedOn w:val="a"/>
    <w:next w:val="a"/>
    <w:link w:val="Char"/>
    <w:uiPriority w:val="99"/>
    <w:semiHidden/>
    <w:unhideWhenUsed/>
    <w:qFormat/>
    <w:rsid w:val="00C87A6B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87A6B"/>
    <w:rPr>
      <w:sz w:val="18"/>
      <w:szCs w:val="18"/>
    </w:rPr>
  </w:style>
  <w:style w:type="paragraph" w:styleId="a5">
    <w:name w:val="footer"/>
    <w:basedOn w:val="a"/>
    <w:uiPriority w:val="99"/>
    <w:semiHidden/>
    <w:unhideWhenUsed/>
    <w:rsid w:val="00C87A6B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C87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11">
    <w:name w:val="Heading #1|1_"/>
    <w:basedOn w:val="a0"/>
    <w:link w:val="Heading110"/>
    <w:qFormat/>
    <w:rsid w:val="00C87A6B"/>
    <w:rPr>
      <w:rFonts w:ascii="宋体" w:eastAsia="宋体" w:hAnsi="宋体" w:cs="宋体"/>
      <w:color w:val="C44B3B"/>
      <w:sz w:val="74"/>
      <w:szCs w:val="7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C87A6B"/>
    <w:pPr>
      <w:spacing w:before="2220" w:after="1080"/>
      <w:outlineLvl w:val="0"/>
    </w:pPr>
    <w:rPr>
      <w:rFonts w:ascii="宋体" w:eastAsia="宋体" w:hAnsi="宋体" w:cs="宋体"/>
      <w:color w:val="C44B3B"/>
      <w:sz w:val="74"/>
      <w:szCs w:val="74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sid w:val="00C87A6B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sid w:val="00C87A6B"/>
    <w:rPr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C87A6B"/>
    <w:rPr>
      <w:rFonts w:ascii="宋体" w:eastAsia="宋体" w:hAnsi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C87A6B"/>
    <w:pPr>
      <w:spacing w:line="463" w:lineRule="auto"/>
      <w:ind w:firstLine="400"/>
    </w:pPr>
    <w:rPr>
      <w:rFonts w:ascii="宋体" w:eastAsia="宋体" w:hAnsi="宋体" w:cs="宋体"/>
      <w:sz w:val="26"/>
      <w:szCs w:val="26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sid w:val="00C87A6B"/>
    <w:rPr>
      <w:rFonts w:ascii="宋体" w:eastAsia="宋体" w:hAnsi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C87A6B"/>
    <w:pPr>
      <w:spacing w:after="320" w:line="684" w:lineRule="exact"/>
      <w:jc w:val="center"/>
      <w:outlineLvl w:val="1"/>
    </w:pPr>
    <w:rPr>
      <w:rFonts w:ascii="宋体" w:eastAsia="宋体" w:hAnsi="宋体" w:cs="宋体"/>
      <w:sz w:val="38"/>
      <w:szCs w:val="38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sid w:val="00C87A6B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rsid w:val="00C87A6B"/>
    <w:pPr>
      <w:spacing w:after="240"/>
      <w:jc w:val="center"/>
    </w:pPr>
    <w:rPr>
      <w:sz w:val="30"/>
      <w:szCs w:val="30"/>
      <w:lang w:val="zh-TW" w:eastAsia="zh-TW" w:bidi="zh-TW"/>
    </w:rPr>
  </w:style>
  <w:style w:type="character" w:customStyle="1" w:styleId="Heading31">
    <w:name w:val="Heading #3|1_"/>
    <w:basedOn w:val="a0"/>
    <w:link w:val="Heading310"/>
    <w:qFormat/>
    <w:rsid w:val="00C87A6B"/>
    <w:rPr>
      <w:rFonts w:ascii="宋体" w:eastAsia="宋体" w:hAnsi="宋体" w:cs="宋体"/>
      <w:b/>
      <w:bCs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Heading310">
    <w:name w:val="Heading #3|1"/>
    <w:basedOn w:val="a"/>
    <w:link w:val="Heading31"/>
    <w:qFormat/>
    <w:rsid w:val="00C87A6B"/>
    <w:pPr>
      <w:spacing w:after="280" w:line="571" w:lineRule="exact"/>
      <w:jc w:val="center"/>
      <w:outlineLvl w:val="2"/>
    </w:pPr>
    <w:rPr>
      <w:rFonts w:ascii="宋体" w:eastAsia="宋体" w:hAnsi="宋体" w:cs="宋体"/>
      <w:b/>
      <w:bCs/>
      <w:sz w:val="26"/>
      <w:szCs w:val="26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sid w:val="00C87A6B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sid w:val="00C87A6B"/>
    <w:rPr>
      <w:sz w:val="26"/>
      <w:szCs w:val="26"/>
      <w:lang w:val="zh-TW" w:eastAsia="zh-TW" w:bidi="zh-TW"/>
    </w:rPr>
  </w:style>
  <w:style w:type="character" w:customStyle="1" w:styleId="Heading41">
    <w:name w:val="Heading #4|1_"/>
    <w:basedOn w:val="a0"/>
    <w:link w:val="Heading410"/>
    <w:qFormat/>
    <w:rsid w:val="00C87A6B"/>
    <w:rPr>
      <w:rFonts w:ascii="宋体" w:eastAsia="宋体" w:hAnsi="宋体" w:cs="宋体"/>
      <w:b/>
      <w:bCs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Heading410">
    <w:name w:val="Heading #4|1"/>
    <w:basedOn w:val="a"/>
    <w:link w:val="Heading41"/>
    <w:qFormat/>
    <w:rsid w:val="00C87A6B"/>
    <w:pPr>
      <w:spacing w:after="280" w:line="569" w:lineRule="exact"/>
      <w:jc w:val="center"/>
      <w:outlineLvl w:val="3"/>
    </w:pPr>
    <w:rPr>
      <w:rFonts w:ascii="宋体" w:eastAsia="宋体" w:hAnsi="宋体" w:cs="宋体"/>
      <w:b/>
      <w:bCs/>
      <w:sz w:val="26"/>
      <w:szCs w:val="26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C87A6B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C87A6B"/>
    <w:pPr>
      <w:spacing w:after="420"/>
      <w:ind w:left="2460" w:right="180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C87A6B"/>
    <w:rPr>
      <w:rFonts w:ascii="宋体" w:eastAsia="宋体" w:hAnsi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C87A6B"/>
    <w:pPr>
      <w:spacing w:line="463" w:lineRule="auto"/>
      <w:ind w:firstLine="400"/>
    </w:pPr>
    <w:rPr>
      <w:rFonts w:ascii="宋体" w:eastAsia="宋体" w:hAnsi="宋体" w:cs="宋体"/>
      <w:sz w:val="26"/>
      <w:szCs w:val="26"/>
      <w:lang w:val="zh-TW" w:eastAsia="zh-TW" w:bidi="zh-TW"/>
    </w:rPr>
  </w:style>
  <w:style w:type="character" w:customStyle="1" w:styleId="Char1">
    <w:name w:val="页眉 Char"/>
    <w:basedOn w:val="a0"/>
    <w:link w:val="a6"/>
    <w:uiPriority w:val="99"/>
    <w:semiHidden/>
    <w:qFormat/>
    <w:rsid w:val="00C87A6B"/>
    <w:rPr>
      <w:rFonts w:eastAsia="Times New Roman"/>
      <w:color w:val="000000"/>
      <w:sz w:val="18"/>
      <w:szCs w:val="18"/>
    </w:rPr>
  </w:style>
  <w:style w:type="paragraph" w:styleId="a7">
    <w:name w:val="No Spacing"/>
    <w:uiPriority w:val="1"/>
    <w:qFormat/>
    <w:rsid w:val="00C87A6B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customStyle="1" w:styleId="Char">
    <w:name w:val="日期 Char"/>
    <w:basedOn w:val="a0"/>
    <w:link w:val="a3"/>
    <w:uiPriority w:val="99"/>
    <w:semiHidden/>
    <w:qFormat/>
    <w:rsid w:val="00C87A6B"/>
    <w:rPr>
      <w:rFonts w:eastAsia="Times New Roman"/>
      <w:color w:val="000000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87A6B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</Words>
  <Characters>201</Characters>
  <Application>Microsoft Office Word</Application>
  <DocSecurity>0</DocSecurity>
  <Lines>1</Lines>
  <Paragraphs>1</Paragraphs>
  <ScaleCrop>false</ScaleCrop>
  <Company>Www.SangSan.Cn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184</cp:revision>
  <cp:lastPrinted>2021-09-10T16:38:00Z</cp:lastPrinted>
  <dcterms:created xsi:type="dcterms:W3CDTF">2021-03-02T01:44:00Z</dcterms:created>
  <dcterms:modified xsi:type="dcterms:W3CDTF">2021-09-15T09:11:00Z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03E6D1B32E554A05AD4B7E977EF49C58</vt:lpwstr>
  </property>
</Properties>
</file>