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E7E6">
      <w:pPr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p w14:paraId="7939752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tbl>
      <w:tblPr>
        <w:tblStyle w:val="2"/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65"/>
        <w:gridCol w:w="2557"/>
        <w:gridCol w:w="4251"/>
        <w:gridCol w:w="3539"/>
        <w:gridCol w:w="1878"/>
      </w:tblGrid>
      <w:tr w14:paraId="7F1E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上党区主干道路清扫保洁和冬季除雪责任区划分</w:t>
            </w:r>
          </w:p>
        </w:tc>
      </w:tr>
      <w:tr w14:paraId="77B0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起始路段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16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E5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池里高速桥--南呈村口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昌顺洗煤有限公司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3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3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9E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6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227省道（太洛路）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北呈大桥--北呈村口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9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1C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0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F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北呈村口--景家沟村口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森泰洗煤有限公司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8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0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42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东和村东口--中和村-长长线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聚兴洗煤有限公司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C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1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8E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7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F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东和和韩店交界--辛呈村南口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辛呈洗煤厂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4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E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31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C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韩八线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污水处理厂--官道村北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增鑫洗煤有限责任公司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2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1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12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9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雄山运煤专线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雄山五矿--208国道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雄山五矿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2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7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2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辛呈村南口--狗湾村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辛呈煤矿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9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B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24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D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狗湾村--八义村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南窑沟煤矿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1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2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A7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4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3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八义村--窑沟村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振义煤矿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3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E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5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1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韩八线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官道村--狗湾村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融盛洗煤有限公司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D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A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7A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6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4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狗湾村--八义村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常蒋煤矿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0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3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1F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F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八慈线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青岗口--北楼底村口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首阳山煤矿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9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6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E7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5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9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北楼底村口--208国道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沟里煤矿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9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F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D9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南宋镇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窑沟村口--太义村口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欣宏宇工贸有限公司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A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3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03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E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太义村口--高平交界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9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E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43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E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208国道--太义掌村口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太义掌煤矿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5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1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5F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9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9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太义掌村口--赵村口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振通运业有限公司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8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5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6D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E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A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赵村口--北山口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3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D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28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E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4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北山口--藏龙村口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鑫通洗煤有限公司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7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70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5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北宋转盘--南宋口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9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C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C9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南宋口--长掌口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长兴源煤炭经销有限公司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A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8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57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2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0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长掌口--永丰煤矿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8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A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AB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东掌村--高平陈区口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长掌洗煤厂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0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61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9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A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高平陈区口--旅游路隧道东口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东掌煤矿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D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9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F5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2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运煤专线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红兴煤矿--旅游路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红兴煤矿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5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F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2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富鑫路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北宋口--南宋村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鑫源洗煤厂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D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9B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旅游路隧道东口--桥头村口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3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8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89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西火口--壶关交界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雄山二矿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0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0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29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1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西火村加油站东口--天下都城隍庙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庄子河煤矿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B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A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1D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9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横杨线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西火口--旅游路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西掌煤矿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5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E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46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荫城镇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西火口——荆圪道口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超营洗煤厂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2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72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0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B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荆圪道口——石炭峪村口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运鼎科工贸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6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F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17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0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2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石炭峪村口——长春村口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聚鑫源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8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7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8C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A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长春村口--北峪村口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长银煤炭经销有限公司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8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0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B1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E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北峪村口——地南头村口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王庄煤站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0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C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5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7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E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地南头村口--中村村口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恒然煤业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4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A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CB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0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中村村口——西池高速路口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五汇万融天源泰达洗煤有限公司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3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A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D3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B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金益恒门口——桑梓红绿灯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金益恒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3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4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4C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4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2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桑梓红绿灯--九凹红绿灯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久安煤业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3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8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D8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B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九凹红绿灯--藏龙村口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9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65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9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大峪红绿灯---郭良村口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锦峰能源股份有限公司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A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8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F9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6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郭良村口---壶关交界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大峪煤矿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C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4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F8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4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桥沟村--王坊村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王庄煤业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0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3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1F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4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E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王坊村--桑梓红绿灯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红旗煤业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F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B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3F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C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运煤专线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矿区——长陵路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西山煤业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6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2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7A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1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矿区——长陵路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北峙峪煤业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4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10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西池乡</w:t>
            </w: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老牛坡口--小河村北邮电所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南仙泉煤矿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2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F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40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2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小河村北邮电所--坟上村西西池苏店界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北仙泉煤矿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4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A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2B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西池高速口--振东街口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经坊煤矿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4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C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14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D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五龙街口--学府街口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经坊洗煤厂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9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B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81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桥沟村口--学府街口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城乡环境和园林绿化中心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4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F3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9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五龙街口--林移村口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经坊国华选煤有限公司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7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E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A7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3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汉启街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森鼎洗煤厂--海子河红绿灯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森鼎煤业有限公司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C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A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95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8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长陵路--208国道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隆泰洗煤有限公司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6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1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A1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林移村--司马村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宏申洗煤有限责任公司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4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B4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2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学府街--原家庄村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B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4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FD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学府街--郝店村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顺发洗煤有限公司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1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1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0D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9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4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郝店村--成功桥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司马煤业有限公司洗煤厂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9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6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9C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227省道（太洛路）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景家沟村--司马村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金牛洗煤有限责任公司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0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2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1E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苏店村--南天河村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森润洗煤有限公司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6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0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74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成功桥--市区交界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津标公司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4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第三方环卫公司</w:t>
            </w:r>
          </w:p>
        </w:tc>
      </w:tr>
      <w:tr w14:paraId="7CB0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C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5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太岳街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9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津标公司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B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第三方环卫公司</w:t>
            </w:r>
          </w:p>
        </w:tc>
      </w:tr>
      <w:tr w14:paraId="4F05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F0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6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月华街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F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津标公司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A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第三方环卫公司</w:t>
            </w:r>
          </w:p>
        </w:tc>
      </w:tr>
      <w:tr w14:paraId="7ECC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9A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B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司马村--市区交界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高河煤业有限公司洗煤厂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5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A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27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A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长长线（1.8公里）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高和村--长子交界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高河煤矿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B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6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1A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2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227省道（太洛路）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司马村--市区交界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E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1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28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南环街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长陵路--208国道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高河煤矿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4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7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48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B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208国道--西下郝村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7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4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2E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6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D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西下郝村--市区交界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森资煤业有限公司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C8D76B"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A37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9D0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C5885"/>
    <w:multiLevelType w:val="singleLevel"/>
    <w:tmpl w:val="0B3C5885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ZTkyYjNjZWY1YWFiNjlhMjJhNTNiMTZhNzc4OGMifQ=="/>
  </w:docVars>
  <w:rsids>
    <w:rsidRoot w:val="65142921"/>
    <w:rsid w:val="012C351C"/>
    <w:rsid w:val="095C7B4D"/>
    <w:rsid w:val="12F928B1"/>
    <w:rsid w:val="15B46F60"/>
    <w:rsid w:val="1CF00C10"/>
    <w:rsid w:val="1E445E34"/>
    <w:rsid w:val="1EE32D92"/>
    <w:rsid w:val="24A009FE"/>
    <w:rsid w:val="25ED0053"/>
    <w:rsid w:val="26C97A0C"/>
    <w:rsid w:val="27727536"/>
    <w:rsid w:val="27A26A64"/>
    <w:rsid w:val="288F6001"/>
    <w:rsid w:val="297A7FB2"/>
    <w:rsid w:val="2AEB08D9"/>
    <w:rsid w:val="2E6D0438"/>
    <w:rsid w:val="2ED0406E"/>
    <w:rsid w:val="31CA749A"/>
    <w:rsid w:val="3281224F"/>
    <w:rsid w:val="32816B91"/>
    <w:rsid w:val="33A8164F"/>
    <w:rsid w:val="37313B18"/>
    <w:rsid w:val="383811E9"/>
    <w:rsid w:val="39EE5CF0"/>
    <w:rsid w:val="3AEF1E8F"/>
    <w:rsid w:val="3BF35840"/>
    <w:rsid w:val="3F730B09"/>
    <w:rsid w:val="48FC21D7"/>
    <w:rsid w:val="492B75B0"/>
    <w:rsid w:val="5BC97F8E"/>
    <w:rsid w:val="5CDB3A5A"/>
    <w:rsid w:val="65142921"/>
    <w:rsid w:val="69D05266"/>
    <w:rsid w:val="76E06DF4"/>
    <w:rsid w:val="7D341239"/>
    <w:rsid w:val="7E3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526</Words>
  <Characters>571</Characters>
  <Lines>0</Lines>
  <Paragraphs>0</Paragraphs>
  <TotalTime>12</TotalTime>
  <ScaleCrop>false</ScaleCrop>
  <LinksUpToDate>false</LinksUpToDate>
  <CharactersWithSpaces>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2023-12-21T02:59:00Z</dcterms:created>
  <dc:creator>Ｌ゛ྀི</dc:creator>
  <cp:lastModifiedBy>人间</cp:lastModifiedBy>
  <dcterms:modified xsi:type="dcterms:W3CDTF">2026-02-02T08:59:24Z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B1C506D6DFC14FDE9DB3907FEC732E40_13</vt:lpwstr>
  </property>
  <property fmtid="{D5CDD505-2E9C-101B-9397-08002B2CF9AE}" pid="4" name="KSOTemplateDocerSaveRecord">
    <vt:lpwstr>eyJoZGlkIjoiZmMzMWI2NGFlZDhhN2RiYTQ2ODU3MTk1MGRlZmVkNzAiLCJ1c2VySWQiOiI3MjY1Mjk2NzEifQ==</vt:lpwstr>
  </property>
</Properties>
</file>