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DEDED" w:themeColor="accent3" w:themeTint="33"/>
  <w:body>
    <w:p w:rsidR="00821F46" w:rsidRDefault="0051148D">
      <w:pPr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821F46" w:rsidRDefault="0051148D" w:rsidP="00802DBF">
      <w:pPr>
        <w:spacing w:beforeLines="10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东和乡刘家山村避让搬迁工作小组</w:t>
      </w:r>
    </w:p>
    <w:p w:rsidR="00821F46" w:rsidRDefault="0051148D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</w:t>
      </w:r>
    </w:p>
    <w:p w:rsidR="00821F46" w:rsidRDefault="0051148D" w:rsidP="00802DBF">
      <w:pPr>
        <w:spacing w:beforeLines="100"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长：张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鹏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东和乡党委书记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常务副组长：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张旭景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东和乡党委副书记、乡长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长：李志兵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区自然资源局党组副书记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宋文清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区住建局副局长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宋艳军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东和乡武装部长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张志庆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东和乡二级主任科员</w:t>
      </w:r>
    </w:p>
    <w:p w:rsidR="00821F46" w:rsidRDefault="0051148D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李秋忠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东和乡三级主任科员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焦万亮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区乡村振兴中心副主任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东和乡综合便民服务中心主任</w:t>
      </w:r>
    </w:p>
    <w:p w:rsidR="00821F46" w:rsidRDefault="0051148D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俊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区自然资源局生态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修复股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股长</w:t>
      </w:r>
    </w:p>
    <w:p w:rsidR="00821F46" w:rsidRDefault="0051148D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程祎杰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区住建局质检站站长</w:t>
      </w:r>
    </w:p>
    <w:p w:rsidR="00821F46" w:rsidRDefault="0051148D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李志伟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黎都土地开发有限公司董事长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东和乡自然资源所所长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鹏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东和乡派出所所长</w:t>
      </w:r>
    </w:p>
    <w:p w:rsidR="00821F46" w:rsidRDefault="0051148D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张建珍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东和乡财政所所长</w:t>
      </w:r>
    </w:p>
    <w:p w:rsidR="00821F46" w:rsidRDefault="0051148D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东和乡司法所所长</w:t>
      </w:r>
    </w:p>
    <w:p w:rsidR="00821F46" w:rsidRDefault="0051148D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金铁军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东和乡民政办主任</w:t>
      </w:r>
    </w:p>
    <w:p w:rsidR="00821F46" w:rsidRDefault="0051148D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肖海兵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东和乡林管员</w:t>
      </w:r>
    </w:p>
    <w:p w:rsidR="00821F46" w:rsidRDefault="0051148D">
      <w:pPr>
        <w:spacing w:line="540" w:lineRule="exact"/>
        <w:ind w:firstLineChars="800" w:firstLine="25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刘建芳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pacing w:val="-11"/>
          <w:sz w:val="32"/>
          <w:szCs w:val="32"/>
        </w:rPr>
        <w:t>东和乡皇后村支部书记、村委主任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sectPr w:rsidR="00821F46" w:rsidSect="00821F46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48D" w:rsidRDefault="0051148D" w:rsidP="00821F46">
      <w:r>
        <w:separator/>
      </w:r>
    </w:p>
  </w:endnote>
  <w:endnote w:type="continuationSeparator" w:id="0">
    <w:p w:rsidR="0051148D" w:rsidRDefault="0051148D" w:rsidP="00821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46" w:rsidRDefault="00821F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 filled="f" stroked="f" strokeweight=".5pt">
          <v:textbox style="mso-fit-shape-to-text:t" inset="0,0,0,0">
            <w:txbxContent>
              <w:p w:rsidR="00821F46" w:rsidRDefault="00821F46">
                <w:pPr>
                  <w:pStyle w:val="a4"/>
                </w:pPr>
                <w:r>
                  <w:fldChar w:fldCharType="begin"/>
                </w:r>
                <w:r w:rsidR="0051148D">
                  <w:instrText xml:space="preserve"> PAGE  \* MERGEFORMAT </w:instrText>
                </w:r>
                <w:r>
                  <w:fldChar w:fldCharType="separate"/>
                </w:r>
                <w:r w:rsidR="00D47D8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48D" w:rsidRDefault="0051148D" w:rsidP="00821F46">
      <w:r>
        <w:separator/>
      </w:r>
    </w:p>
  </w:footnote>
  <w:footnote w:type="continuationSeparator" w:id="0">
    <w:p w:rsidR="0051148D" w:rsidRDefault="0051148D" w:rsidP="00821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M0YWE2OGQ2MTMzMTZlMzI2MzMyY2ExZmQ4YmNhYjUifQ=="/>
  </w:docVars>
  <w:rsids>
    <w:rsidRoot w:val="51687E28"/>
    <w:rsid w:val="E3FB6F57"/>
    <w:rsid w:val="0029514B"/>
    <w:rsid w:val="0051148D"/>
    <w:rsid w:val="00802DBF"/>
    <w:rsid w:val="00821F46"/>
    <w:rsid w:val="00D47D88"/>
    <w:rsid w:val="01675739"/>
    <w:rsid w:val="06710E08"/>
    <w:rsid w:val="06E94E42"/>
    <w:rsid w:val="07C93DBB"/>
    <w:rsid w:val="0B34161E"/>
    <w:rsid w:val="0CD7066B"/>
    <w:rsid w:val="0FD07480"/>
    <w:rsid w:val="11D74D27"/>
    <w:rsid w:val="134717F5"/>
    <w:rsid w:val="14B413A4"/>
    <w:rsid w:val="15694943"/>
    <w:rsid w:val="159266A5"/>
    <w:rsid w:val="1B6125B4"/>
    <w:rsid w:val="1C7B60E4"/>
    <w:rsid w:val="20B6649F"/>
    <w:rsid w:val="250550E5"/>
    <w:rsid w:val="26210BBB"/>
    <w:rsid w:val="279B763B"/>
    <w:rsid w:val="28690C58"/>
    <w:rsid w:val="28B766F6"/>
    <w:rsid w:val="29E50ADA"/>
    <w:rsid w:val="2C7D50C7"/>
    <w:rsid w:val="2D1759B5"/>
    <w:rsid w:val="2D5A0B8C"/>
    <w:rsid w:val="2F1D0383"/>
    <w:rsid w:val="35B47220"/>
    <w:rsid w:val="364631C7"/>
    <w:rsid w:val="37F4701F"/>
    <w:rsid w:val="39001745"/>
    <w:rsid w:val="397A1E27"/>
    <w:rsid w:val="39991341"/>
    <w:rsid w:val="3EB66F78"/>
    <w:rsid w:val="3EF82F39"/>
    <w:rsid w:val="3FE42558"/>
    <w:rsid w:val="411F4D0C"/>
    <w:rsid w:val="43753F45"/>
    <w:rsid w:val="43996CCD"/>
    <w:rsid w:val="469F350D"/>
    <w:rsid w:val="47631ACB"/>
    <w:rsid w:val="49F963E8"/>
    <w:rsid w:val="4E9E6D13"/>
    <w:rsid w:val="4FC01982"/>
    <w:rsid w:val="50681F00"/>
    <w:rsid w:val="51687E28"/>
    <w:rsid w:val="547D69D9"/>
    <w:rsid w:val="56FF6220"/>
    <w:rsid w:val="57074B02"/>
    <w:rsid w:val="58E674BD"/>
    <w:rsid w:val="5D131446"/>
    <w:rsid w:val="5DC94CDA"/>
    <w:rsid w:val="5E0314BA"/>
    <w:rsid w:val="61E443A8"/>
    <w:rsid w:val="65C37EAD"/>
    <w:rsid w:val="6C9360FF"/>
    <w:rsid w:val="6CE937FC"/>
    <w:rsid w:val="6FFD83B9"/>
    <w:rsid w:val="71E52F59"/>
    <w:rsid w:val="72812961"/>
    <w:rsid w:val="72BD0AF0"/>
    <w:rsid w:val="76EA6389"/>
    <w:rsid w:val="7A537760"/>
    <w:rsid w:val="7BB221E6"/>
    <w:rsid w:val="7C9A0DE4"/>
    <w:rsid w:val="7D792A1E"/>
    <w:rsid w:val="7D8A0E59"/>
    <w:rsid w:val="7EFFF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21F4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2"/>
    <w:qFormat/>
    <w:rsid w:val="00821F46"/>
    <w:rPr>
      <w:rFonts w:ascii="Cambria" w:eastAsia="仿宋" w:hAnsi="Cambria"/>
    </w:rPr>
  </w:style>
  <w:style w:type="paragraph" w:styleId="2">
    <w:name w:val="Body Text Indent 2"/>
    <w:basedOn w:val="a"/>
    <w:qFormat/>
    <w:rsid w:val="00821F46"/>
    <w:pPr>
      <w:spacing w:after="120" w:line="480" w:lineRule="auto"/>
      <w:ind w:leftChars="200" w:left="420"/>
    </w:pPr>
  </w:style>
  <w:style w:type="paragraph" w:styleId="a4">
    <w:name w:val="footer"/>
    <w:basedOn w:val="a"/>
    <w:rsid w:val="00821F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821F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OfAuthoring">
    <w:name w:val="TableOfAuthoring"/>
    <w:basedOn w:val="a"/>
    <w:next w:val="a"/>
    <w:uiPriority w:val="99"/>
    <w:qFormat/>
    <w:rsid w:val="00821F46"/>
    <w:pPr>
      <w:ind w:leftChars="200" w:left="42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你猜</dc:creator>
  <cp:lastModifiedBy>lenovo</cp:lastModifiedBy>
  <cp:revision>2</cp:revision>
  <cp:lastPrinted>2022-07-26T16:33:00Z</cp:lastPrinted>
  <dcterms:created xsi:type="dcterms:W3CDTF">2023-01-03T10:03:00Z</dcterms:created>
  <dcterms:modified xsi:type="dcterms:W3CDTF">2023-01-03T10:03:00Z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85DA2F57520D4B1DA9DB0834FFA7F5F1</vt:lpwstr>
  </property>
</Properties>
</file>