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21" w:rsidRDefault="008C7F0F">
      <w:pPr>
        <w:pStyle w:val="a0"/>
        <w:spacing w:after="0"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63021" w:rsidRDefault="008C7F0F" w:rsidP="008C299B">
      <w:pPr>
        <w:pStyle w:val="a0"/>
        <w:spacing w:beforeLines="100" w:afterLines="100"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联络人信息表</w:t>
      </w:r>
    </w:p>
    <w:tbl>
      <w:tblPr>
        <w:tblStyle w:val="a7"/>
        <w:tblW w:w="4401" w:type="pct"/>
        <w:jc w:val="center"/>
        <w:tblLook w:val="04A0"/>
      </w:tblPr>
      <w:tblGrid>
        <w:gridCol w:w="1690"/>
        <w:gridCol w:w="1690"/>
        <w:gridCol w:w="1690"/>
        <w:gridCol w:w="1690"/>
        <w:gridCol w:w="2858"/>
        <w:gridCol w:w="2858"/>
      </w:tblGrid>
      <w:tr w:rsidR="00863021">
        <w:trPr>
          <w:trHeight w:val="769"/>
          <w:jc w:val="center"/>
        </w:trPr>
        <w:tc>
          <w:tcPr>
            <w:tcW w:w="677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677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单位名称</w:t>
            </w:r>
          </w:p>
        </w:tc>
        <w:tc>
          <w:tcPr>
            <w:tcW w:w="677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677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职务</w:t>
            </w:r>
          </w:p>
        </w:tc>
        <w:tc>
          <w:tcPr>
            <w:tcW w:w="1145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145" w:type="pct"/>
            <w:vAlign w:val="center"/>
          </w:tcPr>
          <w:p w:rsidR="00863021" w:rsidRDefault="008C7F0F">
            <w:pPr>
              <w:pStyle w:val="a0"/>
              <w:spacing w:after="0" w:line="576" w:lineRule="exact"/>
              <w:jc w:val="center"/>
              <w:rPr>
                <w:rFonts w:ascii="黑体" w:eastAsia="黑体" w:hAnsi="黑体" w:cs="黑体"/>
                <w:b/>
                <w:bCs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hd w:val="clear" w:color="auto" w:fill="FFFFFF"/>
              </w:rPr>
              <w:t>手机号码</w:t>
            </w: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863021">
        <w:trPr>
          <w:jc w:val="center"/>
        </w:trPr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77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45" w:type="pct"/>
            <w:vAlign w:val="center"/>
          </w:tcPr>
          <w:p w:rsidR="00863021" w:rsidRDefault="00863021">
            <w:pPr>
              <w:pStyle w:val="a0"/>
              <w:spacing w:after="0" w:line="576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  <w:shd w:val="clear" w:color="auto" w:fill="FFFFFF"/>
              </w:rPr>
            </w:pPr>
          </w:p>
        </w:tc>
      </w:tr>
    </w:tbl>
    <w:p w:rsidR="00863021" w:rsidRDefault="00863021">
      <w:pPr>
        <w:pStyle w:val="a0"/>
        <w:spacing w:after="0" w:line="576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sectPr w:rsidR="00863021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63021" w:rsidRDefault="00863021" w:rsidP="008C299B">
      <w:pPr>
        <w:pStyle w:val="a0"/>
        <w:spacing w:after="0" w:line="576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sectPr w:rsidR="00863021" w:rsidSect="0086302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0F" w:rsidRDefault="008C7F0F" w:rsidP="00863021">
      <w:r>
        <w:separator/>
      </w:r>
    </w:p>
  </w:endnote>
  <w:endnote w:type="continuationSeparator" w:id="0">
    <w:p w:rsidR="008C7F0F" w:rsidRDefault="008C7F0F" w:rsidP="0086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21" w:rsidRDefault="008630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9vPBLtIBAACE&#10;AwAADgAAAAAAAAABACAAAAA0AQAAZHJzL2Uyb0RvYy54bWxQSwUGAAAAAAYABgBZAQAAeAUAAAAA&#10;" filled="f" stroked="f">
          <v:textbox style="mso-fit-shape-to-text:t" inset="0,0,0,0">
            <w:txbxContent>
              <w:p w:rsidR="00863021" w:rsidRDefault="00863021">
                <w:pPr>
                  <w:pStyle w:val="a4"/>
                </w:pPr>
                <w:r>
                  <w:fldChar w:fldCharType="begin"/>
                </w:r>
                <w:r w:rsidR="008C7F0F">
                  <w:instrText xml:space="preserve"> PAGE  \* MERGEFORMAT </w:instrText>
                </w:r>
                <w:r>
                  <w:fldChar w:fldCharType="separate"/>
                </w:r>
                <w:r w:rsidR="008C29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0F" w:rsidRDefault="008C7F0F" w:rsidP="00863021">
      <w:r>
        <w:separator/>
      </w:r>
    </w:p>
  </w:footnote>
  <w:footnote w:type="continuationSeparator" w:id="0">
    <w:p w:rsidR="008C7F0F" w:rsidRDefault="008C7F0F" w:rsidP="0086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gxYzg3MjVhMDA4ZGE3NzZmMjg0ZmJmMDU3MWRhODcifQ=="/>
  </w:docVars>
  <w:rsids>
    <w:rsidRoot w:val="6E5622EA"/>
    <w:rsid w:val="E9ED6164"/>
    <w:rsid w:val="000610A8"/>
    <w:rsid w:val="0007092E"/>
    <w:rsid w:val="000724D5"/>
    <w:rsid w:val="000952C3"/>
    <w:rsid w:val="000A2801"/>
    <w:rsid w:val="000B1E7C"/>
    <w:rsid w:val="000C5127"/>
    <w:rsid w:val="000F436B"/>
    <w:rsid w:val="001033AB"/>
    <w:rsid w:val="0014397D"/>
    <w:rsid w:val="0014482D"/>
    <w:rsid w:val="0018255A"/>
    <w:rsid w:val="00184F6F"/>
    <w:rsid w:val="001C75C0"/>
    <w:rsid w:val="002176C6"/>
    <w:rsid w:val="002725A9"/>
    <w:rsid w:val="002801D2"/>
    <w:rsid w:val="002E5B2B"/>
    <w:rsid w:val="003124E1"/>
    <w:rsid w:val="003A10BC"/>
    <w:rsid w:val="004335D9"/>
    <w:rsid w:val="004369E9"/>
    <w:rsid w:val="004660C8"/>
    <w:rsid w:val="00480A8D"/>
    <w:rsid w:val="004C67EA"/>
    <w:rsid w:val="005427C6"/>
    <w:rsid w:val="00554C75"/>
    <w:rsid w:val="005607B8"/>
    <w:rsid w:val="005738A6"/>
    <w:rsid w:val="005E1BF7"/>
    <w:rsid w:val="00654371"/>
    <w:rsid w:val="006F7008"/>
    <w:rsid w:val="007705E6"/>
    <w:rsid w:val="00786A56"/>
    <w:rsid w:val="00793415"/>
    <w:rsid w:val="007F169B"/>
    <w:rsid w:val="008277D7"/>
    <w:rsid w:val="0083753A"/>
    <w:rsid w:val="00863021"/>
    <w:rsid w:val="008C299B"/>
    <w:rsid w:val="008C7F0F"/>
    <w:rsid w:val="008D6832"/>
    <w:rsid w:val="009143FE"/>
    <w:rsid w:val="00923DC4"/>
    <w:rsid w:val="00957AC2"/>
    <w:rsid w:val="009A0E95"/>
    <w:rsid w:val="009C559D"/>
    <w:rsid w:val="009C66AB"/>
    <w:rsid w:val="009E33CC"/>
    <w:rsid w:val="00A35BA2"/>
    <w:rsid w:val="00A659C4"/>
    <w:rsid w:val="00B5520E"/>
    <w:rsid w:val="00B63186"/>
    <w:rsid w:val="00BD717D"/>
    <w:rsid w:val="00C45C69"/>
    <w:rsid w:val="00D2690F"/>
    <w:rsid w:val="00D3480B"/>
    <w:rsid w:val="00D65AE5"/>
    <w:rsid w:val="00DB79A1"/>
    <w:rsid w:val="00DD6166"/>
    <w:rsid w:val="00E33CF9"/>
    <w:rsid w:val="00E47545"/>
    <w:rsid w:val="00EA3B41"/>
    <w:rsid w:val="00F67399"/>
    <w:rsid w:val="00FF78A7"/>
    <w:rsid w:val="05410C6B"/>
    <w:rsid w:val="055406CA"/>
    <w:rsid w:val="05724EA8"/>
    <w:rsid w:val="05E25CD6"/>
    <w:rsid w:val="066C37F1"/>
    <w:rsid w:val="072440F5"/>
    <w:rsid w:val="07F319D2"/>
    <w:rsid w:val="08AB1D9B"/>
    <w:rsid w:val="0AA11224"/>
    <w:rsid w:val="0B0B052A"/>
    <w:rsid w:val="0D991370"/>
    <w:rsid w:val="11695802"/>
    <w:rsid w:val="11DE3740"/>
    <w:rsid w:val="12262A5B"/>
    <w:rsid w:val="128B4D01"/>
    <w:rsid w:val="13C62793"/>
    <w:rsid w:val="142B0848"/>
    <w:rsid w:val="15802E15"/>
    <w:rsid w:val="16BC02DC"/>
    <w:rsid w:val="184C765D"/>
    <w:rsid w:val="19451AEE"/>
    <w:rsid w:val="1A374903"/>
    <w:rsid w:val="1A593316"/>
    <w:rsid w:val="1B4E306E"/>
    <w:rsid w:val="1B70572B"/>
    <w:rsid w:val="1BBC36A2"/>
    <w:rsid w:val="1D6B7F07"/>
    <w:rsid w:val="1E2D5B2C"/>
    <w:rsid w:val="1E34479D"/>
    <w:rsid w:val="20296A7E"/>
    <w:rsid w:val="21711C4E"/>
    <w:rsid w:val="29F37C02"/>
    <w:rsid w:val="2A583530"/>
    <w:rsid w:val="2C7B2638"/>
    <w:rsid w:val="2CDC497D"/>
    <w:rsid w:val="2EC4391B"/>
    <w:rsid w:val="305331A8"/>
    <w:rsid w:val="30850E88"/>
    <w:rsid w:val="30B579BF"/>
    <w:rsid w:val="31085D41"/>
    <w:rsid w:val="31907854"/>
    <w:rsid w:val="348D4D8F"/>
    <w:rsid w:val="34A42225"/>
    <w:rsid w:val="35833709"/>
    <w:rsid w:val="39D45C89"/>
    <w:rsid w:val="39E3734B"/>
    <w:rsid w:val="3B530501"/>
    <w:rsid w:val="3C020729"/>
    <w:rsid w:val="3CA85EF6"/>
    <w:rsid w:val="3FE76BF2"/>
    <w:rsid w:val="409273D5"/>
    <w:rsid w:val="41735459"/>
    <w:rsid w:val="426C2DF8"/>
    <w:rsid w:val="4502115C"/>
    <w:rsid w:val="462705C0"/>
    <w:rsid w:val="466D4392"/>
    <w:rsid w:val="481210C9"/>
    <w:rsid w:val="4A510301"/>
    <w:rsid w:val="4BBB6578"/>
    <w:rsid w:val="4F266306"/>
    <w:rsid w:val="50A53155"/>
    <w:rsid w:val="517C3437"/>
    <w:rsid w:val="53764934"/>
    <w:rsid w:val="53BE4932"/>
    <w:rsid w:val="547F228C"/>
    <w:rsid w:val="54DC2874"/>
    <w:rsid w:val="57435475"/>
    <w:rsid w:val="5B0C2D49"/>
    <w:rsid w:val="5B10566E"/>
    <w:rsid w:val="5BFF10F1"/>
    <w:rsid w:val="5F5E109E"/>
    <w:rsid w:val="5F7E529D"/>
    <w:rsid w:val="600D03CE"/>
    <w:rsid w:val="61265BEC"/>
    <w:rsid w:val="61A905CB"/>
    <w:rsid w:val="61D27B22"/>
    <w:rsid w:val="642108EC"/>
    <w:rsid w:val="651D10B4"/>
    <w:rsid w:val="658E625D"/>
    <w:rsid w:val="65DF37BF"/>
    <w:rsid w:val="65F730ED"/>
    <w:rsid w:val="67F137C2"/>
    <w:rsid w:val="697E11A1"/>
    <w:rsid w:val="6E5622EA"/>
    <w:rsid w:val="6FCF744E"/>
    <w:rsid w:val="71C72AD3"/>
    <w:rsid w:val="71E47292"/>
    <w:rsid w:val="72901983"/>
    <w:rsid w:val="75120509"/>
    <w:rsid w:val="75306BE1"/>
    <w:rsid w:val="757245F8"/>
    <w:rsid w:val="76C26B60"/>
    <w:rsid w:val="76C54C8F"/>
    <w:rsid w:val="77AB1BA3"/>
    <w:rsid w:val="7AEF6BF7"/>
    <w:rsid w:val="7D40198C"/>
    <w:rsid w:val="7DEB3D04"/>
    <w:rsid w:val="7FDFE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630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863021"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rsid w:val="00863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6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63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rsid w:val="0086302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8630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863021"/>
  </w:style>
  <w:style w:type="character" w:styleId="a9">
    <w:name w:val="Hyperlink"/>
    <w:basedOn w:val="a1"/>
    <w:qFormat/>
    <w:rsid w:val="00863021"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sid w:val="0086302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8630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69</Characters>
  <Application>Microsoft Office Word</Application>
  <DocSecurity>0</DocSecurity>
  <Lines>1</Lines>
  <Paragraphs>1</Paragraphs>
  <ScaleCrop>false</ScaleCrop>
  <Company>市生态环境局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考拉</dc:creator>
  <cp:lastModifiedBy>lenovo</cp:lastModifiedBy>
  <cp:revision>2</cp:revision>
  <cp:lastPrinted>2022-06-14T16:46:00Z</cp:lastPrinted>
  <dcterms:created xsi:type="dcterms:W3CDTF">2022-08-02T07:32:00Z</dcterms:created>
  <dcterms:modified xsi:type="dcterms:W3CDTF">2022-08-02T07:32:00Z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EE8E0E79D3034102AE98333DF8A835B7</vt:lpwstr>
  </property>
</Properties>
</file>