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/>
          <w:b/>
          <w:bCs/>
          <w:sz w:val="36"/>
          <w:szCs w:val="36"/>
          <w:lang w:eastAsia="zh-CN"/>
        </w:rPr>
        <w:t>卫生健康和体育局</w:t>
      </w:r>
      <w:bookmarkStart w:id="0" w:name="_GoBack"/>
      <w:r>
        <w:rPr>
          <w:rFonts w:hint="eastAsia"/>
          <w:b/>
          <w:bCs/>
          <w:sz w:val="36"/>
          <w:szCs w:val="36"/>
        </w:rPr>
        <w:t>行政许可程序流程图</w:t>
      </w:r>
    </w:p>
    <w:bookmarkEnd w:id="0"/>
    <w:p/>
    <w:p>
      <w:pPr>
        <w:rPr>
          <w:rFonts w:ascii="宋体" w:cs="宋体"/>
          <w:position w:val="-222"/>
          <w:sz w:val="20"/>
          <w:szCs w:val="20"/>
        </w:rPr>
      </w:pPr>
      <w:r>
        <w:rPr>
          <w:rFonts w:hint="eastAsia" w:ascii="宋体" w:cs="宋体"/>
          <w:position w:val="-222"/>
          <w:sz w:val="20"/>
          <w:szCs w:val="20"/>
        </w:rPr>
        <mc:AlternateContent>
          <mc:Choice Requires="wpg">
            <w:drawing>
              <wp:inline distT="0" distB="0" distL="114300" distR="114300">
                <wp:extent cx="5459095" cy="7966075"/>
                <wp:effectExtent l="0" t="0" r="8255" b="15875"/>
                <wp:docPr id="142" name="组合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459095" cy="7966075"/>
                          <a:chOff x="0" y="0"/>
                          <a:chExt cx="8497" cy="11134"/>
                        </a:xfrm>
                        <a:effectLst/>
                      </wpg:grpSpPr>
                      <wpg:grpSp>
                        <wpg:cNvPr id="2" name="组合 2"/>
                        <wpg:cNvGrpSpPr/>
                        <wpg:grpSpPr>
                          <a:xfrm>
                            <a:off x="7313" y="630"/>
                            <a:ext cx="2" cy="991"/>
                            <a:chOff x="7313" y="630"/>
                            <a:chExt cx="2" cy="991"/>
                          </a:xfrm>
                          <a:effectLst/>
                        </wpg:grpSpPr>
                        <wps:wsp>
                          <wps:cNvPr id="1" name="任意多边形 1"/>
                          <wps:cNvSpPr/>
                          <wps:spPr>
                            <a:xfrm>
                              <a:off x="7313" y="630"/>
                              <a:ext cx="2" cy="9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991">
                                  <a:moveTo>
                                    <a:pt x="0" y="0"/>
                                  </a:moveTo>
                                  <a:lnTo>
                                    <a:pt x="0" y="991"/>
                                  </a:lnTo>
                                </a:path>
                              </a:pathLst>
                            </a:custGeom>
                            <a:noFill/>
                            <a:ln w="1079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11" name="组合 11"/>
                        <wpg:cNvGrpSpPr/>
                        <wpg:grpSpPr>
                          <a:xfrm>
                            <a:off x="2445" y="0"/>
                            <a:ext cx="3615" cy="1263"/>
                            <a:chOff x="2445" y="0"/>
                            <a:chExt cx="3615" cy="1263"/>
                          </a:xfrm>
                          <a:effectLst/>
                        </wpg:grpSpPr>
                        <wps:wsp>
                          <wps:cNvPr id="3" name="任意多边形 3"/>
                          <wps:cNvSpPr/>
                          <wps:spPr>
                            <a:xfrm>
                              <a:off x="2445" y="0"/>
                              <a:ext cx="3615" cy="12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15" h="1263">
                                  <a:moveTo>
                                    <a:pt x="3615" y="1263"/>
                                  </a:moveTo>
                                  <a:lnTo>
                                    <a:pt x="0" y="126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615" y="0"/>
                                  </a:lnTo>
                                  <a:lnTo>
                                    <a:pt x="3615" y="8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248"/>
                                  </a:lnTo>
                                  <a:lnTo>
                                    <a:pt x="8" y="1248"/>
                                  </a:lnTo>
                                  <a:lnTo>
                                    <a:pt x="15" y="1256"/>
                                  </a:lnTo>
                                  <a:lnTo>
                                    <a:pt x="3615" y="1256"/>
                                  </a:lnTo>
                                  <a:lnTo>
                                    <a:pt x="3615" y="12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4" name="任意多边形 4"/>
                          <wps:cNvSpPr/>
                          <wps:spPr>
                            <a:xfrm>
                              <a:off x="2445" y="0"/>
                              <a:ext cx="3615" cy="12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15" h="1263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5" name="任意多边形 5"/>
                          <wps:cNvSpPr/>
                          <wps:spPr>
                            <a:xfrm>
                              <a:off x="2445" y="0"/>
                              <a:ext cx="3615" cy="12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15" h="1263">
                                  <a:moveTo>
                                    <a:pt x="360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3600" y="8"/>
                                  </a:lnTo>
                                  <a:lnTo>
                                    <a:pt x="360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6" name="任意多边形 6"/>
                          <wps:cNvSpPr/>
                          <wps:spPr>
                            <a:xfrm>
                              <a:off x="2445" y="0"/>
                              <a:ext cx="3615" cy="12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15" h="1263">
                                  <a:moveTo>
                                    <a:pt x="3600" y="1256"/>
                                  </a:moveTo>
                                  <a:lnTo>
                                    <a:pt x="3600" y="8"/>
                                  </a:lnTo>
                                  <a:lnTo>
                                    <a:pt x="3608" y="15"/>
                                  </a:lnTo>
                                  <a:lnTo>
                                    <a:pt x="3615" y="15"/>
                                  </a:lnTo>
                                  <a:lnTo>
                                    <a:pt x="3615" y="1248"/>
                                  </a:lnTo>
                                  <a:lnTo>
                                    <a:pt x="3608" y="1248"/>
                                  </a:lnTo>
                                  <a:lnTo>
                                    <a:pt x="3600" y="1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7" name="任意多边形 7"/>
                          <wps:cNvSpPr/>
                          <wps:spPr>
                            <a:xfrm>
                              <a:off x="2445" y="0"/>
                              <a:ext cx="3615" cy="12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15" h="1263">
                                  <a:moveTo>
                                    <a:pt x="3615" y="15"/>
                                  </a:moveTo>
                                  <a:lnTo>
                                    <a:pt x="3608" y="15"/>
                                  </a:lnTo>
                                  <a:lnTo>
                                    <a:pt x="3600" y="8"/>
                                  </a:lnTo>
                                  <a:lnTo>
                                    <a:pt x="3615" y="8"/>
                                  </a:lnTo>
                                  <a:lnTo>
                                    <a:pt x="36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8" name="任意多边形 8"/>
                          <wps:cNvSpPr/>
                          <wps:spPr>
                            <a:xfrm>
                              <a:off x="2445" y="0"/>
                              <a:ext cx="3615" cy="12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15" h="1263">
                                  <a:moveTo>
                                    <a:pt x="15" y="1256"/>
                                  </a:moveTo>
                                  <a:lnTo>
                                    <a:pt x="8" y="1248"/>
                                  </a:lnTo>
                                  <a:lnTo>
                                    <a:pt x="15" y="1248"/>
                                  </a:lnTo>
                                  <a:lnTo>
                                    <a:pt x="15" y="1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9" name="任意多边形 9"/>
                          <wps:cNvSpPr/>
                          <wps:spPr>
                            <a:xfrm>
                              <a:off x="2445" y="0"/>
                              <a:ext cx="3615" cy="12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15" h="1263">
                                  <a:moveTo>
                                    <a:pt x="3600" y="1256"/>
                                  </a:moveTo>
                                  <a:lnTo>
                                    <a:pt x="15" y="1256"/>
                                  </a:lnTo>
                                  <a:lnTo>
                                    <a:pt x="15" y="1248"/>
                                  </a:lnTo>
                                  <a:lnTo>
                                    <a:pt x="3600" y="1248"/>
                                  </a:lnTo>
                                  <a:lnTo>
                                    <a:pt x="3600" y="1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0" name="任意多边形 10"/>
                          <wps:cNvSpPr/>
                          <wps:spPr>
                            <a:xfrm>
                              <a:off x="2445" y="0"/>
                              <a:ext cx="3615" cy="12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15" h="1263">
                                  <a:moveTo>
                                    <a:pt x="3615" y="1256"/>
                                  </a:moveTo>
                                  <a:lnTo>
                                    <a:pt x="3600" y="1256"/>
                                  </a:lnTo>
                                  <a:lnTo>
                                    <a:pt x="3608" y="1248"/>
                                  </a:lnTo>
                                  <a:lnTo>
                                    <a:pt x="3615" y="1248"/>
                                  </a:lnTo>
                                  <a:lnTo>
                                    <a:pt x="3615" y="1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16" name="组合 16"/>
                        <wpg:cNvGrpSpPr/>
                        <wpg:grpSpPr>
                          <a:xfrm>
                            <a:off x="4233" y="1270"/>
                            <a:ext cx="120" cy="487"/>
                            <a:chOff x="4233" y="1270"/>
                            <a:chExt cx="120" cy="487"/>
                          </a:xfrm>
                          <a:effectLst/>
                        </wpg:grpSpPr>
                        <wps:wsp>
                          <wps:cNvPr id="12" name="任意多边形 12"/>
                          <wps:cNvSpPr/>
                          <wps:spPr>
                            <a:xfrm>
                              <a:off x="4233" y="1270"/>
                              <a:ext cx="120" cy="4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87">
                                  <a:moveTo>
                                    <a:pt x="53" y="367"/>
                                  </a:moveTo>
                                  <a:lnTo>
                                    <a:pt x="49" y="1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68" y="366"/>
                                  </a:lnTo>
                                  <a:lnTo>
                                    <a:pt x="53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3" name="任意多边形 13"/>
                          <wps:cNvSpPr/>
                          <wps:spPr>
                            <a:xfrm>
                              <a:off x="4233" y="1270"/>
                              <a:ext cx="120" cy="4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87">
                                  <a:moveTo>
                                    <a:pt x="105" y="397"/>
                                  </a:moveTo>
                                  <a:lnTo>
                                    <a:pt x="53" y="397"/>
                                  </a:lnTo>
                                  <a:lnTo>
                                    <a:pt x="68" y="396"/>
                                  </a:lnTo>
                                  <a:lnTo>
                                    <a:pt x="68" y="366"/>
                                  </a:lnTo>
                                  <a:lnTo>
                                    <a:pt x="120" y="366"/>
                                  </a:lnTo>
                                  <a:lnTo>
                                    <a:pt x="105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4" name="任意多边形 14"/>
                          <wps:cNvSpPr/>
                          <wps:spPr>
                            <a:xfrm>
                              <a:off x="4233" y="1270"/>
                              <a:ext cx="120" cy="4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87">
                                  <a:moveTo>
                                    <a:pt x="53" y="397"/>
                                  </a:moveTo>
                                  <a:lnTo>
                                    <a:pt x="53" y="367"/>
                                  </a:lnTo>
                                  <a:lnTo>
                                    <a:pt x="68" y="366"/>
                                  </a:lnTo>
                                  <a:lnTo>
                                    <a:pt x="68" y="396"/>
                                  </a:lnTo>
                                  <a:lnTo>
                                    <a:pt x="53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5" name="任意多边形 15"/>
                          <wps:cNvSpPr/>
                          <wps:spPr>
                            <a:xfrm>
                              <a:off x="4233" y="1270"/>
                              <a:ext cx="120" cy="4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87">
                                  <a:moveTo>
                                    <a:pt x="61" y="486"/>
                                  </a:moveTo>
                                  <a:lnTo>
                                    <a:pt x="0" y="367"/>
                                  </a:lnTo>
                                  <a:lnTo>
                                    <a:pt x="53" y="367"/>
                                  </a:lnTo>
                                  <a:lnTo>
                                    <a:pt x="53" y="397"/>
                                  </a:lnTo>
                                  <a:lnTo>
                                    <a:pt x="105" y="397"/>
                                  </a:lnTo>
                                  <a:lnTo>
                                    <a:pt x="61" y="4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21" name="组合 21"/>
                        <wpg:cNvGrpSpPr/>
                        <wpg:grpSpPr>
                          <a:xfrm>
                            <a:off x="6053" y="571"/>
                            <a:ext cx="1260" cy="120"/>
                            <a:chOff x="6053" y="571"/>
                            <a:chExt cx="1260" cy="120"/>
                          </a:xfrm>
                          <a:effectLst/>
                        </wpg:grpSpPr>
                        <wps:wsp>
                          <wps:cNvPr id="17" name="任意多边形 17"/>
                          <wps:cNvSpPr/>
                          <wps:spPr>
                            <a:xfrm>
                              <a:off x="6053" y="571"/>
                              <a:ext cx="126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60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19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8" name="任意多边形 18"/>
                          <wps:cNvSpPr/>
                          <wps:spPr>
                            <a:xfrm>
                              <a:off x="6053" y="571"/>
                              <a:ext cx="126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60" h="120">
                                  <a:moveTo>
                                    <a:pt x="120" y="68"/>
                                  </a:moveTo>
                                  <a:lnTo>
                                    <a:pt x="119" y="53"/>
                                  </a:lnTo>
                                  <a:lnTo>
                                    <a:pt x="1260" y="52"/>
                                  </a:lnTo>
                                  <a:lnTo>
                                    <a:pt x="1260" y="67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9" name="任意多边形 19"/>
                          <wps:cNvSpPr/>
                          <wps:spPr>
                            <a:xfrm>
                              <a:off x="6053" y="571"/>
                              <a:ext cx="126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60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19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20" name="任意多边形 20"/>
                          <wps:cNvSpPr/>
                          <wps:spPr>
                            <a:xfrm>
                              <a:off x="6053" y="571"/>
                              <a:ext cx="126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60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30" name="组合 30"/>
                        <wpg:cNvGrpSpPr/>
                        <wpg:grpSpPr>
                          <a:xfrm>
                            <a:off x="2550" y="1761"/>
                            <a:ext cx="3615" cy="1730"/>
                            <a:chOff x="2550" y="1761"/>
                            <a:chExt cx="3615" cy="1730"/>
                          </a:xfrm>
                          <a:effectLst/>
                        </wpg:grpSpPr>
                        <wps:wsp>
                          <wps:cNvPr id="22" name="任意多边形 22"/>
                          <wps:cNvSpPr/>
                          <wps:spPr>
                            <a:xfrm>
                              <a:off x="2550" y="1761"/>
                              <a:ext cx="3615" cy="1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15" h="1730">
                                  <a:moveTo>
                                    <a:pt x="3615" y="1730"/>
                                  </a:moveTo>
                                  <a:lnTo>
                                    <a:pt x="0" y="17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615" y="0"/>
                                  </a:lnTo>
                                  <a:lnTo>
                                    <a:pt x="3615" y="8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715"/>
                                  </a:lnTo>
                                  <a:lnTo>
                                    <a:pt x="8" y="1715"/>
                                  </a:lnTo>
                                  <a:lnTo>
                                    <a:pt x="15" y="1723"/>
                                  </a:lnTo>
                                  <a:lnTo>
                                    <a:pt x="3615" y="1723"/>
                                  </a:lnTo>
                                  <a:lnTo>
                                    <a:pt x="3615" y="1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23" name="任意多边形 23"/>
                          <wps:cNvSpPr/>
                          <wps:spPr>
                            <a:xfrm>
                              <a:off x="2550" y="1761"/>
                              <a:ext cx="3615" cy="1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15" h="1730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24" name="任意多边形 24"/>
                          <wps:cNvSpPr/>
                          <wps:spPr>
                            <a:xfrm>
                              <a:off x="2550" y="1761"/>
                              <a:ext cx="3615" cy="1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15" h="1730">
                                  <a:moveTo>
                                    <a:pt x="360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3600" y="8"/>
                                  </a:lnTo>
                                  <a:lnTo>
                                    <a:pt x="360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25" name="任意多边形 25"/>
                          <wps:cNvSpPr/>
                          <wps:spPr>
                            <a:xfrm>
                              <a:off x="2550" y="1761"/>
                              <a:ext cx="3615" cy="1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15" h="1730">
                                  <a:moveTo>
                                    <a:pt x="3600" y="1723"/>
                                  </a:moveTo>
                                  <a:lnTo>
                                    <a:pt x="3600" y="8"/>
                                  </a:lnTo>
                                  <a:lnTo>
                                    <a:pt x="3608" y="15"/>
                                  </a:lnTo>
                                  <a:lnTo>
                                    <a:pt x="3615" y="15"/>
                                  </a:lnTo>
                                  <a:lnTo>
                                    <a:pt x="3615" y="1715"/>
                                  </a:lnTo>
                                  <a:lnTo>
                                    <a:pt x="3608" y="1715"/>
                                  </a:lnTo>
                                  <a:lnTo>
                                    <a:pt x="3600" y="17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26" name="任意多边形 26"/>
                          <wps:cNvSpPr/>
                          <wps:spPr>
                            <a:xfrm>
                              <a:off x="2550" y="1761"/>
                              <a:ext cx="3615" cy="1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15" h="1730">
                                  <a:moveTo>
                                    <a:pt x="3615" y="15"/>
                                  </a:moveTo>
                                  <a:lnTo>
                                    <a:pt x="3608" y="15"/>
                                  </a:lnTo>
                                  <a:lnTo>
                                    <a:pt x="3600" y="8"/>
                                  </a:lnTo>
                                  <a:lnTo>
                                    <a:pt x="3615" y="8"/>
                                  </a:lnTo>
                                  <a:lnTo>
                                    <a:pt x="36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27" name="任意多边形 27"/>
                          <wps:cNvSpPr/>
                          <wps:spPr>
                            <a:xfrm>
                              <a:off x="2550" y="1761"/>
                              <a:ext cx="3615" cy="1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15" h="1730">
                                  <a:moveTo>
                                    <a:pt x="15" y="1723"/>
                                  </a:moveTo>
                                  <a:lnTo>
                                    <a:pt x="8" y="1715"/>
                                  </a:lnTo>
                                  <a:lnTo>
                                    <a:pt x="15" y="1715"/>
                                  </a:lnTo>
                                  <a:lnTo>
                                    <a:pt x="15" y="17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28" name="任意多边形 28"/>
                          <wps:cNvSpPr/>
                          <wps:spPr>
                            <a:xfrm>
                              <a:off x="2550" y="1761"/>
                              <a:ext cx="3615" cy="1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15" h="1730">
                                  <a:moveTo>
                                    <a:pt x="3600" y="1723"/>
                                  </a:moveTo>
                                  <a:lnTo>
                                    <a:pt x="15" y="1723"/>
                                  </a:lnTo>
                                  <a:lnTo>
                                    <a:pt x="15" y="1715"/>
                                  </a:lnTo>
                                  <a:lnTo>
                                    <a:pt x="3600" y="1715"/>
                                  </a:lnTo>
                                  <a:lnTo>
                                    <a:pt x="3600" y="17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29" name="任意多边形 29"/>
                          <wps:cNvSpPr/>
                          <wps:spPr>
                            <a:xfrm>
                              <a:off x="2550" y="1761"/>
                              <a:ext cx="3615" cy="1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15" h="1730">
                                  <a:moveTo>
                                    <a:pt x="3615" y="1723"/>
                                  </a:moveTo>
                                  <a:lnTo>
                                    <a:pt x="3600" y="1723"/>
                                  </a:lnTo>
                                  <a:lnTo>
                                    <a:pt x="3608" y="1715"/>
                                  </a:lnTo>
                                  <a:lnTo>
                                    <a:pt x="3615" y="1715"/>
                                  </a:lnTo>
                                  <a:lnTo>
                                    <a:pt x="3615" y="17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39" name="组合 39"/>
                        <wpg:cNvGrpSpPr/>
                        <wpg:grpSpPr>
                          <a:xfrm>
                            <a:off x="6498" y="1613"/>
                            <a:ext cx="1985" cy="1887"/>
                            <a:chOff x="6498" y="1613"/>
                            <a:chExt cx="1985" cy="1887"/>
                          </a:xfrm>
                          <a:effectLst/>
                        </wpg:grpSpPr>
                        <wps:wsp>
                          <wps:cNvPr id="31" name="任意多边形 31"/>
                          <wps:cNvSpPr/>
                          <wps:spPr>
                            <a:xfrm>
                              <a:off x="6498" y="1613"/>
                              <a:ext cx="1985" cy="18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85" h="1887">
                                  <a:moveTo>
                                    <a:pt x="1985" y="1887"/>
                                  </a:moveTo>
                                  <a:lnTo>
                                    <a:pt x="0" y="18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85" y="0"/>
                                  </a:lnTo>
                                  <a:lnTo>
                                    <a:pt x="1985" y="8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872"/>
                                  </a:lnTo>
                                  <a:lnTo>
                                    <a:pt x="7" y="1872"/>
                                  </a:lnTo>
                                  <a:lnTo>
                                    <a:pt x="15" y="1880"/>
                                  </a:lnTo>
                                  <a:lnTo>
                                    <a:pt x="1985" y="1880"/>
                                  </a:lnTo>
                                  <a:lnTo>
                                    <a:pt x="1985" y="18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32" name="任意多边形 32"/>
                          <wps:cNvSpPr/>
                          <wps:spPr>
                            <a:xfrm>
                              <a:off x="6498" y="1613"/>
                              <a:ext cx="1985" cy="18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85" h="1887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33" name="任意多边形 33"/>
                          <wps:cNvSpPr/>
                          <wps:spPr>
                            <a:xfrm>
                              <a:off x="6498" y="1613"/>
                              <a:ext cx="1985" cy="18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85" h="1887">
                                  <a:moveTo>
                                    <a:pt x="197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970" y="8"/>
                                  </a:lnTo>
                                  <a:lnTo>
                                    <a:pt x="197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34" name="任意多边形 34"/>
                          <wps:cNvSpPr/>
                          <wps:spPr>
                            <a:xfrm>
                              <a:off x="6498" y="1613"/>
                              <a:ext cx="1985" cy="18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85" h="1887">
                                  <a:moveTo>
                                    <a:pt x="1970" y="1880"/>
                                  </a:moveTo>
                                  <a:lnTo>
                                    <a:pt x="1970" y="8"/>
                                  </a:lnTo>
                                  <a:lnTo>
                                    <a:pt x="1977" y="15"/>
                                  </a:lnTo>
                                  <a:lnTo>
                                    <a:pt x="1985" y="15"/>
                                  </a:lnTo>
                                  <a:lnTo>
                                    <a:pt x="1985" y="1872"/>
                                  </a:lnTo>
                                  <a:lnTo>
                                    <a:pt x="1977" y="1872"/>
                                  </a:lnTo>
                                  <a:lnTo>
                                    <a:pt x="1970" y="18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35" name="任意多边形 35"/>
                          <wps:cNvSpPr/>
                          <wps:spPr>
                            <a:xfrm>
                              <a:off x="6498" y="1613"/>
                              <a:ext cx="1985" cy="18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85" h="1887">
                                  <a:moveTo>
                                    <a:pt x="1985" y="15"/>
                                  </a:moveTo>
                                  <a:lnTo>
                                    <a:pt x="1977" y="15"/>
                                  </a:lnTo>
                                  <a:lnTo>
                                    <a:pt x="1970" y="8"/>
                                  </a:lnTo>
                                  <a:lnTo>
                                    <a:pt x="1985" y="8"/>
                                  </a:lnTo>
                                  <a:lnTo>
                                    <a:pt x="198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36" name="任意多边形 36"/>
                          <wps:cNvSpPr/>
                          <wps:spPr>
                            <a:xfrm>
                              <a:off x="6498" y="1613"/>
                              <a:ext cx="1985" cy="18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85" h="1887">
                                  <a:moveTo>
                                    <a:pt x="15" y="1880"/>
                                  </a:moveTo>
                                  <a:lnTo>
                                    <a:pt x="7" y="1872"/>
                                  </a:lnTo>
                                  <a:lnTo>
                                    <a:pt x="15" y="1872"/>
                                  </a:lnTo>
                                  <a:lnTo>
                                    <a:pt x="15" y="18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37" name="任意多边形 37"/>
                          <wps:cNvSpPr/>
                          <wps:spPr>
                            <a:xfrm>
                              <a:off x="6498" y="1613"/>
                              <a:ext cx="1985" cy="18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85" h="1887">
                                  <a:moveTo>
                                    <a:pt x="1970" y="1880"/>
                                  </a:moveTo>
                                  <a:lnTo>
                                    <a:pt x="15" y="1880"/>
                                  </a:lnTo>
                                  <a:lnTo>
                                    <a:pt x="15" y="1872"/>
                                  </a:lnTo>
                                  <a:lnTo>
                                    <a:pt x="1970" y="1872"/>
                                  </a:lnTo>
                                  <a:lnTo>
                                    <a:pt x="1970" y="18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38" name="任意多边形 38"/>
                          <wps:cNvSpPr/>
                          <wps:spPr>
                            <a:xfrm>
                              <a:off x="6498" y="1613"/>
                              <a:ext cx="1985" cy="18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85" h="1887">
                                  <a:moveTo>
                                    <a:pt x="1985" y="1880"/>
                                  </a:moveTo>
                                  <a:lnTo>
                                    <a:pt x="1970" y="1880"/>
                                  </a:lnTo>
                                  <a:lnTo>
                                    <a:pt x="1977" y="1872"/>
                                  </a:lnTo>
                                  <a:lnTo>
                                    <a:pt x="1985" y="1872"/>
                                  </a:lnTo>
                                  <a:lnTo>
                                    <a:pt x="1985" y="18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48" name="组合 48"/>
                        <wpg:cNvGrpSpPr/>
                        <wpg:grpSpPr>
                          <a:xfrm>
                            <a:off x="2551" y="6041"/>
                            <a:ext cx="3575" cy="1226"/>
                            <a:chOff x="2551" y="6041"/>
                            <a:chExt cx="3575" cy="1226"/>
                          </a:xfrm>
                          <a:effectLst/>
                        </wpg:grpSpPr>
                        <wps:wsp>
                          <wps:cNvPr id="40" name="任意多边形 40"/>
                          <wps:cNvSpPr/>
                          <wps:spPr>
                            <a:xfrm>
                              <a:off x="2551" y="6041"/>
                              <a:ext cx="3575" cy="12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575" h="1226">
                                  <a:moveTo>
                                    <a:pt x="3575" y="1226"/>
                                  </a:moveTo>
                                  <a:lnTo>
                                    <a:pt x="0" y="122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575" y="0"/>
                                  </a:lnTo>
                                  <a:lnTo>
                                    <a:pt x="357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211"/>
                                  </a:lnTo>
                                  <a:lnTo>
                                    <a:pt x="8" y="1211"/>
                                  </a:lnTo>
                                  <a:lnTo>
                                    <a:pt x="15" y="1218"/>
                                  </a:lnTo>
                                  <a:lnTo>
                                    <a:pt x="3575" y="1218"/>
                                  </a:lnTo>
                                  <a:lnTo>
                                    <a:pt x="3575" y="1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41" name="任意多边形 41"/>
                          <wps:cNvSpPr/>
                          <wps:spPr>
                            <a:xfrm>
                              <a:off x="2551" y="6041"/>
                              <a:ext cx="3575" cy="12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575" h="1226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42" name="任意多边形 42"/>
                          <wps:cNvSpPr/>
                          <wps:spPr>
                            <a:xfrm>
                              <a:off x="2551" y="6041"/>
                              <a:ext cx="3575" cy="12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575" h="1226">
                                  <a:moveTo>
                                    <a:pt x="356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560" y="7"/>
                                  </a:lnTo>
                                  <a:lnTo>
                                    <a:pt x="356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43" name="任意多边形 43"/>
                          <wps:cNvSpPr/>
                          <wps:spPr>
                            <a:xfrm>
                              <a:off x="2551" y="6041"/>
                              <a:ext cx="3575" cy="12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575" h="1226">
                                  <a:moveTo>
                                    <a:pt x="3560" y="1218"/>
                                  </a:moveTo>
                                  <a:lnTo>
                                    <a:pt x="3560" y="7"/>
                                  </a:lnTo>
                                  <a:lnTo>
                                    <a:pt x="3568" y="15"/>
                                  </a:lnTo>
                                  <a:lnTo>
                                    <a:pt x="3575" y="15"/>
                                  </a:lnTo>
                                  <a:lnTo>
                                    <a:pt x="3575" y="1211"/>
                                  </a:lnTo>
                                  <a:lnTo>
                                    <a:pt x="3568" y="1211"/>
                                  </a:lnTo>
                                  <a:lnTo>
                                    <a:pt x="3560" y="1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44" name="任意多边形 44"/>
                          <wps:cNvSpPr/>
                          <wps:spPr>
                            <a:xfrm>
                              <a:off x="2551" y="6041"/>
                              <a:ext cx="3575" cy="12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575" h="1226">
                                  <a:moveTo>
                                    <a:pt x="3575" y="15"/>
                                  </a:moveTo>
                                  <a:lnTo>
                                    <a:pt x="3568" y="15"/>
                                  </a:lnTo>
                                  <a:lnTo>
                                    <a:pt x="3560" y="7"/>
                                  </a:lnTo>
                                  <a:lnTo>
                                    <a:pt x="3575" y="7"/>
                                  </a:lnTo>
                                  <a:lnTo>
                                    <a:pt x="357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45" name="任意多边形 45"/>
                          <wps:cNvSpPr/>
                          <wps:spPr>
                            <a:xfrm>
                              <a:off x="2551" y="6041"/>
                              <a:ext cx="3575" cy="12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575" h="1226">
                                  <a:moveTo>
                                    <a:pt x="15" y="1218"/>
                                  </a:moveTo>
                                  <a:lnTo>
                                    <a:pt x="8" y="1211"/>
                                  </a:lnTo>
                                  <a:lnTo>
                                    <a:pt x="15" y="1211"/>
                                  </a:lnTo>
                                  <a:lnTo>
                                    <a:pt x="15" y="1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46" name="任意多边形 46"/>
                          <wps:cNvSpPr/>
                          <wps:spPr>
                            <a:xfrm>
                              <a:off x="2551" y="6041"/>
                              <a:ext cx="3575" cy="12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575" h="1226">
                                  <a:moveTo>
                                    <a:pt x="3560" y="1218"/>
                                  </a:moveTo>
                                  <a:lnTo>
                                    <a:pt x="15" y="1218"/>
                                  </a:lnTo>
                                  <a:lnTo>
                                    <a:pt x="15" y="1211"/>
                                  </a:lnTo>
                                  <a:lnTo>
                                    <a:pt x="3560" y="1211"/>
                                  </a:lnTo>
                                  <a:lnTo>
                                    <a:pt x="3560" y="1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47" name="任意多边形 47"/>
                          <wps:cNvSpPr/>
                          <wps:spPr>
                            <a:xfrm>
                              <a:off x="2551" y="6041"/>
                              <a:ext cx="3575" cy="12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575" h="1226">
                                  <a:moveTo>
                                    <a:pt x="3575" y="1218"/>
                                  </a:moveTo>
                                  <a:lnTo>
                                    <a:pt x="3560" y="1218"/>
                                  </a:lnTo>
                                  <a:lnTo>
                                    <a:pt x="3568" y="1211"/>
                                  </a:lnTo>
                                  <a:lnTo>
                                    <a:pt x="3575" y="1211"/>
                                  </a:lnTo>
                                  <a:lnTo>
                                    <a:pt x="3575" y="1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57" name="组合 57"/>
                        <wpg:cNvGrpSpPr/>
                        <wpg:grpSpPr>
                          <a:xfrm>
                            <a:off x="2566" y="7794"/>
                            <a:ext cx="3545" cy="1740"/>
                            <a:chOff x="2566" y="7794"/>
                            <a:chExt cx="3545" cy="1740"/>
                          </a:xfrm>
                          <a:effectLst/>
                        </wpg:grpSpPr>
                        <wps:wsp>
                          <wps:cNvPr id="49" name="任意多边形 49"/>
                          <wps:cNvSpPr/>
                          <wps:spPr>
                            <a:xfrm>
                              <a:off x="2566" y="7794"/>
                              <a:ext cx="3545" cy="17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545" h="1740">
                                  <a:moveTo>
                                    <a:pt x="3545" y="1740"/>
                                  </a:moveTo>
                                  <a:lnTo>
                                    <a:pt x="0" y="174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545" y="0"/>
                                  </a:lnTo>
                                  <a:lnTo>
                                    <a:pt x="3545" y="8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725"/>
                                  </a:lnTo>
                                  <a:lnTo>
                                    <a:pt x="8" y="1725"/>
                                  </a:lnTo>
                                  <a:lnTo>
                                    <a:pt x="15" y="1733"/>
                                  </a:lnTo>
                                  <a:lnTo>
                                    <a:pt x="3545" y="1733"/>
                                  </a:lnTo>
                                  <a:lnTo>
                                    <a:pt x="3545" y="17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50" name="任意多边形 50"/>
                          <wps:cNvSpPr/>
                          <wps:spPr>
                            <a:xfrm>
                              <a:off x="2566" y="7794"/>
                              <a:ext cx="3545" cy="17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545" h="1740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51" name="任意多边形 51"/>
                          <wps:cNvSpPr/>
                          <wps:spPr>
                            <a:xfrm>
                              <a:off x="2566" y="7794"/>
                              <a:ext cx="3545" cy="17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545" h="1740">
                                  <a:moveTo>
                                    <a:pt x="353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3530" y="8"/>
                                  </a:lnTo>
                                  <a:lnTo>
                                    <a:pt x="35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52" name="任意多边形 52"/>
                          <wps:cNvSpPr/>
                          <wps:spPr>
                            <a:xfrm>
                              <a:off x="2566" y="7794"/>
                              <a:ext cx="3545" cy="17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545" h="1740">
                                  <a:moveTo>
                                    <a:pt x="3530" y="1733"/>
                                  </a:moveTo>
                                  <a:lnTo>
                                    <a:pt x="3530" y="8"/>
                                  </a:lnTo>
                                  <a:lnTo>
                                    <a:pt x="3538" y="15"/>
                                  </a:lnTo>
                                  <a:lnTo>
                                    <a:pt x="3545" y="15"/>
                                  </a:lnTo>
                                  <a:lnTo>
                                    <a:pt x="3545" y="1725"/>
                                  </a:lnTo>
                                  <a:lnTo>
                                    <a:pt x="3538" y="1725"/>
                                  </a:lnTo>
                                  <a:lnTo>
                                    <a:pt x="3530" y="1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53" name="任意多边形 53"/>
                          <wps:cNvSpPr/>
                          <wps:spPr>
                            <a:xfrm>
                              <a:off x="2566" y="7794"/>
                              <a:ext cx="3545" cy="17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545" h="1740">
                                  <a:moveTo>
                                    <a:pt x="3545" y="15"/>
                                  </a:moveTo>
                                  <a:lnTo>
                                    <a:pt x="3538" y="15"/>
                                  </a:lnTo>
                                  <a:lnTo>
                                    <a:pt x="3530" y="8"/>
                                  </a:lnTo>
                                  <a:lnTo>
                                    <a:pt x="3545" y="8"/>
                                  </a:lnTo>
                                  <a:lnTo>
                                    <a:pt x="35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54" name="任意多边形 54"/>
                          <wps:cNvSpPr/>
                          <wps:spPr>
                            <a:xfrm>
                              <a:off x="2566" y="7794"/>
                              <a:ext cx="3545" cy="17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545" h="1740">
                                  <a:moveTo>
                                    <a:pt x="15" y="1733"/>
                                  </a:moveTo>
                                  <a:lnTo>
                                    <a:pt x="8" y="1725"/>
                                  </a:lnTo>
                                  <a:lnTo>
                                    <a:pt x="15" y="1725"/>
                                  </a:lnTo>
                                  <a:lnTo>
                                    <a:pt x="15" y="1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55" name="任意多边形 55"/>
                          <wps:cNvSpPr/>
                          <wps:spPr>
                            <a:xfrm>
                              <a:off x="2566" y="7794"/>
                              <a:ext cx="3545" cy="17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545" h="1740">
                                  <a:moveTo>
                                    <a:pt x="3530" y="1733"/>
                                  </a:moveTo>
                                  <a:lnTo>
                                    <a:pt x="15" y="1733"/>
                                  </a:lnTo>
                                  <a:lnTo>
                                    <a:pt x="15" y="1725"/>
                                  </a:lnTo>
                                  <a:lnTo>
                                    <a:pt x="3530" y="1725"/>
                                  </a:lnTo>
                                  <a:lnTo>
                                    <a:pt x="3530" y="1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56" name="任意多边形 56"/>
                          <wps:cNvSpPr/>
                          <wps:spPr>
                            <a:xfrm>
                              <a:off x="2566" y="7794"/>
                              <a:ext cx="3545" cy="17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545" h="1740">
                                  <a:moveTo>
                                    <a:pt x="3545" y="1733"/>
                                  </a:moveTo>
                                  <a:lnTo>
                                    <a:pt x="3530" y="1733"/>
                                  </a:lnTo>
                                  <a:lnTo>
                                    <a:pt x="3538" y="1725"/>
                                  </a:lnTo>
                                  <a:lnTo>
                                    <a:pt x="3545" y="1725"/>
                                  </a:lnTo>
                                  <a:lnTo>
                                    <a:pt x="3545" y="1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62" name="组合 62"/>
                        <wpg:cNvGrpSpPr/>
                        <wpg:grpSpPr>
                          <a:xfrm>
                            <a:off x="4153" y="7271"/>
                            <a:ext cx="120" cy="533"/>
                            <a:chOff x="4153" y="7271"/>
                            <a:chExt cx="120" cy="533"/>
                          </a:xfrm>
                          <a:effectLst/>
                        </wpg:grpSpPr>
                        <wps:wsp>
                          <wps:cNvPr id="58" name="任意多边形 58"/>
                          <wps:cNvSpPr/>
                          <wps:spPr>
                            <a:xfrm>
                              <a:off x="4153" y="7271"/>
                              <a:ext cx="120" cy="5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533">
                                  <a:moveTo>
                                    <a:pt x="67" y="414"/>
                                  </a:moveTo>
                                  <a:lnTo>
                                    <a:pt x="52" y="413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68" y="1"/>
                                  </a:lnTo>
                                  <a:lnTo>
                                    <a:pt x="67" y="4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59" name="任意多边形 59"/>
                          <wps:cNvSpPr/>
                          <wps:spPr>
                            <a:xfrm>
                              <a:off x="4153" y="7271"/>
                              <a:ext cx="120" cy="5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533">
                                  <a:moveTo>
                                    <a:pt x="60" y="534"/>
                                  </a:moveTo>
                                  <a:lnTo>
                                    <a:pt x="0" y="413"/>
                                  </a:lnTo>
                                  <a:lnTo>
                                    <a:pt x="52" y="413"/>
                                  </a:lnTo>
                                  <a:lnTo>
                                    <a:pt x="52" y="443"/>
                                  </a:lnTo>
                                  <a:lnTo>
                                    <a:pt x="105" y="444"/>
                                  </a:lnTo>
                                  <a:lnTo>
                                    <a:pt x="60" y="5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60" name="任意多边形 60"/>
                          <wps:cNvSpPr/>
                          <wps:spPr>
                            <a:xfrm>
                              <a:off x="4153" y="7271"/>
                              <a:ext cx="120" cy="5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533">
                                  <a:moveTo>
                                    <a:pt x="67" y="444"/>
                                  </a:moveTo>
                                  <a:lnTo>
                                    <a:pt x="52" y="443"/>
                                  </a:lnTo>
                                  <a:lnTo>
                                    <a:pt x="52" y="413"/>
                                  </a:lnTo>
                                  <a:lnTo>
                                    <a:pt x="67" y="414"/>
                                  </a:lnTo>
                                  <a:lnTo>
                                    <a:pt x="67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61" name="任意多边形 61"/>
                          <wps:cNvSpPr/>
                          <wps:spPr>
                            <a:xfrm>
                              <a:off x="4153" y="7271"/>
                              <a:ext cx="120" cy="5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533">
                                  <a:moveTo>
                                    <a:pt x="105" y="444"/>
                                  </a:moveTo>
                                  <a:lnTo>
                                    <a:pt x="67" y="444"/>
                                  </a:lnTo>
                                  <a:lnTo>
                                    <a:pt x="67" y="414"/>
                                  </a:lnTo>
                                  <a:lnTo>
                                    <a:pt x="120" y="414"/>
                                  </a:lnTo>
                                  <a:lnTo>
                                    <a:pt x="105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67" name="组合 67"/>
                        <wpg:cNvGrpSpPr/>
                        <wpg:grpSpPr>
                          <a:xfrm>
                            <a:off x="4141" y="9536"/>
                            <a:ext cx="120" cy="523"/>
                            <a:chOff x="4141" y="9536"/>
                            <a:chExt cx="120" cy="523"/>
                          </a:xfrm>
                          <a:effectLst/>
                        </wpg:grpSpPr>
                        <wps:wsp>
                          <wps:cNvPr id="63" name="任意多边形 63"/>
                          <wps:cNvSpPr/>
                          <wps:spPr>
                            <a:xfrm>
                              <a:off x="4141" y="9536"/>
                              <a:ext cx="120" cy="5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523">
                                  <a:moveTo>
                                    <a:pt x="68" y="403"/>
                                  </a:moveTo>
                                  <a:lnTo>
                                    <a:pt x="53" y="402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80" y="1"/>
                                  </a:lnTo>
                                  <a:lnTo>
                                    <a:pt x="68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64" name="任意多边形 64"/>
                          <wps:cNvSpPr/>
                          <wps:spPr>
                            <a:xfrm>
                              <a:off x="4141" y="9536"/>
                              <a:ext cx="120" cy="5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523">
                                  <a:moveTo>
                                    <a:pt x="56" y="522"/>
                                  </a:moveTo>
                                  <a:lnTo>
                                    <a:pt x="0" y="401"/>
                                  </a:lnTo>
                                  <a:lnTo>
                                    <a:pt x="53" y="402"/>
                                  </a:lnTo>
                                  <a:lnTo>
                                    <a:pt x="52" y="432"/>
                                  </a:lnTo>
                                  <a:lnTo>
                                    <a:pt x="67" y="433"/>
                                  </a:lnTo>
                                  <a:lnTo>
                                    <a:pt x="105" y="433"/>
                                  </a:lnTo>
                                  <a:lnTo>
                                    <a:pt x="56" y="5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65" name="任意多边形 65"/>
                          <wps:cNvSpPr/>
                          <wps:spPr>
                            <a:xfrm>
                              <a:off x="4141" y="9536"/>
                              <a:ext cx="120" cy="5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523">
                                  <a:moveTo>
                                    <a:pt x="67" y="433"/>
                                  </a:moveTo>
                                  <a:lnTo>
                                    <a:pt x="52" y="432"/>
                                  </a:lnTo>
                                  <a:lnTo>
                                    <a:pt x="53" y="402"/>
                                  </a:lnTo>
                                  <a:lnTo>
                                    <a:pt x="68" y="403"/>
                                  </a:lnTo>
                                  <a:lnTo>
                                    <a:pt x="67" y="4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66" name="任意多边形 66"/>
                          <wps:cNvSpPr/>
                          <wps:spPr>
                            <a:xfrm>
                              <a:off x="4141" y="9536"/>
                              <a:ext cx="120" cy="5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523">
                                  <a:moveTo>
                                    <a:pt x="105" y="433"/>
                                  </a:moveTo>
                                  <a:lnTo>
                                    <a:pt x="67" y="433"/>
                                  </a:lnTo>
                                  <a:lnTo>
                                    <a:pt x="68" y="403"/>
                                  </a:lnTo>
                                  <a:lnTo>
                                    <a:pt x="120" y="404"/>
                                  </a:lnTo>
                                  <a:lnTo>
                                    <a:pt x="105" y="4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69" name="组合 69"/>
                        <wpg:cNvGrpSpPr/>
                        <wpg:grpSpPr>
                          <a:xfrm>
                            <a:off x="3141" y="10035"/>
                            <a:ext cx="2348" cy="1092"/>
                            <a:chOff x="3141" y="10035"/>
                            <a:chExt cx="2348" cy="1092"/>
                          </a:xfrm>
                          <a:effectLst/>
                        </wpg:grpSpPr>
                        <wps:wsp>
                          <wps:cNvPr id="68" name="任意多边形 68"/>
                          <wps:cNvSpPr/>
                          <wps:spPr>
                            <a:xfrm>
                              <a:off x="3141" y="10035"/>
                              <a:ext cx="2348" cy="10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348" h="1092">
                                  <a:moveTo>
                                    <a:pt x="0" y="0"/>
                                  </a:moveTo>
                                  <a:lnTo>
                                    <a:pt x="2348" y="0"/>
                                  </a:lnTo>
                                  <a:lnTo>
                                    <a:pt x="2348" y="1092"/>
                                  </a:lnTo>
                                  <a:lnTo>
                                    <a:pt x="0" y="10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78" name="组合 78"/>
                        <wpg:cNvGrpSpPr/>
                        <wpg:grpSpPr>
                          <a:xfrm>
                            <a:off x="3135" y="10027"/>
                            <a:ext cx="2362" cy="1107"/>
                            <a:chOff x="3135" y="10027"/>
                            <a:chExt cx="2362" cy="1107"/>
                          </a:xfrm>
                          <a:effectLst/>
                        </wpg:grpSpPr>
                        <wps:wsp>
                          <wps:cNvPr id="70" name="任意多边形 70"/>
                          <wps:cNvSpPr/>
                          <wps:spPr>
                            <a:xfrm>
                              <a:off x="3135" y="10027"/>
                              <a:ext cx="2362" cy="11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362" h="1107">
                                  <a:moveTo>
                                    <a:pt x="2362" y="1107"/>
                                  </a:moveTo>
                                  <a:lnTo>
                                    <a:pt x="0" y="110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62" y="0"/>
                                  </a:lnTo>
                                  <a:lnTo>
                                    <a:pt x="2362" y="8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092"/>
                                  </a:lnTo>
                                  <a:lnTo>
                                    <a:pt x="8" y="1092"/>
                                  </a:lnTo>
                                  <a:lnTo>
                                    <a:pt x="15" y="1100"/>
                                  </a:lnTo>
                                  <a:lnTo>
                                    <a:pt x="2362" y="1100"/>
                                  </a:lnTo>
                                  <a:lnTo>
                                    <a:pt x="2362" y="1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71" name="任意多边形 71"/>
                          <wps:cNvSpPr/>
                          <wps:spPr>
                            <a:xfrm>
                              <a:off x="3135" y="10027"/>
                              <a:ext cx="2362" cy="11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362" h="1107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72" name="任意多边形 72"/>
                          <wps:cNvSpPr/>
                          <wps:spPr>
                            <a:xfrm>
                              <a:off x="3135" y="10027"/>
                              <a:ext cx="2362" cy="11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362" h="1107">
                                  <a:moveTo>
                                    <a:pt x="2347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2347" y="8"/>
                                  </a:lnTo>
                                  <a:lnTo>
                                    <a:pt x="2347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73" name="任意多边形 73"/>
                          <wps:cNvSpPr/>
                          <wps:spPr>
                            <a:xfrm>
                              <a:off x="3135" y="10027"/>
                              <a:ext cx="2362" cy="11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362" h="1107">
                                  <a:moveTo>
                                    <a:pt x="2347" y="1100"/>
                                  </a:moveTo>
                                  <a:lnTo>
                                    <a:pt x="2347" y="8"/>
                                  </a:lnTo>
                                  <a:lnTo>
                                    <a:pt x="2354" y="15"/>
                                  </a:lnTo>
                                  <a:lnTo>
                                    <a:pt x="2362" y="15"/>
                                  </a:lnTo>
                                  <a:lnTo>
                                    <a:pt x="2362" y="1092"/>
                                  </a:lnTo>
                                  <a:lnTo>
                                    <a:pt x="2354" y="1092"/>
                                  </a:lnTo>
                                  <a:lnTo>
                                    <a:pt x="2347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74" name="任意多边形 74"/>
                          <wps:cNvSpPr/>
                          <wps:spPr>
                            <a:xfrm>
                              <a:off x="3135" y="10027"/>
                              <a:ext cx="2362" cy="11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362" h="1107">
                                  <a:moveTo>
                                    <a:pt x="2362" y="15"/>
                                  </a:moveTo>
                                  <a:lnTo>
                                    <a:pt x="2354" y="15"/>
                                  </a:lnTo>
                                  <a:lnTo>
                                    <a:pt x="2347" y="8"/>
                                  </a:lnTo>
                                  <a:lnTo>
                                    <a:pt x="2362" y="8"/>
                                  </a:lnTo>
                                  <a:lnTo>
                                    <a:pt x="236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75" name="任意多边形 75"/>
                          <wps:cNvSpPr/>
                          <wps:spPr>
                            <a:xfrm>
                              <a:off x="3135" y="10027"/>
                              <a:ext cx="2362" cy="11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362" h="1107">
                                  <a:moveTo>
                                    <a:pt x="15" y="1100"/>
                                  </a:moveTo>
                                  <a:lnTo>
                                    <a:pt x="8" y="1092"/>
                                  </a:lnTo>
                                  <a:lnTo>
                                    <a:pt x="15" y="1092"/>
                                  </a:lnTo>
                                  <a:lnTo>
                                    <a:pt x="15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76" name="任意多边形 76"/>
                          <wps:cNvSpPr/>
                          <wps:spPr>
                            <a:xfrm>
                              <a:off x="3135" y="10027"/>
                              <a:ext cx="2362" cy="11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362" h="1107">
                                  <a:moveTo>
                                    <a:pt x="2347" y="1100"/>
                                  </a:moveTo>
                                  <a:lnTo>
                                    <a:pt x="15" y="1100"/>
                                  </a:lnTo>
                                  <a:lnTo>
                                    <a:pt x="15" y="1092"/>
                                  </a:lnTo>
                                  <a:lnTo>
                                    <a:pt x="2347" y="1092"/>
                                  </a:lnTo>
                                  <a:lnTo>
                                    <a:pt x="2347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77" name="任意多边形 77"/>
                          <wps:cNvSpPr/>
                          <wps:spPr>
                            <a:xfrm>
                              <a:off x="3135" y="10027"/>
                              <a:ext cx="2362" cy="11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362" h="1107">
                                  <a:moveTo>
                                    <a:pt x="2362" y="1100"/>
                                  </a:moveTo>
                                  <a:lnTo>
                                    <a:pt x="2347" y="1100"/>
                                  </a:lnTo>
                                  <a:lnTo>
                                    <a:pt x="2354" y="1092"/>
                                  </a:lnTo>
                                  <a:lnTo>
                                    <a:pt x="2362" y="1092"/>
                                  </a:lnTo>
                                  <a:lnTo>
                                    <a:pt x="2362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87" name="组合 87"/>
                        <wpg:cNvGrpSpPr/>
                        <wpg:grpSpPr>
                          <a:xfrm>
                            <a:off x="2528" y="4031"/>
                            <a:ext cx="3643" cy="1460"/>
                            <a:chOff x="2528" y="4031"/>
                            <a:chExt cx="3643" cy="1460"/>
                          </a:xfrm>
                          <a:effectLst/>
                        </wpg:grpSpPr>
                        <wps:wsp>
                          <wps:cNvPr id="79" name="任意多边形 79"/>
                          <wps:cNvSpPr/>
                          <wps:spPr>
                            <a:xfrm>
                              <a:off x="2528" y="4031"/>
                              <a:ext cx="3643" cy="14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43" h="1460">
                                  <a:moveTo>
                                    <a:pt x="3643" y="1460"/>
                                  </a:moveTo>
                                  <a:lnTo>
                                    <a:pt x="0" y="146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643" y="0"/>
                                  </a:lnTo>
                                  <a:lnTo>
                                    <a:pt x="3643" y="8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445"/>
                                  </a:lnTo>
                                  <a:lnTo>
                                    <a:pt x="8" y="1445"/>
                                  </a:lnTo>
                                  <a:lnTo>
                                    <a:pt x="15" y="1453"/>
                                  </a:lnTo>
                                  <a:lnTo>
                                    <a:pt x="3643" y="1453"/>
                                  </a:lnTo>
                                  <a:lnTo>
                                    <a:pt x="3643" y="1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80" name="任意多边形 80"/>
                          <wps:cNvSpPr/>
                          <wps:spPr>
                            <a:xfrm>
                              <a:off x="2528" y="4031"/>
                              <a:ext cx="3643" cy="14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43" h="1460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81" name="任意多边形 81"/>
                          <wps:cNvSpPr/>
                          <wps:spPr>
                            <a:xfrm>
                              <a:off x="2528" y="4031"/>
                              <a:ext cx="3643" cy="14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43" h="1460">
                                  <a:moveTo>
                                    <a:pt x="362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3628" y="8"/>
                                  </a:lnTo>
                                  <a:lnTo>
                                    <a:pt x="362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82" name="任意多边形 82"/>
                          <wps:cNvSpPr/>
                          <wps:spPr>
                            <a:xfrm>
                              <a:off x="2528" y="4031"/>
                              <a:ext cx="3643" cy="14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43" h="1460">
                                  <a:moveTo>
                                    <a:pt x="3628" y="1453"/>
                                  </a:moveTo>
                                  <a:lnTo>
                                    <a:pt x="3628" y="8"/>
                                  </a:lnTo>
                                  <a:lnTo>
                                    <a:pt x="3636" y="15"/>
                                  </a:lnTo>
                                  <a:lnTo>
                                    <a:pt x="3643" y="15"/>
                                  </a:lnTo>
                                  <a:lnTo>
                                    <a:pt x="3643" y="1445"/>
                                  </a:lnTo>
                                  <a:lnTo>
                                    <a:pt x="3636" y="1445"/>
                                  </a:lnTo>
                                  <a:lnTo>
                                    <a:pt x="3628" y="14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83" name="任意多边形 83"/>
                          <wps:cNvSpPr/>
                          <wps:spPr>
                            <a:xfrm>
                              <a:off x="2528" y="4031"/>
                              <a:ext cx="3643" cy="14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43" h="1460">
                                  <a:moveTo>
                                    <a:pt x="3643" y="15"/>
                                  </a:moveTo>
                                  <a:lnTo>
                                    <a:pt x="3636" y="15"/>
                                  </a:lnTo>
                                  <a:lnTo>
                                    <a:pt x="3628" y="8"/>
                                  </a:lnTo>
                                  <a:lnTo>
                                    <a:pt x="3643" y="8"/>
                                  </a:lnTo>
                                  <a:lnTo>
                                    <a:pt x="364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84" name="任意多边形 84"/>
                          <wps:cNvSpPr/>
                          <wps:spPr>
                            <a:xfrm>
                              <a:off x="2528" y="4031"/>
                              <a:ext cx="3643" cy="14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43" h="1460">
                                  <a:moveTo>
                                    <a:pt x="15" y="1453"/>
                                  </a:moveTo>
                                  <a:lnTo>
                                    <a:pt x="8" y="1445"/>
                                  </a:lnTo>
                                  <a:lnTo>
                                    <a:pt x="15" y="1445"/>
                                  </a:lnTo>
                                  <a:lnTo>
                                    <a:pt x="15" y="14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85" name="任意多边形 85"/>
                          <wps:cNvSpPr/>
                          <wps:spPr>
                            <a:xfrm>
                              <a:off x="2528" y="4031"/>
                              <a:ext cx="3643" cy="14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43" h="1460">
                                  <a:moveTo>
                                    <a:pt x="3628" y="1453"/>
                                  </a:moveTo>
                                  <a:lnTo>
                                    <a:pt x="15" y="1453"/>
                                  </a:lnTo>
                                  <a:lnTo>
                                    <a:pt x="15" y="1445"/>
                                  </a:lnTo>
                                  <a:lnTo>
                                    <a:pt x="3628" y="1445"/>
                                  </a:lnTo>
                                  <a:lnTo>
                                    <a:pt x="3628" y="14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86" name="任意多边形 86"/>
                          <wps:cNvSpPr/>
                          <wps:spPr>
                            <a:xfrm>
                              <a:off x="2528" y="4031"/>
                              <a:ext cx="3643" cy="14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43" h="1460">
                                  <a:moveTo>
                                    <a:pt x="3643" y="1453"/>
                                  </a:moveTo>
                                  <a:lnTo>
                                    <a:pt x="3628" y="1453"/>
                                  </a:lnTo>
                                  <a:lnTo>
                                    <a:pt x="3636" y="1445"/>
                                  </a:lnTo>
                                  <a:lnTo>
                                    <a:pt x="3643" y="1445"/>
                                  </a:lnTo>
                                  <a:lnTo>
                                    <a:pt x="3643" y="14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92" name="组合 92"/>
                        <wpg:cNvGrpSpPr/>
                        <wpg:grpSpPr>
                          <a:xfrm>
                            <a:off x="4141" y="5496"/>
                            <a:ext cx="120" cy="567"/>
                            <a:chOff x="4141" y="5496"/>
                            <a:chExt cx="120" cy="567"/>
                          </a:xfrm>
                          <a:effectLst/>
                        </wpg:grpSpPr>
                        <wps:wsp>
                          <wps:cNvPr id="88" name="任意多边形 88"/>
                          <wps:cNvSpPr/>
                          <wps:spPr>
                            <a:xfrm>
                              <a:off x="4141" y="5496"/>
                              <a:ext cx="120" cy="5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567">
                                  <a:moveTo>
                                    <a:pt x="53" y="447"/>
                                  </a:moveTo>
                                  <a:lnTo>
                                    <a:pt x="36" y="1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68" y="446"/>
                                  </a:lnTo>
                                  <a:lnTo>
                                    <a:pt x="53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89" name="任意多边形 89"/>
                          <wps:cNvSpPr/>
                          <wps:spPr>
                            <a:xfrm>
                              <a:off x="4141" y="5496"/>
                              <a:ext cx="120" cy="5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567">
                                  <a:moveTo>
                                    <a:pt x="105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69" y="476"/>
                                  </a:lnTo>
                                  <a:lnTo>
                                    <a:pt x="68" y="446"/>
                                  </a:lnTo>
                                  <a:lnTo>
                                    <a:pt x="120" y="444"/>
                                  </a:lnTo>
                                  <a:lnTo>
                                    <a:pt x="105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90" name="任意多边形 90"/>
                          <wps:cNvSpPr/>
                          <wps:spPr>
                            <a:xfrm>
                              <a:off x="4141" y="5496"/>
                              <a:ext cx="120" cy="5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567">
                                  <a:moveTo>
                                    <a:pt x="54" y="477"/>
                                  </a:moveTo>
                                  <a:lnTo>
                                    <a:pt x="53" y="447"/>
                                  </a:lnTo>
                                  <a:lnTo>
                                    <a:pt x="68" y="446"/>
                                  </a:lnTo>
                                  <a:lnTo>
                                    <a:pt x="69" y="476"/>
                                  </a:lnTo>
                                  <a:lnTo>
                                    <a:pt x="54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91" name="任意多边形 91"/>
                          <wps:cNvSpPr/>
                          <wps:spPr>
                            <a:xfrm>
                              <a:off x="4141" y="5496"/>
                              <a:ext cx="120" cy="5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567">
                                  <a:moveTo>
                                    <a:pt x="64" y="567"/>
                                  </a:moveTo>
                                  <a:lnTo>
                                    <a:pt x="0" y="449"/>
                                  </a:lnTo>
                                  <a:lnTo>
                                    <a:pt x="53" y="447"/>
                                  </a:lnTo>
                                  <a:lnTo>
                                    <a:pt x="54" y="477"/>
                                  </a:lnTo>
                                  <a:lnTo>
                                    <a:pt x="105" y="477"/>
                                  </a:lnTo>
                                  <a:lnTo>
                                    <a:pt x="64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97" name="组合 97"/>
                        <wpg:cNvGrpSpPr/>
                        <wpg:grpSpPr>
                          <a:xfrm>
                            <a:off x="4208" y="3483"/>
                            <a:ext cx="120" cy="540"/>
                            <a:chOff x="4208" y="3483"/>
                            <a:chExt cx="120" cy="540"/>
                          </a:xfrm>
                          <a:effectLst/>
                        </wpg:grpSpPr>
                        <wps:wsp>
                          <wps:cNvPr id="93" name="任意多边形 93"/>
                          <wps:cNvSpPr/>
                          <wps:spPr>
                            <a:xfrm>
                              <a:off x="4208" y="3483"/>
                              <a:ext cx="120" cy="5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540">
                                  <a:moveTo>
                                    <a:pt x="53" y="420"/>
                                  </a:moveTo>
                                  <a:lnTo>
                                    <a:pt x="42" y="1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8" y="419"/>
                                  </a:lnTo>
                                  <a:lnTo>
                                    <a:pt x="53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94" name="任意多边形 94"/>
                          <wps:cNvSpPr/>
                          <wps:spPr>
                            <a:xfrm>
                              <a:off x="4208" y="3483"/>
                              <a:ext cx="120" cy="5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540">
                                  <a:moveTo>
                                    <a:pt x="106" y="450"/>
                                  </a:moveTo>
                                  <a:lnTo>
                                    <a:pt x="54" y="450"/>
                                  </a:lnTo>
                                  <a:lnTo>
                                    <a:pt x="69" y="449"/>
                                  </a:lnTo>
                                  <a:lnTo>
                                    <a:pt x="68" y="419"/>
                                  </a:lnTo>
                                  <a:lnTo>
                                    <a:pt x="120" y="418"/>
                                  </a:lnTo>
                                  <a:lnTo>
                                    <a:pt x="106" y="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95" name="任意多边形 95"/>
                          <wps:cNvSpPr/>
                          <wps:spPr>
                            <a:xfrm>
                              <a:off x="4208" y="3483"/>
                              <a:ext cx="120" cy="5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540">
                                  <a:moveTo>
                                    <a:pt x="54" y="450"/>
                                  </a:moveTo>
                                  <a:lnTo>
                                    <a:pt x="53" y="420"/>
                                  </a:lnTo>
                                  <a:lnTo>
                                    <a:pt x="68" y="419"/>
                                  </a:lnTo>
                                  <a:lnTo>
                                    <a:pt x="69" y="449"/>
                                  </a:lnTo>
                                  <a:lnTo>
                                    <a:pt x="54" y="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96" name="任意多边形 96"/>
                          <wps:cNvSpPr/>
                          <wps:spPr>
                            <a:xfrm>
                              <a:off x="4208" y="3483"/>
                              <a:ext cx="120" cy="5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540">
                                  <a:moveTo>
                                    <a:pt x="63" y="539"/>
                                  </a:moveTo>
                                  <a:lnTo>
                                    <a:pt x="0" y="421"/>
                                  </a:lnTo>
                                  <a:lnTo>
                                    <a:pt x="53" y="420"/>
                                  </a:lnTo>
                                  <a:lnTo>
                                    <a:pt x="54" y="450"/>
                                  </a:lnTo>
                                  <a:lnTo>
                                    <a:pt x="106" y="450"/>
                                  </a:lnTo>
                                  <a:lnTo>
                                    <a:pt x="63" y="5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106" name="组合 106"/>
                        <wpg:cNvGrpSpPr/>
                        <wpg:grpSpPr>
                          <a:xfrm>
                            <a:off x="0" y="1799"/>
                            <a:ext cx="2121" cy="1419"/>
                            <a:chOff x="0" y="1799"/>
                            <a:chExt cx="2121" cy="1419"/>
                          </a:xfrm>
                          <a:effectLst/>
                        </wpg:grpSpPr>
                        <wps:wsp>
                          <wps:cNvPr id="98" name="任意多边形 98"/>
                          <wps:cNvSpPr/>
                          <wps:spPr>
                            <a:xfrm>
                              <a:off x="0" y="1799"/>
                              <a:ext cx="2121" cy="14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21" h="1419">
                                  <a:moveTo>
                                    <a:pt x="2121" y="1419"/>
                                  </a:moveTo>
                                  <a:lnTo>
                                    <a:pt x="0" y="141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21" y="0"/>
                                  </a:lnTo>
                                  <a:lnTo>
                                    <a:pt x="21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404"/>
                                  </a:lnTo>
                                  <a:lnTo>
                                    <a:pt x="8" y="1404"/>
                                  </a:lnTo>
                                  <a:lnTo>
                                    <a:pt x="15" y="1411"/>
                                  </a:lnTo>
                                  <a:lnTo>
                                    <a:pt x="2121" y="1411"/>
                                  </a:lnTo>
                                  <a:lnTo>
                                    <a:pt x="2121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99" name="任意多边形 99"/>
                          <wps:cNvSpPr/>
                          <wps:spPr>
                            <a:xfrm>
                              <a:off x="0" y="1799"/>
                              <a:ext cx="2121" cy="14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21" h="1419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00" name="任意多边形 100"/>
                          <wps:cNvSpPr/>
                          <wps:spPr>
                            <a:xfrm>
                              <a:off x="0" y="1799"/>
                              <a:ext cx="2121" cy="14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21" h="1419">
                                  <a:moveTo>
                                    <a:pt x="21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106" y="7"/>
                                  </a:lnTo>
                                  <a:lnTo>
                                    <a:pt x="21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01" name="任意多边形 101"/>
                          <wps:cNvSpPr/>
                          <wps:spPr>
                            <a:xfrm>
                              <a:off x="0" y="1799"/>
                              <a:ext cx="2121" cy="14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21" h="1419">
                                  <a:moveTo>
                                    <a:pt x="2106" y="1411"/>
                                  </a:moveTo>
                                  <a:lnTo>
                                    <a:pt x="2106" y="7"/>
                                  </a:lnTo>
                                  <a:lnTo>
                                    <a:pt x="2114" y="15"/>
                                  </a:lnTo>
                                  <a:lnTo>
                                    <a:pt x="2121" y="15"/>
                                  </a:lnTo>
                                  <a:lnTo>
                                    <a:pt x="2121" y="1404"/>
                                  </a:lnTo>
                                  <a:lnTo>
                                    <a:pt x="2114" y="1404"/>
                                  </a:lnTo>
                                  <a:lnTo>
                                    <a:pt x="2106" y="14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02" name="任意多边形 102"/>
                          <wps:cNvSpPr/>
                          <wps:spPr>
                            <a:xfrm>
                              <a:off x="0" y="1799"/>
                              <a:ext cx="2121" cy="14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21" h="1419">
                                  <a:moveTo>
                                    <a:pt x="2121" y="15"/>
                                  </a:moveTo>
                                  <a:lnTo>
                                    <a:pt x="2114" y="15"/>
                                  </a:lnTo>
                                  <a:lnTo>
                                    <a:pt x="2106" y="7"/>
                                  </a:lnTo>
                                  <a:lnTo>
                                    <a:pt x="2121" y="7"/>
                                  </a:lnTo>
                                  <a:lnTo>
                                    <a:pt x="21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03" name="任意多边形 103"/>
                          <wps:cNvSpPr/>
                          <wps:spPr>
                            <a:xfrm>
                              <a:off x="0" y="1799"/>
                              <a:ext cx="2121" cy="14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21" h="1419">
                                  <a:moveTo>
                                    <a:pt x="15" y="1411"/>
                                  </a:moveTo>
                                  <a:lnTo>
                                    <a:pt x="8" y="1404"/>
                                  </a:lnTo>
                                  <a:lnTo>
                                    <a:pt x="15" y="1404"/>
                                  </a:lnTo>
                                  <a:lnTo>
                                    <a:pt x="15" y="14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04" name="任意多边形 104"/>
                          <wps:cNvSpPr/>
                          <wps:spPr>
                            <a:xfrm>
                              <a:off x="0" y="1799"/>
                              <a:ext cx="2121" cy="14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21" h="1419">
                                  <a:moveTo>
                                    <a:pt x="2106" y="1411"/>
                                  </a:moveTo>
                                  <a:lnTo>
                                    <a:pt x="15" y="1411"/>
                                  </a:lnTo>
                                  <a:lnTo>
                                    <a:pt x="15" y="1404"/>
                                  </a:lnTo>
                                  <a:lnTo>
                                    <a:pt x="2106" y="1404"/>
                                  </a:lnTo>
                                  <a:lnTo>
                                    <a:pt x="2106" y="14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05" name="任意多边形 105"/>
                          <wps:cNvSpPr/>
                          <wps:spPr>
                            <a:xfrm>
                              <a:off x="0" y="1799"/>
                              <a:ext cx="2121" cy="14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21" h="1419">
                                  <a:moveTo>
                                    <a:pt x="2121" y="1411"/>
                                  </a:moveTo>
                                  <a:lnTo>
                                    <a:pt x="2106" y="1411"/>
                                  </a:lnTo>
                                  <a:lnTo>
                                    <a:pt x="2114" y="1404"/>
                                  </a:lnTo>
                                  <a:lnTo>
                                    <a:pt x="2121" y="1404"/>
                                  </a:lnTo>
                                  <a:lnTo>
                                    <a:pt x="2121" y="14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111" name="组合 111"/>
                        <wpg:cNvGrpSpPr/>
                        <wpg:grpSpPr>
                          <a:xfrm>
                            <a:off x="2081" y="2542"/>
                            <a:ext cx="496" cy="120"/>
                            <a:chOff x="2081" y="2542"/>
                            <a:chExt cx="496" cy="120"/>
                          </a:xfrm>
                          <a:effectLst/>
                        </wpg:grpSpPr>
                        <wps:wsp>
                          <wps:cNvPr id="107" name="任意多边形 107"/>
                          <wps:cNvSpPr/>
                          <wps:spPr>
                            <a:xfrm>
                              <a:off x="2081" y="2542"/>
                              <a:ext cx="496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96" h="120">
                                  <a:moveTo>
                                    <a:pt x="120" y="120"/>
                                  </a:moveTo>
                                  <a:lnTo>
                                    <a:pt x="0" y="59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21" y="47"/>
                                  </a:lnTo>
                                  <a:lnTo>
                                    <a:pt x="91" y="47"/>
                                  </a:lnTo>
                                  <a:lnTo>
                                    <a:pt x="90" y="72"/>
                                  </a:lnTo>
                                  <a:lnTo>
                                    <a:pt x="120" y="72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08" name="任意多边形 108"/>
                          <wps:cNvSpPr/>
                          <wps:spPr>
                            <a:xfrm>
                              <a:off x="2081" y="2542"/>
                              <a:ext cx="496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96" h="120">
                                  <a:moveTo>
                                    <a:pt x="120" y="72"/>
                                  </a:moveTo>
                                  <a:lnTo>
                                    <a:pt x="90" y="72"/>
                                  </a:lnTo>
                                  <a:lnTo>
                                    <a:pt x="91" y="47"/>
                                  </a:lnTo>
                                  <a:lnTo>
                                    <a:pt x="121" y="47"/>
                                  </a:lnTo>
                                  <a:lnTo>
                                    <a:pt x="120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09" name="任意多边形 109"/>
                          <wps:cNvSpPr/>
                          <wps:spPr>
                            <a:xfrm>
                              <a:off x="2081" y="2542"/>
                              <a:ext cx="496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96" h="120">
                                  <a:moveTo>
                                    <a:pt x="121" y="47"/>
                                  </a:moveTo>
                                  <a:lnTo>
                                    <a:pt x="91" y="47"/>
                                  </a:lnTo>
                                  <a:lnTo>
                                    <a:pt x="121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10" name="任意多边形 110"/>
                          <wps:cNvSpPr/>
                          <wps:spPr>
                            <a:xfrm>
                              <a:off x="2081" y="2542"/>
                              <a:ext cx="496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96" h="120">
                                  <a:moveTo>
                                    <a:pt x="496" y="73"/>
                                  </a:moveTo>
                                  <a:lnTo>
                                    <a:pt x="120" y="72"/>
                                  </a:lnTo>
                                  <a:lnTo>
                                    <a:pt x="121" y="47"/>
                                  </a:lnTo>
                                  <a:lnTo>
                                    <a:pt x="497" y="48"/>
                                  </a:lnTo>
                                  <a:lnTo>
                                    <a:pt x="496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120" name="组合 120"/>
                        <wpg:cNvGrpSpPr/>
                        <wpg:grpSpPr>
                          <a:xfrm>
                            <a:off x="6689" y="4010"/>
                            <a:ext cx="1808" cy="1796"/>
                            <a:chOff x="6689" y="4010"/>
                            <a:chExt cx="1808" cy="1796"/>
                          </a:xfrm>
                          <a:effectLst/>
                        </wpg:grpSpPr>
                        <wps:wsp>
                          <wps:cNvPr id="112" name="任意多边形 112"/>
                          <wps:cNvSpPr/>
                          <wps:spPr>
                            <a:xfrm>
                              <a:off x="6689" y="4010"/>
                              <a:ext cx="1808" cy="17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8" h="1796">
                                  <a:moveTo>
                                    <a:pt x="1808" y="1796"/>
                                  </a:moveTo>
                                  <a:lnTo>
                                    <a:pt x="0" y="17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08" y="0"/>
                                  </a:lnTo>
                                  <a:lnTo>
                                    <a:pt x="1808" y="8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781"/>
                                  </a:lnTo>
                                  <a:lnTo>
                                    <a:pt x="8" y="1781"/>
                                  </a:lnTo>
                                  <a:lnTo>
                                    <a:pt x="15" y="1789"/>
                                  </a:lnTo>
                                  <a:lnTo>
                                    <a:pt x="1808" y="1789"/>
                                  </a:lnTo>
                                  <a:lnTo>
                                    <a:pt x="1808" y="17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13" name="任意多边形 113"/>
                          <wps:cNvSpPr/>
                          <wps:spPr>
                            <a:xfrm>
                              <a:off x="6689" y="4010"/>
                              <a:ext cx="1808" cy="17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8" h="1796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14" name="任意多边形 114"/>
                          <wps:cNvSpPr/>
                          <wps:spPr>
                            <a:xfrm>
                              <a:off x="6689" y="4010"/>
                              <a:ext cx="1808" cy="17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8" h="1796">
                                  <a:moveTo>
                                    <a:pt x="1793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793" y="8"/>
                                  </a:lnTo>
                                  <a:lnTo>
                                    <a:pt x="179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15" name="任意多边形 115"/>
                          <wps:cNvSpPr/>
                          <wps:spPr>
                            <a:xfrm>
                              <a:off x="6689" y="4010"/>
                              <a:ext cx="1808" cy="17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8" h="1796">
                                  <a:moveTo>
                                    <a:pt x="1793" y="1789"/>
                                  </a:moveTo>
                                  <a:lnTo>
                                    <a:pt x="1793" y="8"/>
                                  </a:lnTo>
                                  <a:lnTo>
                                    <a:pt x="1801" y="15"/>
                                  </a:lnTo>
                                  <a:lnTo>
                                    <a:pt x="1808" y="15"/>
                                  </a:lnTo>
                                  <a:lnTo>
                                    <a:pt x="1808" y="1781"/>
                                  </a:lnTo>
                                  <a:lnTo>
                                    <a:pt x="1801" y="1781"/>
                                  </a:lnTo>
                                  <a:lnTo>
                                    <a:pt x="1793" y="17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16" name="任意多边形 116"/>
                          <wps:cNvSpPr/>
                          <wps:spPr>
                            <a:xfrm>
                              <a:off x="6689" y="4010"/>
                              <a:ext cx="1808" cy="17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8" h="1796">
                                  <a:moveTo>
                                    <a:pt x="1808" y="15"/>
                                  </a:moveTo>
                                  <a:lnTo>
                                    <a:pt x="1801" y="15"/>
                                  </a:lnTo>
                                  <a:lnTo>
                                    <a:pt x="1793" y="8"/>
                                  </a:lnTo>
                                  <a:lnTo>
                                    <a:pt x="1808" y="8"/>
                                  </a:lnTo>
                                  <a:lnTo>
                                    <a:pt x="180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17" name="任意多边形 117"/>
                          <wps:cNvSpPr/>
                          <wps:spPr>
                            <a:xfrm>
                              <a:off x="6689" y="4010"/>
                              <a:ext cx="1808" cy="17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8" h="1796">
                                  <a:moveTo>
                                    <a:pt x="15" y="1789"/>
                                  </a:moveTo>
                                  <a:lnTo>
                                    <a:pt x="8" y="1781"/>
                                  </a:lnTo>
                                  <a:lnTo>
                                    <a:pt x="15" y="1781"/>
                                  </a:lnTo>
                                  <a:lnTo>
                                    <a:pt x="15" y="17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18" name="任意多边形 118"/>
                          <wps:cNvSpPr/>
                          <wps:spPr>
                            <a:xfrm>
                              <a:off x="6689" y="4010"/>
                              <a:ext cx="1808" cy="17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8" h="1796">
                                  <a:moveTo>
                                    <a:pt x="1793" y="1789"/>
                                  </a:moveTo>
                                  <a:lnTo>
                                    <a:pt x="15" y="1789"/>
                                  </a:lnTo>
                                  <a:lnTo>
                                    <a:pt x="15" y="1781"/>
                                  </a:lnTo>
                                  <a:lnTo>
                                    <a:pt x="1793" y="1781"/>
                                  </a:lnTo>
                                  <a:lnTo>
                                    <a:pt x="1793" y="17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19" name="任意多边形 119"/>
                          <wps:cNvSpPr/>
                          <wps:spPr>
                            <a:xfrm>
                              <a:off x="6689" y="4010"/>
                              <a:ext cx="1808" cy="17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8" h="1796">
                                  <a:moveTo>
                                    <a:pt x="1808" y="1789"/>
                                  </a:moveTo>
                                  <a:lnTo>
                                    <a:pt x="1793" y="1789"/>
                                  </a:lnTo>
                                  <a:lnTo>
                                    <a:pt x="1801" y="1781"/>
                                  </a:lnTo>
                                  <a:lnTo>
                                    <a:pt x="1808" y="1781"/>
                                  </a:lnTo>
                                  <a:lnTo>
                                    <a:pt x="1808" y="17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125" name="组合 125"/>
                        <wpg:cNvGrpSpPr/>
                        <wpg:grpSpPr>
                          <a:xfrm>
                            <a:off x="6162" y="4432"/>
                            <a:ext cx="511" cy="120"/>
                            <a:chOff x="6162" y="4432"/>
                            <a:chExt cx="511" cy="120"/>
                          </a:xfrm>
                          <a:effectLst/>
                        </wpg:grpSpPr>
                        <wps:wsp>
                          <wps:cNvPr id="121" name="任意多边形 121"/>
                          <wps:cNvSpPr/>
                          <wps:spPr>
                            <a:xfrm>
                              <a:off x="6162" y="4432"/>
                              <a:ext cx="51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1" h="120">
                                  <a:moveTo>
                                    <a:pt x="486" y="73"/>
                                  </a:moveTo>
                                  <a:lnTo>
                                    <a:pt x="420" y="73"/>
                                  </a:lnTo>
                                  <a:lnTo>
                                    <a:pt x="421" y="48"/>
                                  </a:lnTo>
                                  <a:lnTo>
                                    <a:pt x="391" y="48"/>
                                  </a:lnTo>
                                  <a:lnTo>
                                    <a:pt x="391" y="0"/>
                                  </a:lnTo>
                                  <a:lnTo>
                                    <a:pt x="510" y="61"/>
                                  </a:lnTo>
                                  <a:lnTo>
                                    <a:pt x="486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22" name="任意多边形 122"/>
                          <wps:cNvSpPr/>
                          <wps:spPr>
                            <a:xfrm>
                              <a:off x="6162" y="4432"/>
                              <a:ext cx="51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1" h="120">
                                  <a:moveTo>
                                    <a:pt x="390" y="73"/>
                                  </a:moveTo>
                                  <a:lnTo>
                                    <a:pt x="0" y="72"/>
                                  </a:lnTo>
                                  <a:lnTo>
                                    <a:pt x="1" y="47"/>
                                  </a:lnTo>
                                  <a:lnTo>
                                    <a:pt x="391" y="48"/>
                                  </a:lnTo>
                                  <a:lnTo>
                                    <a:pt x="39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23" name="任意多边形 123"/>
                          <wps:cNvSpPr/>
                          <wps:spPr>
                            <a:xfrm>
                              <a:off x="6162" y="4432"/>
                              <a:ext cx="51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1" h="120">
                                  <a:moveTo>
                                    <a:pt x="420" y="73"/>
                                  </a:moveTo>
                                  <a:lnTo>
                                    <a:pt x="390" y="73"/>
                                  </a:lnTo>
                                  <a:lnTo>
                                    <a:pt x="391" y="48"/>
                                  </a:lnTo>
                                  <a:lnTo>
                                    <a:pt x="421" y="48"/>
                                  </a:lnTo>
                                  <a:lnTo>
                                    <a:pt x="42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24" name="任意多边形 124"/>
                          <wps:cNvSpPr/>
                          <wps:spPr>
                            <a:xfrm>
                              <a:off x="6162" y="4432"/>
                              <a:ext cx="51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1" h="120">
                                  <a:moveTo>
                                    <a:pt x="390" y="120"/>
                                  </a:moveTo>
                                  <a:lnTo>
                                    <a:pt x="390" y="73"/>
                                  </a:lnTo>
                                  <a:lnTo>
                                    <a:pt x="486" y="73"/>
                                  </a:lnTo>
                                  <a:lnTo>
                                    <a:pt x="39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141" name="组合 141"/>
                        <wpg:cNvGrpSpPr/>
                        <wpg:grpSpPr>
                          <a:xfrm>
                            <a:off x="6133" y="4838"/>
                            <a:ext cx="570" cy="120"/>
                            <a:chOff x="6133" y="4838"/>
                            <a:chExt cx="570" cy="120"/>
                          </a:xfrm>
                          <a:effectLst/>
                        </wpg:grpSpPr>
                        <wps:wsp>
                          <wps:cNvPr id="126" name="任意多边形 126"/>
                          <wps:cNvSpPr/>
                          <wps:spPr>
                            <a:xfrm>
                              <a:off x="6133" y="4838"/>
                              <a:ext cx="57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70" h="120">
                                  <a:moveTo>
                                    <a:pt x="120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19" y="48"/>
                                  </a:lnTo>
                                  <a:lnTo>
                                    <a:pt x="89" y="48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120" y="73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27" name="任意多边形 127"/>
                          <wps:cNvSpPr/>
                          <wps:spPr>
                            <a:xfrm>
                              <a:off x="6133" y="4838"/>
                              <a:ext cx="57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70" h="120">
                                  <a:moveTo>
                                    <a:pt x="120" y="73"/>
                                  </a:moveTo>
                                  <a:lnTo>
                                    <a:pt x="119" y="48"/>
                                  </a:lnTo>
                                  <a:lnTo>
                                    <a:pt x="569" y="47"/>
                                  </a:lnTo>
                                  <a:lnTo>
                                    <a:pt x="570" y="72"/>
                                  </a:lnTo>
                                  <a:lnTo>
                                    <a:pt x="12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28" name="任意多边形 128"/>
                          <wps:cNvSpPr/>
                          <wps:spPr>
                            <a:xfrm>
                              <a:off x="6133" y="4838"/>
                              <a:ext cx="57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70" h="120">
                                  <a:moveTo>
                                    <a:pt x="90" y="73"/>
                                  </a:moveTo>
                                  <a:lnTo>
                                    <a:pt x="89" y="48"/>
                                  </a:lnTo>
                                  <a:lnTo>
                                    <a:pt x="119" y="48"/>
                                  </a:lnTo>
                                  <a:lnTo>
                                    <a:pt x="120" y="73"/>
                                  </a:lnTo>
                                  <a:lnTo>
                                    <a:pt x="9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29" name="任意多边形 129"/>
                          <wps:cNvSpPr/>
                          <wps:spPr>
                            <a:xfrm>
                              <a:off x="6133" y="4838"/>
                              <a:ext cx="57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70" h="120">
                                  <a:moveTo>
                                    <a:pt x="120" y="73"/>
                                  </a:moveTo>
                                  <a:lnTo>
                                    <a:pt x="90" y="73"/>
                                  </a:lnTo>
                                  <a:lnTo>
                                    <a:pt x="12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30" name="文本框 130"/>
                          <wps:cNvSpPr txBox="1"/>
                          <wps:spPr>
                            <a:xfrm>
                              <a:off x="3307" y="139"/>
                              <a:ext cx="1889" cy="8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tabs>
                                    <w:tab w:val="left" w:pos="419"/>
                                  </w:tabs>
                                  <w:spacing w:line="209" w:lineRule="exact"/>
                                  <w:jc w:val="center"/>
                                  <w:rPr>
                                    <w:rFonts w:asci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w w:val="95"/>
                                    <w:szCs w:val="21"/>
                                  </w:rPr>
                                  <w:t>申</w:t>
                                </w:r>
                                <w:r>
                                  <w:rPr>
                                    <w:rFonts w:ascii="宋体" w:cs="宋体"/>
                                    <w:b/>
                                    <w:bCs/>
                                    <w:w w:val="95"/>
                                    <w:szCs w:val="21"/>
                                  </w:rPr>
                                  <w:tab/>
                                </w: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szCs w:val="21"/>
                                  </w:rPr>
                                  <w:t>请</w:t>
                                </w:r>
                              </w:p>
                              <w:p>
                                <w:pPr>
                                  <w:spacing w:before="37"/>
                                  <w:jc w:val="center"/>
                                  <w:rPr>
                                    <w:rFonts w:asci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w w:val="95"/>
                                    <w:szCs w:val="21"/>
                                  </w:rPr>
                                  <w:t>申请人提交申请材料</w:t>
                                </w:r>
                              </w:p>
                              <w:p>
                                <w:pPr>
                                  <w:spacing w:before="37"/>
                                  <w:jc w:val="center"/>
                                  <w:rPr>
                                    <w:rFonts w:asci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Cs w:val="21"/>
                                  </w:rPr>
                                  <w:t>（现场申报）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31" name="文本框 131"/>
                          <wps:cNvSpPr txBox="1"/>
                          <wps:spPr>
                            <a:xfrm>
                              <a:off x="6658" y="1752"/>
                              <a:ext cx="1678" cy="2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209" w:lineRule="exact"/>
                                  <w:rPr>
                                    <w:rFonts w:asci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w w:val="95"/>
                                    <w:szCs w:val="21"/>
                                  </w:rPr>
                                  <w:t>申请材料不齐全、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32" name="文本框 132"/>
                          <wps:cNvSpPr txBox="1"/>
                          <wps:spPr>
                            <a:xfrm>
                              <a:off x="158" y="1939"/>
                              <a:ext cx="1803" cy="8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209" w:lineRule="exact"/>
                                  <w:rPr>
                                    <w:rFonts w:asci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pacing w:val="-1"/>
                                    <w:w w:val="99"/>
                                    <w:szCs w:val="21"/>
                                  </w:rPr>
                                  <w:t>不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pacing w:val="2"/>
                                    <w:w w:val="99"/>
                                    <w:szCs w:val="21"/>
                                  </w:rPr>
                                  <w:t>属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pacing w:val="-1"/>
                                    <w:w w:val="99"/>
                                    <w:szCs w:val="21"/>
                                  </w:rPr>
                                  <w:t>本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pacing w:val="2"/>
                                    <w:w w:val="99"/>
                                    <w:szCs w:val="21"/>
                                  </w:rPr>
                                  <w:t>单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pacing w:val="-1"/>
                                    <w:w w:val="99"/>
                                    <w:szCs w:val="21"/>
                                  </w:rPr>
                                  <w:t>位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pacing w:val="2"/>
                                    <w:w w:val="99"/>
                                    <w:szCs w:val="21"/>
                                  </w:rPr>
                                  <w:t>办理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pacing w:val="-87"/>
                                    <w:w w:val="99"/>
                                    <w:szCs w:val="21"/>
                                  </w:rPr>
                                  <w:t>，</w:t>
                                </w:r>
                                <w:r>
                                  <w:rPr>
                                    <w:rFonts w:hint="eastAsia" w:ascii="宋体" w:hAnsi="宋体" w:cs="宋体"/>
                                    <w:w w:val="99"/>
                                    <w:szCs w:val="21"/>
                                  </w:rPr>
                                  <w:t>出</w:t>
                                </w:r>
                              </w:p>
                              <w:p>
                                <w:pPr>
                                  <w:spacing w:before="2" w:line="310" w:lineRule="atLeast"/>
                                  <w:rPr>
                                    <w:rFonts w:asci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pacing w:val="9"/>
                                    <w:szCs w:val="21"/>
                                  </w:rPr>
                                  <w:t>具《</w:t>
                                </w:r>
                                <w:r>
                                  <w:rPr>
                                    <w:rFonts w:ascii="宋体" w:hAnsi="宋体" w:cs="宋体"/>
                                    <w:spacing w:val="-88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pacing w:val="14"/>
                                    <w:szCs w:val="21"/>
                                  </w:rPr>
                                  <w:t>不予受理通知</w:t>
                                </w:r>
                                <w:r>
                                  <w:rPr>
                                    <w:rFonts w:ascii="宋体" w:hAnsi="宋体" w:cs="宋体"/>
                                    <w:w w:val="99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pacing w:val="-13"/>
                                    <w:w w:val="99"/>
                                    <w:szCs w:val="21"/>
                                  </w:rPr>
                                  <w:t>书》（现场回复）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33" name="文本框 133"/>
                          <wps:cNvSpPr txBox="1"/>
                          <wps:spPr>
                            <a:xfrm>
                              <a:off x="2887" y="1900"/>
                              <a:ext cx="2938" cy="145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tabs>
                                    <w:tab w:val="left" w:pos="422"/>
                                  </w:tabs>
                                  <w:spacing w:line="209" w:lineRule="exact"/>
                                  <w:ind w:left="-1"/>
                                  <w:jc w:val="center"/>
                                  <w:rPr>
                                    <w:rFonts w:asci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w w:val="95"/>
                                    <w:szCs w:val="21"/>
                                  </w:rPr>
                                  <w:t>受</w:t>
                                </w:r>
                                <w:r>
                                  <w:rPr>
                                    <w:rFonts w:ascii="宋体" w:cs="宋体"/>
                                    <w:b/>
                                    <w:bCs/>
                                    <w:w w:val="95"/>
                                    <w:szCs w:val="21"/>
                                  </w:rPr>
                                  <w:tab/>
                                </w: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szCs w:val="21"/>
                                  </w:rPr>
                                  <w:t>理</w:t>
                                </w:r>
                              </w:p>
                              <w:p>
                                <w:pPr>
                                  <w:spacing w:before="37" w:line="273" w:lineRule="auto"/>
                                  <w:ind w:left="-1"/>
                                  <w:jc w:val="center"/>
                                  <w:rPr>
                                    <w:rFonts w:asci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w w:val="95"/>
                                    <w:szCs w:val="21"/>
                                  </w:rPr>
                                  <w:t>受理人审查是否属于本单位办理</w:t>
                                </w:r>
                                <w:r>
                                  <w:rPr>
                                    <w:rFonts w:ascii="宋体" w:hAnsi="宋体" w:cs="宋体"/>
                                    <w:spacing w:val="34"/>
                                    <w:w w:val="95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Cs w:val="21"/>
                                  </w:rPr>
                                  <w:t>申请材料是否齐全规范</w:t>
                                </w:r>
                              </w:p>
                              <w:p>
                                <w:pPr>
                                  <w:spacing w:before="3" w:line="312" w:lineRule="exact"/>
                                  <w:ind w:left="446" w:right="444"/>
                                  <w:jc w:val="center"/>
                                  <w:rPr>
                                    <w:rFonts w:asci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Cs w:val="21"/>
                                  </w:rPr>
                                  <w:t>（现场审查）</w:t>
                                </w:r>
                                <w:r>
                                  <w:rPr>
                                    <w:rFonts w:ascii="宋体" w:hAnsi="宋体" w:cs="宋体"/>
                                    <w:w w:val="99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Cs w:val="21"/>
                                  </w:rPr>
                                  <w:t>办理时限：</w:t>
                                </w:r>
                                <w:r>
                                  <w:rPr>
                                    <w:rFonts w:ascii="宋体" w:hAnsi="宋体" w:cs="宋体"/>
                                    <w:szCs w:val="21"/>
                                  </w:rPr>
                                  <w:t>1</w:t>
                                </w:r>
                                <w:r>
                                  <w:rPr>
                                    <w:rFonts w:ascii="宋体" w:hAnsi="宋体" w:cs="宋体"/>
                                    <w:spacing w:val="-6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Cs w:val="21"/>
                                  </w:rPr>
                                  <w:t>个工作日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34" name="文本框 134"/>
                          <wps:cNvSpPr txBox="1"/>
                          <wps:spPr>
                            <a:xfrm>
                              <a:off x="6161" y="2224"/>
                              <a:ext cx="400" cy="2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tabs>
                                    <w:tab w:val="left" w:pos="399"/>
                                  </w:tabs>
                                  <w:spacing w:line="209" w:lineRule="exact"/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w w:val="99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u w:val="thick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35" name="文本框 135"/>
                          <wps:cNvSpPr txBox="1"/>
                          <wps:spPr>
                            <a:xfrm>
                              <a:off x="6658" y="2064"/>
                              <a:ext cx="1666" cy="11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209" w:lineRule="exact"/>
                                  <w:rPr>
                                    <w:rFonts w:asci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pacing w:val="-2"/>
                                    <w:szCs w:val="21"/>
                                  </w:rPr>
                                  <w:t>不规范，出具《补</w:t>
                                </w:r>
                              </w:p>
                              <w:p>
                                <w:pPr>
                                  <w:spacing w:before="2" w:line="310" w:lineRule="atLeast"/>
                                  <w:rPr>
                                    <w:rFonts w:asci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pacing w:val="-1"/>
                                    <w:w w:val="99"/>
                                    <w:szCs w:val="21"/>
                                  </w:rPr>
                                  <w:t>正通知书》，一次</w:t>
                                </w:r>
                                <w:r>
                                  <w:rPr>
                                    <w:rFonts w:ascii="宋体" w:hAnsi="宋体" w:cs="宋体"/>
                                    <w:w w:val="99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pacing w:val="-2"/>
                                    <w:w w:val="95"/>
                                    <w:szCs w:val="21"/>
                                  </w:rPr>
                                  <w:t>性全面告知（现场</w:t>
                                </w:r>
                                <w:r>
                                  <w:rPr>
                                    <w:rFonts w:ascii="宋体" w:hAnsi="宋体" w:cs="宋体"/>
                                    <w:spacing w:val="-21"/>
                                    <w:w w:val="95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Cs w:val="21"/>
                                  </w:rPr>
                                  <w:t>回复）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36" name="文本框 136"/>
                          <wps:cNvSpPr txBox="1"/>
                          <wps:spPr>
                            <a:xfrm>
                              <a:off x="3141" y="4171"/>
                              <a:ext cx="2729" cy="11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tabs>
                                    <w:tab w:val="left" w:pos="1312"/>
                                  </w:tabs>
                                  <w:spacing w:line="209" w:lineRule="exact"/>
                                  <w:ind w:left="892"/>
                                  <w:rPr>
                                    <w:rFonts w:asci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w w:val="95"/>
                                    <w:szCs w:val="21"/>
                                  </w:rPr>
                                  <w:t>审</w:t>
                                </w:r>
                                <w:r>
                                  <w:rPr>
                                    <w:rFonts w:ascii="宋体" w:cs="宋体"/>
                                    <w:b/>
                                    <w:bCs/>
                                    <w:w w:val="95"/>
                                    <w:szCs w:val="21"/>
                                  </w:rPr>
                                  <w:tab/>
                                </w: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szCs w:val="21"/>
                                  </w:rPr>
                                  <w:t>核</w:t>
                                </w:r>
                              </w:p>
                              <w:p>
                                <w:pPr>
                                  <w:spacing w:before="37" w:line="273" w:lineRule="auto"/>
                                  <w:ind w:left="367" w:hanging="368"/>
                                  <w:rPr>
                                    <w:rFonts w:asci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w w:val="95"/>
                                    <w:szCs w:val="21"/>
                                  </w:rPr>
                                  <w:t>审核人对申请材料进行全面审</w:t>
                                </w:r>
                                <w:r>
                                  <w:rPr>
                                    <w:rFonts w:ascii="宋体" w:hAnsi="宋体" w:cs="宋体"/>
                                    <w:spacing w:val="29"/>
                                    <w:w w:val="95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Cs w:val="21"/>
                                  </w:rPr>
                                  <w:t>核，做出审核意见</w:t>
                                </w:r>
                              </w:p>
                              <w:p>
                                <w:pPr>
                                  <w:spacing w:before="7"/>
                                  <w:ind w:left="175"/>
                                  <w:rPr>
                                    <w:rFonts w:asci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Cs w:val="21"/>
                                  </w:rPr>
                                  <w:t>办理时限：</w:t>
                                </w:r>
                                <w:r>
                                  <w:rPr>
                                    <w:rFonts w:ascii="宋体" w:hAnsi="宋体" w:cs="宋体"/>
                                    <w:szCs w:val="21"/>
                                  </w:rPr>
                                  <w:t>2</w:t>
                                </w:r>
                                <w:r>
                                  <w:rPr>
                                    <w:rFonts w:ascii="宋体" w:hAnsi="宋体" w:cs="宋体"/>
                                    <w:spacing w:val="-60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Cs w:val="21"/>
                                  </w:rPr>
                                  <w:t>个工作日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37" name="文本框 137"/>
                          <wps:cNvSpPr txBox="1"/>
                          <wps:spPr>
                            <a:xfrm>
                              <a:off x="6850" y="4149"/>
                              <a:ext cx="1489" cy="14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209" w:lineRule="exact"/>
                                  <w:ind w:firstLine="324"/>
                                  <w:rPr>
                                    <w:rFonts w:asci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szCs w:val="21"/>
                                  </w:rPr>
                                  <w:t>现场勘验</w:t>
                                </w:r>
                              </w:p>
                              <w:p>
                                <w:pPr>
                                  <w:spacing w:before="2" w:line="310" w:lineRule="atLeast"/>
                                  <w:rPr>
                                    <w:rFonts w:asci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pacing w:val="3"/>
                                    <w:w w:val="95"/>
                                    <w:szCs w:val="21"/>
                                  </w:rPr>
                                  <w:t>业务科室现场勘</w:t>
                                </w:r>
                                <w:r>
                                  <w:rPr>
                                    <w:rFonts w:ascii="宋体" w:hAnsi="宋体" w:cs="宋体"/>
                                    <w:spacing w:val="-33"/>
                                    <w:w w:val="95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Cs w:val="21"/>
                                  </w:rPr>
                                  <w:t>验工程形象进度</w:t>
                                </w:r>
                                <w:r>
                                  <w:rPr>
                                    <w:rFonts w:ascii="宋体" w:hAnsi="宋体" w:cs="宋体"/>
                                    <w:w w:val="99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pacing w:val="10"/>
                                    <w:szCs w:val="21"/>
                                  </w:rPr>
                                  <w:t>办理时限：</w:t>
                                </w:r>
                                <w:r>
                                  <w:rPr>
                                    <w:rFonts w:ascii="宋体" w:hAnsi="宋体" w:cs="宋体"/>
                                    <w:spacing w:val="10"/>
                                    <w:szCs w:val="21"/>
                                  </w:rPr>
                                  <w:t>5</w:t>
                                </w:r>
                                <w:r>
                                  <w:rPr>
                                    <w:rFonts w:ascii="宋体" w:hAnsi="宋体" w:cs="宋体"/>
                                    <w:spacing w:val="-47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Cs w:val="21"/>
                                  </w:rPr>
                                  <w:t>个</w:t>
                                </w:r>
                                <w:r>
                                  <w:rPr>
                                    <w:rFonts w:ascii="宋体" w:hAnsi="宋体" w:cs="宋体"/>
                                    <w:w w:val="99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Cs w:val="21"/>
                                  </w:rPr>
                                  <w:t>工作日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38" name="文本框 138"/>
                          <wps:cNvSpPr txBox="1"/>
                          <wps:spPr>
                            <a:xfrm>
                              <a:off x="3314" y="6180"/>
                              <a:ext cx="2045" cy="8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tabs>
                                    <w:tab w:val="left" w:pos="424"/>
                                  </w:tabs>
                                  <w:spacing w:line="209" w:lineRule="exact"/>
                                  <w:ind w:left="2"/>
                                  <w:jc w:val="center"/>
                                  <w:rPr>
                                    <w:rFonts w:asci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w w:val="95"/>
                                    <w:szCs w:val="21"/>
                                  </w:rPr>
                                  <w:t>审</w:t>
                                </w:r>
                                <w:r>
                                  <w:rPr>
                                    <w:rFonts w:ascii="宋体" w:cs="宋体"/>
                                    <w:b/>
                                    <w:bCs/>
                                    <w:w w:val="95"/>
                                    <w:szCs w:val="21"/>
                                  </w:rPr>
                                  <w:tab/>
                                </w: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szCs w:val="21"/>
                                  </w:rPr>
                                  <w:t>批</w:t>
                                </w:r>
                              </w:p>
                              <w:p>
                                <w:pPr>
                                  <w:spacing w:before="2" w:line="310" w:lineRule="atLeast"/>
                                  <w:ind w:firstLine="2"/>
                                  <w:jc w:val="center"/>
                                  <w:rPr>
                                    <w:rFonts w:asci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Cs w:val="21"/>
                                  </w:rPr>
                                  <w:t>审批人做出审批意见</w:t>
                                </w:r>
                                <w:r>
                                  <w:rPr>
                                    <w:rFonts w:ascii="宋体" w:hAnsi="宋体" w:cs="宋体"/>
                                    <w:w w:val="99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Cs w:val="21"/>
                                  </w:rPr>
                                  <w:t>办理时限：</w:t>
                                </w:r>
                                <w:r>
                                  <w:rPr>
                                    <w:rFonts w:ascii="宋体" w:hAnsi="宋体" w:cs="宋体"/>
                                    <w:szCs w:val="21"/>
                                  </w:rPr>
                                  <w:t>1</w:t>
                                </w:r>
                                <w:r>
                                  <w:rPr>
                                    <w:rFonts w:ascii="宋体" w:hAnsi="宋体" w:cs="宋体"/>
                                    <w:spacing w:val="-60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Cs w:val="21"/>
                                  </w:rPr>
                                  <w:t>个工作日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39" name="文本框 139"/>
                          <wps:cNvSpPr txBox="1"/>
                          <wps:spPr>
                            <a:xfrm>
                              <a:off x="2762" y="7932"/>
                              <a:ext cx="3149" cy="145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tabs>
                                    <w:tab w:val="left" w:pos="422"/>
                                  </w:tabs>
                                  <w:spacing w:line="209" w:lineRule="exact"/>
                                  <w:ind w:left="-1"/>
                                  <w:jc w:val="center"/>
                                  <w:rPr>
                                    <w:rFonts w:asci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w w:val="95"/>
                                    <w:szCs w:val="21"/>
                                  </w:rPr>
                                  <w:t>送</w:t>
                                </w:r>
                                <w:r>
                                  <w:rPr>
                                    <w:rFonts w:ascii="宋体" w:cs="宋体"/>
                                    <w:b/>
                                    <w:bCs/>
                                    <w:w w:val="95"/>
                                    <w:szCs w:val="21"/>
                                  </w:rPr>
                                  <w:tab/>
                                </w: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szCs w:val="21"/>
                                  </w:rPr>
                                  <w:t>达</w:t>
                                </w:r>
                              </w:p>
                              <w:p>
                                <w:pPr>
                                  <w:spacing w:before="37" w:line="273" w:lineRule="auto"/>
                                  <w:ind w:left="-1"/>
                                  <w:jc w:val="center"/>
                                  <w:rPr>
                                    <w:rFonts w:asci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w w:val="95"/>
                                    <w:szCs w:val="21"/>
                                  </w:rPr>
                                  <w:t>准予许可的，制作证书（手续）送</w:t>
                                </w:r>
                                <w:r>
                                  <w:rPr>
                                    <w:rFonts w:ascii="宋体" w:hAnsi="宋体" w:cs="宋体"/>
                                    <w:spacing w:val="45"/>
                                    <w:w w:val="95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w w:val="95"/>
                                    <w:szCs w:val="21"/>
                                  </w:rPr>
                                  <w:t>达申请人；不予许可的，出具不予</w:t>
                                </w:r>
                                <w:r>
                                  <w:rPr>
                                    <w:rFonts w:ascii="宋体" w:hAnsi="宋体" w:cs="宋体"/>
                                    <w:spacing w:val="45"/>
                                    <w:w w:val="95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Cs w:val="21"/>
                                  </w:rPr>
                                  <w:t>行政许可决定书</w:t>
                                </w:r>
                              </w:p>
                              <w:p>
                                <w:pPr>
                                  <w:spacing w:before="7"/>
                                  <w:jc w:val="center"/>
                                  <w:rPr>
                                    <w:rFonts w:asci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Cs w:val="21"/>
                                  </w:rPr>
                                  <w:t>办理时限：</w:t>
                                </w:r>
                                <w:r>
                                  <w:rPr>
                                    <w:rFonts w:ascii="宋体" w:hAnsi="宋体" w:cs="宋体"/>
                                    <w:szCs w:val="21"/>
                                  </w:rPr>
                                  <w:t>1</w:t>
                                </w:r>
                                <w:r>
                                  <w:rPr>
                                    <w:rFonts w:ascii="宋体" w:hAnsi="宋体" w:cs="宋体"/>
                                    <w:spacing w:val="-60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Cs w:val="21"/>
                                  </w:rPr>
                                  <w:t>个工作日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40" name="文本框 140"/>
                          <wps:cNvSpPr txBox="1"/>
                          <wps:spPr>
                            <a:xfrm>
                              <a:off x="3790" y="10255"/>
                              <a:ext cx="1049" cy="6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209" w:lineRule="exact"/>
                                  <w:jc w:val="center"/>
                                  <w:rPr>
                                    <w:rFonts w:asci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szCs w:val="21"/>
                                  </w:rPr>
                                  <w:t>公示</w:t>
                                </w:r>
                              </w:p>
                              <w:p>
                                <w:pPr>
                                  <w:spacing w:before="126"/>
                                  <w:jc w:val="center"/>
                                  <w:rPr>
                                    <w:rFonts w:asci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w w:val="95"/>
                                    <w:szCs w:val="21"/>
                                  </w:rPr>
                                  <w:t>向社会公布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27.25pt;width:429.85pt;" coordsize="8497,11134" o:gfxdata="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">
                <o:lock v:ext="edit" rotation="t" aspectratio="f"/>
                <v:group id="_x0000_s1026" o:spid="_x0000_s1026" o:spt="203" style="position:absolute;left:7313;top:630;height:991;width:2;" coordorigin="7313,630" coordsize="2,991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7313;top:630;height:991;width:2;" filled="f" stroked="t" coordsize="1,991" o:gfxdata="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6pDVIrgAAADaAAAA&#10;DwAAAAAAAAABACAAAAAiAAAAZHJzL2Rvd25yZXYueG1sUEsBAhQAFAAAAAgAh07iQDMvBZ47AAAA&#10;OQAAABAAAAAAAAAAAQAgAAAABwEAAGRycy9zaGFwZXhtbC54bWxQSwUGAAAAAAYABgBbAQAAsQMA&#10;AAAA&#10;" path="m0,0l0,991e">
                    <v:fill on="f" focussize="0,0"/>
                    <v:stroke weight="0.85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2445;top:0;height:1263;width:3615;" coordorigin="2445,0" coordsize="3615,1263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2445;top:0;height:1263;width:3615;" fillcolor="#000000" filled="t" stroked="f" coordsize="3615,1263" o:gfxdata="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Pqn8e8AAAA&#10;2gAAAA8AAAAAAAAAAQAgAAAAIgAAAGRycy9kb3ducmV2LnhtbFBLAQIUABQAAAAIAIdO4kAzLwWe&#10;OwAAADkAAAAQAAAAAAAAAAEAIAAAAAsBAABkcnMvc2hhcGV4bWwueG1sUEsFBgAAAAAGAAYAWwEA&#10;ALUDAAAAAA==&#10;" path="m3615,1263l0,1263,0,0,3615,0,3615,8,15,8,8,15,15,15,15,1248,8,1248,15,1256,3615,1256,3615,126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445;top:0;height:1263;width:3615;" fillcolor="#000000" filled="t" stroked="f" coordsize="3615,1263" o:gfxdata="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wDB7O8AAAA&#10;2gAAAA8AAAAAAAAAAQAgAAAAIgAAAGRycy9kb3ducmV2LnhtbFBLAQIUABQAAAAIAIdO4kAzLwWe&#10;OwAAADkAAAAQAAAAAAAAAAEAIAAAAAsBAABkcnMvc2hhcGV4bWwueG1sUEsFBgAAAAAGAAYAWwEA&#10;ALUDAAAAAA==&#10;" path="m15,15l8,15,15,8,15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445;top:0;height:1263;width:3615;" fillcolor="#000000" filled="t" stroked="f" coordsize="3615,1263" o:gfxdata="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NPoii8AAAA&#10;2gAAAA8AAAAAAAAAAQAgAAAAIgAAAGRycy9kb3ducmV2LnhtbFBLAQIUABQAAAAIAIdO4kAzLwWe&#10;OwAAADkAAAAQAAAAAAAAAAEAIAAAAAsBAABkcnMvc2hhcGV4bWwueG1sUEsFBgAAAAAGAAYAWwEA&#10;ALUDAAAAAA==&#10;" path="m3600,15l15,15,15,8,3600,8,3600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445;top:0;height:1263;width:3615;" fillcolor="#000000" filled="t" stroked="f" coordsize="3615,1263" o:gfxdata="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nTxfvQAA&#10;ANoAAAAPAAAAAAAAAAEAIAAAACIAAABkcnMvZG93bnJldi54bWxQSwECFAAUAAAACACHTuJAMy8F&#10;njsAAAA5AAAAEAAAAAAAAAABACAAAAAMAQAAZHJzL3NoYXBleG1sLnhtbFBLBQYAAAAABgAGAFsB&#10;AAC2AwAAAAA=&#10;" path="m3600,1256l3600,8,3608,15,3615,15,3615,1248,3608,1248,3600,125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445;top:0;height:1263;width:3615;" fillcolor="#000000" filled="t" stroked="f" coordsize="3615,1263" o:gfxdata="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zRmcS8AAAA&#10;2gAAAA8AAAAAAAAAAQAgAAAAIgAAAGRycy9kb3ducmV2LnhtbFBLAQIUABQAAAAIAIdO4kAzLwWe&#10;OwAAADkAAAAQAAAAAAAAAAEAIAAAAAsBAABkcnMvc2hhcGV4bWwueG1sUEsFBgAAAAAGAAYAWwEA&#10;ALUDAAAAAA==&#10;" path="m3615,15l3608,15,3600,8,3615,8,3615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445;top:0;height:1263;width:3615;" fillcolor="#000000" filled="t" stroked="f" coordsize="3615,1263" o:gfxdata="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1ODba5AAAA2gAA&#10;AA8AAAAAAAAAAQAgAAAAIgAAAGRycy9kb3ducmV2LnhtbFBLAQIUABQAAAAIAIdO4kAzLwWeOwAA&#10;ADkAAAAQAAAAAAAAAAEAIAAAAAgBAABkcnMvc2hhcGV4bWwueG1sUEsFBgAAAAAGAAYAWwEAALID&#10;AAAAAA==&#10;" path="m15,1256l8,1248,15,1248,15,125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445;top:0;height:1263;width:3615;" fillcolor="#000000" filled="t" stroked="f" coordsize="3615,1263" o:gfxdata="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ICqC28AAAA&#10;2gAAAA8AAAAAAAAAAQAgAAAAIgAAAGRycy9kb3ducmV2LnhtbFBLAQIUABQAAAAIAIdO4kAzLwWe&#10;OwAAADkAAAAQAAAAAAAAAAEAIAAAAAsBAABkcnMvc2hhcGV4bWwueG1sUEsFBgAAAAAGAAYAWwEA&#10;ALUDAAAAAA==&#10;" path="m3600,1256l15,1256,15,1248,3600,1248,3600,125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445;top:0;height:1263;width:3615;" fillcolor="#000000" filled="t" stroked="f" coordsize="3615,1263" o:gfxdata="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BEUxr4A&#10;AADbAAAADwAAAAAAAAABACAAAAAiAAAAZHJzL2Rvd25yZXYueG1sUEsBAhQAFAAAAAgAh07iQDMv&#10;BZ47AAAAOQAAABAAAAAAAAAAAQAgAAAADQEAAGRycy9zaGFwZXhtbC54bWxQSwUGAAAAAAYABgBb&#10;AQAAtwMAAAAA&#10;" path="m3615,1256l3600,1256,3608,1248,3615,1248,3615,125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4233;top:1270;height:487;width:120;" coordorigin="4233,1270" coordsize="120,487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4233;top:1270;height:487;width:120;" fillcolor="#000000" filled="t" stroked="f" coordsize="120,487" o:gfxdata="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4zHXm5AAAA2wAA&#10;AA8AAAAAAAAAAQAgAAAAIgAAAGRycy9kb3ducmV2LnhtbFBLAQIUABQAAAAIAIdO4kAzLwWeOwAA&#10;ADkAAAAQAAAAAAAAAAEAIAAAAAgBAABkcnMvc2hhcGV4bWwueG1sUEsFBgAAAAAGAAYAWwEAALID&#10;AAAAAA==&#10;" path="m53,367l49,1,64,0,68,366,53,367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233;top:1270;height:487;width:120;" fillcolor="#000000" filled="t" stroked="f" coordsize="120,487" o:gfxdata="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f7jiugAAANsA&#10;AAAPAAAAAAAAAAEAIAAAACIAAABkcnMvZG93bnJldi54bWxQSwECFAAUAAAACACHTuJAMy8FnjsA&#10;AAA5AAAAEAAAAAAAAAABACAAAAAJAQAAZHJzL3NoYXBleG1sLnhtbFBLBQYAAAAABgAGAFsBAACz&#10;AwAAAAA=&#10;" path="m105,397l53,397,68,396,68,366,120,366,105,397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233;top:1270;height:487;width:120;" fillcolor="#000000" filled="t" stroked="f" coordsize="120,487" o:gfxdata="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eliCWugAAANsA&#10;AAAPAAAAAAAAAAEAIAAAACIAAABkcnMvZG93bnJldi54bWxQSwECFAAUAAAACACHTuJAMy8FnjsA&#10;AAA5AAAAEAAAAAAAAAABACAAAAAJAQAAZHJzL3NoYXBleG1sLnhtbFBLBQYAAAAABgAGAFsBAACz&#10;AwAAAAA=&#10;" path="m53,397l53,367,68,366,68,396,53,397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233;top:1270;height:487;width:120;" fillcolor="#000000" filled="t" stroked="f" coordsize="120,487" o:gfxdata="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2oUNugAAANsA&#10;AAAPAAAAAAAAAAEAIAAAACIAAABkcnMvZG93bnJldi54bWxQSwECFAAUAAAACACHTuJAMy8FnjsA&#10;AAA5AAAAEAAAAAAAAAABACAAAAAJAQAAZHJzL3NoYXBleG1sLnhtbFBLBQYAAAAABgAGAFsBAACz&#10;AwAAAAA=&#10;" path="m61,486l0,367,53,367,53,397,105,397,61,48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6053;top:571;height:120;width:1260;" coordorigin="6053,571" coordsize="1260,120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6053;top:571;height:120;width:1260;" fillcolor="#000000" filled="t" stroked="f" coordsize="1260,120" o:gfxdata="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wQP3LsAAADb&#10;AAAADwAAAAAAAAABACAAAAAiAAAAZHJzL2Rvd25yZXYueG1sUEsBAhQAFAAAAAgAh07iQDMvBZ47&#10;AAAAOQAAABAAAAAAAAAAAQAgAAAACgEAAGRycy9zaGFwZXhtbC54bWxQSwUGAAAAAAYABgBbAQAA&#10;tAMAAAAA&#10;" path="m120,120l0,60,119,0,119,53,90,53,90,68,120,68,120,12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053;top:571;height:120;width:1260;" fillcolor="#000000" filled="t" stroked="f" coordsize="1260,120" o:gfxdata="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bm668AAAA&#10;2wAAAA8AAAAAAAAAAQAgAAAAIgAAAGRycy9kb3ducmV2LnhtbFBLAQIUABQAAAAIAIdO4kAzLwWe&#10;OwAAADkAAAAQAAAAAAAAAAEAIAAAAAsBAABkcnMvc2hhcGV4bWwueG1sUEsFBgAAAAAGAAYAWwEA&#10;ALUDAAAAAA==&#10;" path="m120,68l119,53,1260,52,1260,67,120,6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053;top:571;height:120;width:1260;" fillcolor="#000000" filled="t" stroked="f" coordsize="1260,120" o:gfxdata="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3XPjW2AAAA2wAAAA8A&#10;AAAAAAAAAQAgAAAAIgAAAGRycy9kb3ducmV2LnhtbFBLAQIUABQAAAAIAIdO4kAzLwWeOwAAADkA&#10;AAAQAAAAAAAAAAEAIAAAAAUBAABkcnMvc2hhcGV4bWwueG1sUEsFBgAAAAAGAAYAWwEAAK8DAAAA&#10;AA==&#10;" path="m90,68l90,53,119,53,120,68,90,6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053;top:571;height:120;width:1260;" fillcolor="#000000" filled="t" stroked="f" coordsize="1260,120" o:gfxdata="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KBXRW2AAAA2wAAAA8A&#10;AAAAAAAAAQAgAAAAIgAAAGRycy9kb3ducmV2LnhtbFBLAQIUABQAAAAIAIdO4kAzLwWeOwAAADkA&#10;AAAQAAAAAAAAAAEAIAAAAAUBAABkcnMvc2hhcGV4bWwueG1sUEsFBgAAAAAGAAYAWwEAAK8DAAAA&#10;AA==&#10;" path="m120,68l9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2550;top:1761;height:1730;width:3615;" coordorigin="2550,1761" coordsize="3615,1730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_x0000_s1026" o:spid="_x0000_s1026" o:spt="100" style="position:absolute;left:2550;top:1761;height:1730;width:3615;" fillcolor="#000000" filled="t" stroked="f" coordsize="3615,1730" o:gfxdata="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YAxf25AAAA2wAA&#10;AA8AAAAAAAAAAQAgAAAAIgAAAGRycy9kb3ducmV2LnhtbFBLAQIUABQAAAAIAIdO4kAzLwWeOwAA&#10;ADkAAAAQAAAAAAAAAAEAIAAAAAgBAABkcnMvc2hhcGV4bWwueG1sUEsFBgAAAAAGAAYAWwEAALID&#10;AAAAAA==&#10;" path="m3615,1730l0,1730,0,0,3615,0,3615,8,15,8,8,15,15,15,15,1715,8,1715,15,1723,3615,1723,3615,173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50;top:1761;height:1730;width:3615;" fillcolor="#000000" filled="t" stroked="f" coordsize="3615,1730" o:gfxdata="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UxgZrsAAADb&#10;AAAADwAAAAAAAAABACAAAAAiAAAAZHJzL2Rvd25yZXYueG1sUEsBAhQAFAAAAAgAh07iQDMvBZ47&#10;AAAAOQAAABAAAAAAAAAAAQAgAAAACgEAAGRycy9zaGFwZXhtbC54bWxQSwUGAAAAAAYABgBbAQAA&#10;tAMAAAAA&#10;" path="m15,15l8,15,15,8,15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50;top:1761;height:1730;width:3615;" fillcolor="#000000" filled="t" stroked="f" coordsize="3615,1730" o:gfxdata="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qX4ErsAAADb&#10;AAAADwAAAAAAAAABACAAAAAiAAAAZHJzL2Rvd25yZXYueG1sUEsBAhQAFAAAAAgAh07iQDMvBZ47&#10;AAAAOQAAABAAAAAAAAAAAQAgAAAACgEAAGRycy9zaGFwZXhtbC54bWxQSwUGAAAAAAYABgBbAQAA&#10;tAMAAAAA&#10;" path="m3600,15l15,15,15,8,3600,8,3600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50;top:1761;height:1730;width:3615;" fillcolor="#000000" filled="t" stroked="f" coordsize="3615,1730" o:gfxdata="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eldibsAAADb&#10;AAAADwAAAAAAAAABACAAAAAiAAAAZHJzL2Rvd25yZXYueG1sUEsBAhQAFAAAAAgAh07iQDMvBZ47&#10;AAAAOQAAABAAAAAAAAAAAQAgAAAACgEAAGRycy9zaGFwZXhtbC54bWxQSwUGAAAAAAYABgBbAQAA&#10;tAMAAAAA&#10;" path="m3600,1723l3600,8,3608,15,3615,15,3615,1715,3608,1715,3600,172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50;top:1761;height:1730;width:3615;" fillcolor="#000000" filled="t" stroked="f" coordsize="3615,1730" o:gfxdata="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5O8P+twAAANsAAAAP&#10;AAAAAAAAAAEAIAAAACIAAABkcnMvZG93bnJldi54bWxQSwECFAAUAAAACACHTuJAMy8FnjsAAAA5&#10;AAAAEAAAAAAAAAABACAAAAAGAQAAZHJzL3NoYXBleG1sLnhtbFBLBQYAAAAABgAGAFsBAACwAwAA&#10;AAA=&#10;" path="m3615,15l3608,15,3600,8,3615,8,3615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50;top:1761;height:1730;width:3615;" fillcolor="#000000" filled="t" stroked="f" coordsize="3615,1730" o:gfxdata="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Wd2ZltwAAANsAAAAP&#10;AAAAAAAAAAEAIAAAACIAAABkcnMvZG93bnJldi54bWxQSwECFAAUAAAACACHTuJAMy8FnjsAAAA5&#10;AAAAEAAAAAAAAAABACAAAAAGAQAAZHJzL3NoYXBleG1sLnhtbFBLBQYAAAAABgAGAFsBAACwAwAA&#10;AAA=&#10;" path="m15,1723l8,1715,15,1715,15,172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50;top:1761;height:1730;width:3615;" fillcolor="#000000" filled="t" stroked="f" coordsize="3615,1730" o:gfxdata="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n6PIXtAAAANsAAAAPAAAA&#10;AAAAAAEAIAAAACIAAABkcnMvZG93bnJldi54bWxQSwECFAAUAAAACACHTuJAMy8FnjsAAAA5AAAA&#10;EAAAAAAAAAABACAAAAADAQAAZHJzL3NoYXBleG1sLnhtbFBLBQYAAAAABgAGAFsBAACtAwAAAAA=&#10;" path="m3600,1723l15,1723,15,1715,3600,1715,3600,172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50;top:1761;height:1730;width:3615;" fillcolor="#000000" filled="t" stroked="f" coordsize="3615,1730" o:gfxdata="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pFeMugAAANsA&#10;AAAPAAAAAAAAAAEAIAAAACIAAABkcnMvZG93bnJldi54bWxQSwECFAAUAAAACACHTuJAMy8FnjsA&#10;AAA5AAAAEAAAAAAAAAABACAAAAAJAQAAZHJzL3NoYXBleG1sLnhtbFBLBQYAAAAABgAGAFsBAACz&#10;AwAAAAA=&#10;" path="m3615,1723l3600,1723,3608,1715,3615,1715,3615,172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6498;top:1613;height:1887;width:1985;" coordorigin="6498,1613" coordsize="1985,1887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6498;top:1613;height:1887;width:1985;" fillcolor="#000000" filled="t" stroked="f" coordsize="1985,1887" o:gfxdata="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3KdovQAA&#10;ANsAAAAPAAAAAAAAAAEAIAAAACIAAABkcnMvZG93bnJldi54bWxQSwECFAAUAAAACACHTuJAMy8F&#10;njsAAAA5AAAAEAAAAAAAAAABACAAAAAMAQAAZHJzL3NoYXBleG1sLnhtbFBLBQYAAAAABgAGAFsB&#10;AAC2AwAAAAA=&#10;" path="m1985,1887l0,1887,0,0,1985,0,1985,8,15,8,7,15,15,15,15,1872,7,1872,15,1880,1985,1880,1985,1887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498;top:1613;height:1887;width:1985;" fillcolor="#000000" filled="t" stroked="f" coordsize="1985,1887" o:gfxdata="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DjkfvQAA&#10;ANsAAAAPAAAAAAAAAAEAIAAAACIAAABkcnMvZG93bnJldi54bWxQSwECFAAUAAAACACHTuJAMy8F&#10;njsAAAA5AAAAEAAAAAAAAAABACAAAAAMAQAAZHJzL3NoYXBleG1sLnhtbFBLBQYAAAAABgAGAFsB&#10;AAC2AwAAAAA=&#10;" path="m15,15l7,15,15,8,15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498;top:1613;height:1887;width:1985;" fillcolor="#000000" filled="t" stroked="f" coordsize="1985,1887" o:gfxdata="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CnIS8AAAA&#10;2wAAAA8AAAAAAAAAAQAgAAAAIgAAAGRycy9kb3ducmV2LnhtbFBLAQIUABQAAAAIAIdO4kAzLwWe&#10;OwAAADkAAAAQAAAAAAAAAAEAIAAAAAsBAABkcnMvc2hhcGV4bWwueG1sUEsFBgAAAAAGAAYAWwEA&#10;ALUDAAAAAA==&#10;" path="m1970,15l15,15,15,8,1970,8,1970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498;top:1613;height:1887;width:1985;" fillcolor="#000000" filled="t" stroked="f" coordsize="1985,1887" o:gfxdata="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qwTwvQAA&#10;ANsAAAAPAAAAAAAAAAEAIAAAACIAAABkcnMvZG93bnJldi54bWxQSwECFAAUAAAACACHTuJAMy8F&#10;njsAAAA5AAAAEAAAAAAAAAABACAAAAAMAQAAZHJzL3NoYXBleG1sLnhtbFBLBQYAAAAABgAGAFsB&#10;AAC2AwAAAAA=&#10;" path="m1970,1880l1970,8,1977,15,1985,15,1985,1872,1977,1872,1970,188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498;top:1613;height:1887;width:1985;" fillcolor="#000000" filled="t" stroked="f" coordsize="1985,1887" o:gfxdata="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56FrvQAA&#10;ANsAAAAPAAAAAAAAAAEAIAAAACIAAABkcnMvZG93bnJldi54bWxQSwECFAAUAAAACACHTuJAMy8F&#10;njsAAAA5AAAAEAAAAAAAAAABACAAAAAMAQAAZHJzL3NoYXBleG1sLnhtbFBLBQYAAAAABgAGAFsB&#10;AAC2AwAAAAA=&#10;" path="m1985,15l1977,15,1970,8,1985,8,1985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498;top:1613;height:1887;width:1985;" fillcolor="#000000" filled="t" stroked="f" coordsize="1985,1887" o:gfxdata="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1Pxy8AAAA&#10;2wAAAA8AAAAAAAAAAQAgAAAAIgAAAGRycy9kb3ducmV2LnhtbFBLAQIUABQAAAAIAIdO4kAzLwWe&#10;OwAAADkAAAAQAAAAAAAAAAEAIAAAAAsBAABkcnMvc2hhcGV4bWwueG1sUEsFBgAAAAAGAAYAWwEA&#10;ALUDAAAAAA==&#10;" path="m15,1880l7,1872,15,1872,15,188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498;top:1613;height:1887;width:1985;" fillcolor="#000000" filled="t" stroked="f" coordsize="1985,1887" o:gfxdata="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eZqHvQAA&#10;ANsAAAAPAAAAAAAAAAEAIAAAACIAAABkcnMvZG93bnJldi54bWxQSwECFAAUAAAACACHTuJAMy8F&#10;njsAAAA5AAAAEAAAAAAAAAABACAAAAAMAQAAZHJzL3NoYXBleG1sLnhtbFBLBQYAAAAABgAGAFsB&#10;AAC2AwAAAAA=&#10;" path="m1970,1880l15,1880,15,1872,1970,1872,1970,188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498;top:1613;height:1887;width:1985;" fillcolor="#000000" filled="t" stroked="f" coordsize="1985,1887" o:gfxdata="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5g71ugAAANsA&#10;AAAPAAAAAAAAAAEAIAAAACIAAABkcnMvZG93bnJldi54bWxQSwECFAAUAAAACACHTuJAMy8FnjsA&#10;AAA5AAAAEAAAAAAAAAABACAAAAAJAQAAZHJzL3NoYXBleG1sLnhtbFBLBQYAAAAABgAGAFsBAACz&#10;AwAAAAA=&#10;" path="m1985,1880l1970,1880,1977,1872,1985,1872,1985,188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2551;top:6041;height:1226;width:3575;" coordorigin="2551,6041" coordsize="3575,1226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2551;top:6041;height:1226;width:3575;" fillcolor="#000000" filled="t" stroked="f" coordsize="3575,1226" o:gfxdata="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kAI1ugAAANsA&#10;AAAPAAAAAAAAAAEAIAAAACIAAABkcnMvZG93bnJldi54bWxQSwECFAAUAAAACACHTuJAMy8FnjsA&#10;AAA5AAAAEAAAAAAAAAABACAAAAAJAQAAZHJzL3NoYXBleG1sLnhtbFBLBQYAAAAABgAGAFsBAACz&#10;AwAAAAA=&#10;" path="m3575,1226l0,1226,0,0,3575,0,3575,7,15,7,8,15,15,15,15,1211,8,1211,15,1218,3575,1218,3575,122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51;top:6041;height:1226;width:3575;" fillcolor="#000000" filled="t" stroked="f" coordsize="3575,1226" o:gfxdata="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3KeuvQAA&#10;ANsAAAAPAAAAAAAAAAEAIAAAACIAAABkcnMvZG93bnJldi54bWxQSwECFAAUAAAACACHTuJAMy8F&#10;njsAAAA5AAAAEAAAAAAAAAABACAAAAAMAQAAZHJzL3NoYXBleG1sLnhtbFBLBQYAAAAABgAGAFsB&#10;AAC2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51;top:6041;height:1226;width:3575;" fillcolor="#000000" filled="t" stroked="f" coordsize="3575,1226" o:gfxdata="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A452bsAAADb&#10;AAAADwAAAAAAAAABACAAAAAiAAAAZHJzL2Rvd25yZXYueG1sUEsBAhQAFAAAAAgAh07iQDMvBZ47&#10;AAAAOQAAABAAAAAAAAAAAQAgAAAACgEAAGRycy9zaGFwZXhtbC54bWxQSwUGAAAAAAYABgBbAQAA&#10;tAMAAAAA&#10;" path="m3560,15l15,15,15,7,3560,7,3560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51;top:6041;height:1226;width:3575;" fillcolor="#000000" filled="t" stroked="f" coordsize="3575,1226" o:gfxdata="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QpxCvQAA&#10;ANsAAAAPAAAAAAAAAAEAIAAAACIAAABkcnMvZG93bnJldi54bWxQSwECFAAUAAAACACHTuJAMy8F&#10;njsAAAA5AAAAEAAAAAAAAAABACAAAAAMAQAAZHJzL3NoYXBleG1sLnhtbFBLBQYAAAAABgAGAFsB&#10;AAC2AwAAAAA=&#10;" path="m3560,1218l3560,7,3568,15,3575,15,3575,1211,3568,1211,3560,121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51;top:6041;height:1226;width:3575;" fillcolor="#000000" filled="t" stroked="f" coordsize="3575,1226" o:gfxdata="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KsENrsAAADb&#10;AAAADwAAAAAAAAABACAAAAAiAAAAZHJzL2Rvd25yZXYueG1sUEsBAhQAFAAAAAgAh07iQDMvBZ47&#10;AAAAOQAAABAAAAAAAAAAAQAgAAAACgEAAGRycy9zaGFwZXhtbC54bWxQSwUGAAAAAAYABgBbAQAA&#10;tAMAAAAA&#10;" path="m3575,15l3568,15,3560,7,3575,7,3575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51;top:6041;height:1226;width:3575;" fillcolor="#000000" filled="t" stroked="f" coordsize="3575,1226" o:gfxdata="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56GtvQAA&#10;ANsAAAAPAAAAAAAAAAEAIAAAACIAAABkcnMvZG93bnJldi54bWxQSwECFAAUAAAACACHTuJAMy8F&#10;njsAAAA5AAAAEAAAAAAAAAABACAAAAAMAQAAZHJzL3NoYXBleG1sLnhtbFBLBQYAAAAABgAGAFsB&#10;AAC2AwAAAAA=&#10;" path="m15,1218l8,1211,15,1211,15,121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51;top:6041;height:1226;width:3575;" fillcolor="#000000" filled="t" stroked="f" coordsize="3575,1226" o:gfxdata="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s1P9q8AAAA&#10;2wAAAA8AAAAAAAAAAQAgAAAAIgAAAGRycy9kb3ducmV2LnhtbFBLAQIUABQAAAAIAIdO4kAzLwWe&#10;OwAAADkAAAAQAAAAAAAAAAEAIAAAAAsBAABkcnMvc2hhcGV4bWwueG1sUEsFBgAAAAAGAAYAWwEA&#10;ALUDAAAAAA==&#10;" path="m3560,1218l15,1218,15,1211,3560,1211,3560,121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51;top:6041;height:1226;width:3575;" fillcolor="#000000" filled="t" stroked="f" coordsize="3575,1226" o:gfxdata="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eZpBvQAA&#10;ANsAAAAPAAAAAAAAAAEAIAAAACIAAABkcnMvZG93bnJldi54bWxQSwECFAAUAAAACACHTuJAMy8F&#10;njsAAAA5AAAAEAAAAAAAAAABACAAAAAMAQAAZHJzL3NoYXBleG1sLnhtbFBLBQYAAAAABgAGAFsB&#10;AAC2AwAAAAA=&#10;" path="m3575,1218l3560,1218,3568,1211,3575,1211,3575,121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2566;top:7794;height:1740;width:3545;" coordorigin="2566,7794" coordsize="3545,1740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2566;top:7794;height:1740;width:3545;" fillcolor="#000000" filled="t" stroked="f" coordsize="3545,1740" o:gfxdata="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Sf4yvQAA&#10;ANsAAAAPAAAAAAAAAAEAIAAAACIAAABkcnMvZG93bnJldi54bWxQSwECFAAUAAAACACHTuJAMy8F&#10;njsAAAA5AAAAEAAAAAAAAAABACAAAAAMAQAAZHJzL3NoYXBleG1sLnhtbFBLBQYAAAAABgAGAFsB&#10;AAC2AwAAAAA=&#10;" path="m3545,1740l0,1740,0,0,3545,0,3545,8,15,8,8,15,15,15,15,1725,8,1725,15,1733,3545,1733,3545,174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66;top:7794;height:1740;width:3545;" fillcolor="#000000" filled="t" stroked="f" coordsize="3545,1740" o:gfxdata="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GqwXK5AAAA2wAA&#10;AA8AAAAAAAAAAQAgAAAAIgAAAGRycy9kb3ducmV2LnhtbFBLAQIUABQAAAAIAIdO4kAzLwWeOwAA&#10;ADkAAAAQAAAAAAAAAAEAIAAAAAgBAABkcnMvc2hhcGV4bWwueG1sUEsFBgAAAAAGAAYAWwEAALID&#10;AAAAAA==&#10;" path="m15,15l8,15,15,8,15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66;top:7794;height:1740;width:3545;" fillcolor="#000000" filled="t" stroked="f" coordsize="3545,1740" o:gfxdata="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7mZOm8AAAA&#10;2wAAAA8AAAAAAAAAAQAgAAAAIgAAAGRycy9kb3ducmV2LnhtbFBLAQIUABQAAAAIAIdO4kAzLwWe&#10;OwAAADkAAAAQAAAAAAAAAAEAIAAAAAsBAABkcnMvc2hhcGV4bWwueG1sUEsFBgAAAAAGAAYAWwEA&#10;ALUDAAAAAA==&#10;" path="m3530,15l15,15,15,8,3530,8,3530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66;top:7794;height:1740;width:3545;" fillcolor="#000000" filled="t" stroked="f" coordsize="3545,1740" o:gfxdata="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40+p68AAAA&#10;2wAAAA8AAAAAAAAAAQAgAAAAIgAAAGRycy9kb3ducmV2LnhtbFBLAQIUABQAAAAIAIdO4kAzLwWe&#10;OwAAADkAAAAQAAAAAAAAAAEAIAAAAAsBAABkcnMvc2hhcGV4bWwueG1sUEsFBgAAAAAGAAYAWwEA&#10;ALUDAAAAAA==&#10;" path="m3530,1733l3530,8,3538,15,3545,15,3545,1725,3538,1725,3530,173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66;top:7794;height:1740;width:3545;" fillcolor="#000000" filled="t" stroked="f" coordsize="3545,1740" o:gfxdata="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eF8FvQAA&#10;ANsAAAAPAAAAAAAAAAEAIAAAACIAAABkcnMvZG93bnJldi54bWxQSwECFAAUAAAACACHTuJAMy8F&#10;njsAAAA5AAAAEAAAAAAAAAABACAAAAAMAQAAZHJzL3NoYXBleG1sLnhtbFBLBQYAAAAABgAGAFsB&#10;AAC2AwAAAAA=&#10;" path="m3545,15l3538,15,3530,8,3545,8,3545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66;top:7794;height:1740;width:3545;" fillcolor="#000000" filled="t" stroked="f" coordsize="3545,1740" o:gfxdata="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kcdxvQAA&#10;ANsAAAAPAAAAAAAAAAEAIAAAACIAAABkcnMvZG93bnJldi54bWxQSwECFAAUAAAACACHTuJAMy8F&#10;njsAAAA5AAAAEAAAAAAAAAABACAAAAAMAQAAZHJzL3NoYXBleG1sLnhtbFBLBQYAAAAABgAGAFsB&#10;AAC2AwAAAAA=&#10;" path="m15,1733l8,1725,15,1725,15,173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66;top:7794;height:1740;width:3545;" fillcolor="#000000" filled="t" stroked="f" coordsize="3545,1740" o:gfxdata="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3WLqvQAA&#10;ANsAAAAPAAAAAAAAAAEAIAAAACIAAABkcnMvZG93bnJldi54bWxQSwECFAAUAAAACACHTuJAMy8F&#10;njsAAAA5AAAAEAAAAAAAAAABACAAAAAMAQAAZHJzL3NoYXBleG1sLnhtbFBLBQYAAAAABgAGAFsB&#10;AAC2AwAAAAA=&#10;" path="m3530,1733l15,1733,15,1725,3530,1725,3530,173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66;top:7794;height:1740;width:3545;" fillcolor="#000000" filled="t" stroked="f" coordsize="3545,1740" o:gfxdata="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EP/J28AAAA&#10;2wAAAA8AAAAAAAAAAQAgAAAAIgAAAGRycy9kb3ducmV2LnhtbFBLAQIUABQAAAAIAIdO4kAzLwWe&#10;OwAAADkAAAAQAAAAAAAAAAEAIAAAAAsBAABkcnMvc2hhcGV4bWwueG1sUEsFBgAAAAAGAAYAWwEA&#10;ALUDAAAAAA==&#10;" path="m3545,1733l3530,1733,3538,1725,3545,1725,3545,17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4153;top:7271;height:533;width:120;" coordorigin="4153,7271" coordsize="120,533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4153;top:7271;height:533;width:120;" fillcolor="#000000" filled="t" stroked="f" coordsize="120,533" o:gfxdata="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tHFmugAAANsA&#10;AAAPAAAAAAAAAAEAIAAAACIAAABkcnMvZG93bnJldi54bWxQSwECFAAUAAAACACHTuJAMy8FnjsA&#10;AAA5AAAAEAAAAAAAAAABACAAAAAJAQAAZHJzL3NoYXBleG1sLnhtbFBLBQYAAAAABgAGAFsBAACz&#10;AwAAAAA=&#10;" path="m67,414l52,413,53,0,68,1,67,414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153;top:7271;height:533;width:120;" fillcolor="#000000" filled="t" stroked="f" coordsize="120,533" o:gfxdata="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+NT9vQAA&#10;ANsAAAAPAAAAAAAAAAEAIAAAACIAAABkcnMvZG93bnJldi54bWxQSwECFAAUAAAACACHTuJAMy8F&#10;njsAAAA5AAAAEAAAAAAAAAABACAAAAAMAQAAZHJzL3NoYXBleG1sLnhtbFBLBQYAAAAABgAGAFsB&#10;AAC2AwAAAAA=&#10;" path="m60,534l0,413,52,413,52,443,105,444,60,534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153;top:7271;height:533;width:120;" fillcolor="#000000" filled="t" stroked="f" coordsize="120,533" o:gfxdata="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K633bsAAADb&#10;AAAADwAAAAAAAAABACAAAAAiAAAAZHJzL2Rvd25yZXYueG1sUEsBAhQAFAAAAAgAh07iQDMvBZ47&#10;AAAAOQAAABAAAAAAAAAAAQAgAAAACgEAAGRycy9zaGFwZXhtbC54bWxQSwUGAAAAAAYABgBbAQAA&#10;tAMAAAAA&#10;" path="m67,444l52,443,52,413,67,414,67,444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153;top:7271;height:533;width:120;" fillcolor="#000000" filled="t" stroked="f" coordsize="120,533" o:gfxdata="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fiEka8AAAA&#10;2wAAAA8AAAAAAAAAAQAgAAAAIgAAAGRycy9kb3ducmV2LnhtbFBLAQIUABQAAAAIAIdO4kAzLwWe&#10;OwAAADkAAAAQAAAAAAAAAAEAIAAAAAsBAABkcnMvc2hhcGV4bWwueG1sUEsFBgAAAAAGAAYAWwEA&#10;ALUDAAAAAA==&#10;" path="m105,444l67,444,67,414,120,414,105,44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4141;top:9536;height:523;width:120;" coordorigin="4141,9536" coordsize="120,523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4141;top:9536;height:523;width:120;" fillcolor="#000000" filled="t" stroked="f" coordsize="120,523" o:gfxdata="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tyLp7sAAADb&#10;AAAADwAAAAAAAAABACAAAAAiAAAAZHJzL2Rvd25yZXYueG1sUEsBAhQAFAAAAAgAh07iQDMvBZ47&#10;AAAAOQAAABAAAAAAAAAAAQAgAAAACgEAAGRycy9zaGFwZXhtbC54bWxQSwUGAAAAAAYABgBbAQAA&#10;tAMAAAAA&#10;" path="m68,403l53,402,65,0,80,1,68,40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141;top:9536;height:523;width:120;" fillcolor="#000000" filled="t" stroked="f" coordsize="120,523" o:gfxdata="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TUT07sAAADb&#10;AAAADwAAAAAAAAABACAAAAAiAAAAZHJzL2Rvd25yZXYueG1sUEsBAhQAFAAAAAgAh07iQDMvBZ47&#10;AAAAOQAAABAAAAAAAAAAAQAgAAAACgEAAGRycy9zaGFwZXhtbC54bWxQSwUGAAAAAAYABgBbAQAA&#10;tAMAAAAA&#10;" path="m56,522l0,401,53,402,52,432,67,433,105,433,56,52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141;top:9536;height:523;width:120;" fillcolor="#000000" filled="t" stroked="f" coordsize="120,523" o:gfxdata="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55tki8AAAA&#10;2wAAAA8AAAAAAAAAAQAgAAAAIgAAAGRycy9kb3ducmV2LnhtbFBLAQIUABQAAAAIAIdO4kAzLwWe&#10;OwAAADkAAAAQAAAAAAAAAAEAIAAAAAsBAABkcnMvc2hhcGV4bWwueG1sUEsFBgAAAAAGAAYAWwEA&#10;ALUDAAAAAA==&#10;" path="m67,433l52,432,53,402,68,403,67,43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141;top:9536;height:523;width:120;" fillcolor="#000000" filled="t" stroked="f" coordsize="120,523" o:gfxdata="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qyg/vQAA&#10;ANsAAAAPAAAAAAAAAAEAIAAAACIAAABkcnMvZG93bnJldi54bWxQSwECFAAUAAAACACHTuJAMy8F&#10;njsAAAA5AAAAEAAAAAAAAAABACAAAAAMAQAAZHJzL3NoYXBleG1sLnhtbFBLBQYAAAAABgAGAFsB&#10;AAC2AwAAAAA=&#10;" path="m105,433l67,433,68,403,120,404,105,4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3141;top:10035;height:1092;width:2348;" coordorigin="3141,10035" coordsize="2348,1092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3141;top:10035;height:1092;width:2348;" fillcolor="#FFFFFF" filled="t" stroked="f" coordsize="2348,1092" o:gfxdata="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lL2SktwAAANsAAAAP&#10;AAAAAAAAAAEAIAAAACIAAABkcnMvZG93bnJldi54bWxQSwECFAAUAAAACACHTuJAMy8FnjsAAAA5&#10;AAAAEAAAAAAAAAABACAAAAAGAQAAZHJzL3NoYXBleG1sLnhtbFBLBQYAAAAABgAGAFsBAACwAwAA&#10;AAA=&#10;" path="m0,0l2348,0,2348,1092,0,1092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3135;top:10027;height:1107;width:2362;" coordorigin="3135,10027" coordsize="2362,1107" o:gfxdata="UEsDBAoAAAAAAIdO4kAAAAAAAAAAAAAAAAAEAAAAZHJzL1BLAwQUAAAACACHTuJA0ad4s7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NGneLO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3135;top:10027;height:1107;width:2362;" fillcolor="#000000" filled="t" stroked="f" coordsize="2362,1107" o:gfxdata="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5/uSLgAAADbAAAA&#10;DwAAAAAAAAABACAAAAAiAAAAZHJzL2Rvd25yZXYueG1sUEsBAhQAFAAAAAgAh07iQDMvBZ47AAAA&#10;OQAAABAAAAAAAAAAAQAgAAAABwEAAGRycy9zaGFwZXhtbC54bWxQSwUGAAAAAAYABgBbAQAAsQMA&#10;AAAA&#10;" path="m2362,1107l0,1107,0,0,2362,0,2362,8,15,8,8,15,15,15,15,1092,8,1092,15,1100,2362,1100,2362,1107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3135;top:10027;height:1107;width:2362;" fillcolor="#000000" filled="t" stroked="f" coordsize="2362,1107" o:gfxdata="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NNL07sAAADb&#10;AAAADwAAAAAAAAABACAAAAAiAAAAZHJzL2Rvd25yZXYueG1sUEsBAhQAFAAAAAgAh07iQDMvBZ47&#10;AAAAOQAAABAAAAAAAAAAAQAgAAAACgEAAGRycy9zaGFwZXhtbC54bWxQSwUGAAAAAAYABgBbAQAA&#10;tAMAAAAA&#10;" path="m15,15l8,15,15,8,15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3135;top:10027;height:1107;width:2362;" fillcolor="#000000" filled="t" stroked="f" coordsize="2362,1107" o:gfxdata="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AB1aS8AAAA&#10;2wAAAA8AAAAAAAAAAQAgAAAAIgAAAGRycy9kb3ducmV2LnhtbFBLAQIUABQAAAAIAIdO4kAzLwWe&#10;OwAAADkAAAAQAAAAAAAAAAEAIAAAAAsBAABkcnMvc2hhcGV4bWwueG1sUEsFBgAAAAAGAAYAWwEA&#10;ALUDAAAAAA==&#10;" path="m2347,15l15,15,15,8,2347,8,2347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3135;top:10027;height:1107;width:2362;" fillcolor="#000000" filled="t" stroked="f" coordsize="2362,1107" o:gfxdata="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01wP7sAAADb&#10;AAAADwAAAAAAAAABACAAAAAiAAAAZHJzL2Rvd25yZXYueG1sUEsBAhQAFAAAAAgAh07iQDMvBZ47&#10;AAAAOQAAABAAAAAAAAAAAQAgAAAACgEAAGRycy9zaGFwZXhtbC54bWxQSwUGAAAAAAYABgBbAQAA&#10;tAMAAAAA&#10;" path="m2347,1100l2347,8,2354,15,2362,15,2362,1092,2354,1092,2347,110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3135;top:10027;height:1107;width:2362;" fillcolor="#000000" filled="t" stroked="f" coordsize="2362,1107" o:gfxdata="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Ck6Eu8AAAA&#10;2wAAAA8AAAAAAAAAAQAgAAAAIgAAAGRycy9kb3ducmV2LnhtbFBLAQIUABQAAAAIAIdO4kAzLwWe&#10;OwAAADkAAAAQAAAAAAAAAAEAIAAAAAsBAABkcnMvc2hhcGV4bWwueG1sUEsFBgAAAAAGAAYAWwEA&#10;ALUDAAAAAA==&#10;" path="m2362,15l2354,15,2347,8,2362,8,2362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3135;top:10027;height:1107;width:2362;" fillcolor="#000000" filled="t" stroked="f" coordsize="2362,1107" o:gfxdata="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+hN0LsAAADb&#10;AAAADwAAAAAAAAABACAAAAAiAAAAZHJzL2Rvd25yZXYueG1sUEsBAhQAFAAAAAgAh07iQDMvBZ47&#10;AAAAOQAAABAAAAAAAAAAAQAgAAAACgEAAGRycy9zaGFwZXhtbC54bWxQSwUGAAAAAAYABgBbAQAA&#10;tAMAAAAA&#10;" path="m15,1100l8,1092,15,1092,15,110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3135;top:10027;height:1107;width:2362;" fillcolor="#000000" filled="t" stroked="f" coordsize="2362,1107" o:gfxdata="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8606e8AAAA&#10;2wAAAA8AAAAAAAAAAQAgAAAAIgAAAGRycy9kb3ducmV2LnhtbFBLAQIUABQAAAAIAIdO4kAzLwWe&#10;OwAAADkAAAAQAAAAAAAAAAEAIAAAAAsBAABkcnMvc2hhcGV4bWwueG1sUEsFBgAAAAAGAAYAWwEA&#10;ALUDAAAAAA==&#10;" path="m2347,1100l15,1100,15,1092,2347,1092,2347,110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3135;top:10027;height:1107;width:2362;" fillcolor="#000000" filled="t" stroked="f" coordsize="2362,1107" o:gfxdata="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2djy8AAAA&#10;2wAAAA8AAAAAAAAAAQAgAAAAIgAAAGRycy9kb3ducmV2LnhtbFBLAQIUABQAAAAIAIdO4kAzLwWe&#10;OwAAADkAAAAQAAAAAAAAAAEAIAAAAAsBAABkcnMvc2hhcGV4bWwueG1sUEsFBgAAAAAGAAYAWwEA&#10;ALUDAAAAAA==&#10;" path="m2362,1100l2347,1100,2354,1092,2362,1092,2362,110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2528;top:4031;height:1460;width:3643;" coordorigin="2528,4031" coordsize="3643,1460" o:gfxdata="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e2c5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2528;top:4031;height:1460;width:3643;" fillcolor="#000000" filled="t" stroked="f" coordsize="3643,1460" o:gfxdata="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Zjg28AAAA&#10;2wAAAA8AAAAAAAAAAQAgAAAAIgAAAGRycy9kb3ducmV2LnhtbFBLAQIUABQAAAAIAIdO4kAzLwWe&#10;OwAAADkAAAAQAAAAAAAAAAEAIAAAAAsBAABkcnMvc2hhcGV4bWwueG1sUEsFBgAAAAAGAAYAWwEA&#10;ALUDAAAAAA==&#10;" path="m3643,1460l0,1460,0,0,3643,0,3643,8,15,8,8,15,15,15,15,1445,8,1445,15,1453,3643,1453,3643,146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28;top:4031;height:1460;width:3643;" fillcolor="#000000" filled="t" stroked="f" coordsize="3643,1460" o:gfxdata="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bZXt7gAAADbAAAA&#10;DwAAAAAAAAABACAAAAAiAAAAZHJzL2Rvd25yZXYueG1sUEsBAhQAFAAAAAgAh07iQDMvBZ47AAAA&#10;OQAAABAAAAAAAAAAAQAgAAAABwEAAGRycy9zaGFwZXhtbC54bWxQSwUGAAAAAAYABgBbAQAAsQMA&#10;AAAA&#10;" path="m15,15l8,15,15,8,15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28;top:4031;height:1460;width:3643;" fillcolor="#000000" filled="t" stroked="f" coordsize="3643,1460" o:gfxdata="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768iy8AAAA&#10;2wAAAA8AAAAAAAAAAQAgAAAAIgAAAGRycy9kb3ducmV2LnhtbFBLAQIUABQAAAAIAIdO4kAzLwWe&#10;OwAAADkAAAAQAAAAAAAAAAEAIAAAAAsBAABkcnMvc2hhcGV4bWwueG1sUEsFBgAAAAAGAAYAWwEA&#10;ALUDAAAAAA==&#10;" path="m3628,15l15,15,15,8,3628,8,3628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28;top:4031;height:1460;width:3643;" fillcolor="#000000" filled="t" stroked="f" coordsize="3643,1460" o:gfxdata="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4obFu8AAAA&#10;2wAAAA8AAAAAAAAAAQAgAAAAIgAAAGRycy9kb3ducmV2LnhtbFBLAQIUABQAAAAIAIdO4kAzLwWe&#10;OwAAADkAAAAQAAAAAAAAAAEAIAAAAAsBAABkcnMvc2hhcGV4bWwueG1sUEsFBgAAAAAGAAYAWwEA&#10;ALUDAAAAAA==&#10;" path="m3628,1453l3628,8,3636,15,3643,15,3643,1445,3636,1445,3628,145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28;top:4031;height:1460;width:3643;" fillcolor="#000000" filled="t" stroked="f" coordsize="3643,1460" o:gfxdata="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ZMnAugAAANsA&#10;AAAPAAAAAAAAAAEAIAAAACIAAABkcnMvZG93bnJldi54bWxQSwECFAAUAAAACACHTuJAMy8FnjsA&#10;AAA5AAAAEAAAAAAAAAABACAAAAAJAQAAZHJzL3NoYXBleG1sLnhtbFBLBQYAAAAABgAGAFsBAACz&#10;AwAAAAA=&#10;" path="m3643,15l3636,15,3628,8,3643,8,3643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28;top:4031;height:1460;width:3643;" fillcolor="#000000" filled="t" stroked="f" coordsize="3643,1460" o:gfxdata="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jVG0ugAAANsA&#10;AAAPAAAAAAAAAAEAIAAAACIAAABkcnMvZG93bnJldi54bWxQSwECFAAUAAAACACHTuJAMy8FnjsA&#10;AAA5AAAAEAAAAAAAAAABACAAAAAJAQAAZHJzL3NoYXBleG1sLnhtbFBLBQYAAAAABgAGAFsBAACz&#10;AwAAAAA=&#10;" path="m15,1453l8,1445,15,1445,15,145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28;top:4031;height:1460;width:3643;" fillcolor="#000000" filled="t" stroked="f" coordsize="3643,1460" o:gfxdata="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wfQvugAAANsA&#10;AAAPAAAAAAAAAAEAIAAAACIAAABkcnMvZG93bnJldi54bWxQSwECFAAUAAAACACHTuJAMy8FnjsA&#10;AAA5AAAAEAAAAAAAAAABACAAAAAJAQAAZHJzL3NoYXBleG1sLnhtbFBLBQYAAAAABgAGAFsBAACz&#10;AwAAAAA=&#10;" path="m3628,1453l15,1453,15,1445,3628,1445,3628,145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28;top:4031;height:1460;width:3643;" fillcolor="#000000" filled="t" stroked="f" coordsize="3643,1460" o:gfxdata="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E2pYugAAANsA&#10;AAAPAAAAAAAAAAEAIAAAACIAAABkcnMvZG93bnJldi54bWxQSwECFAAUAAAACACHTuJAMy8FnjsA&#10;AAA5AAAAEAAAAAAAAAABACAAAAAJAQAAZHJzL3NoYXBleG1sLnhtbFBLBQYAAAAABgAGAFsBAACz&#10;AwAAAAA=&#10;" path="m3643,1453l3628,1453,3636,1445,3643,1445,3643,145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4141;top:5496;height:567;width:120;" coordorigin="4141,5496" coordsize="120,567" o:gfxdata="UEsDBAoAAAAAAIdO4kAAAAAAAAAAAAAAAAAEAAAAZHJzL1BLAwQUAAAACACHTuJAAEOpo7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8J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AQ6mj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4141;top:5496;height:567;width:120;" fillcolor="#000000" filled="t" stroked="f" coordsize="120,567" o:gfxdata="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pLTtugAAANsA&#10;AAAPAAAAAAAAAAEAIAAAACIAAABkcnMvZG93bnJldi54bWxQSwECFAAUAAAACACHTuJAMy8FnjsA&#10;AAA5AAAAEAAAAAAAAAABACAAAAAJAQAAZHJzL3NoYXBleG1sLnhtbFBLBQYAAAAABgAGAFsBAACz&#10;AwAAAAA=&#10;" path="m53,447l36,1,51,0,68,446,53,447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141;top:5496;height:567;width:120;" fillcolor="#000000" filled="t" stroked="f" coordsize="120,567" o:gfxdata="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ugRdr4A&#10;AADbAAAADwAAAAAAAAABACAAAAAiAAAAZHJzL2Rvd25yZXYueG1sUEsBAhQAFAAAAAgAh07iQDMv&#10;BZ47AAAAOQAAABAAAAAAAAAAAQAgAAAADQEAAGRycy9zaGFwZXhtbC54bWxQSwUGAAAAAAYABgBb&#10;AQAAtwMAAAAA&#10;" path="m105,477l54,477,69,476,68,446,120,444,105,477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141;top:5496;height:567;width:120;" fillcolor="#000000" filled="t" stroked="f" coordsize="120,567" o:gfxdata="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Cy42ugAAANsA&#10;AAAPAAAAAAAAAAEAIAAAACIAAABkcnMvZG93bnJldi54bWxQSwECFAAUAAAACACHTuJAMy8FnjsA&#10;AAA5AAAAEAAAAAAAAAABACAAAAAJAQAAZHJzL3NoYXBleG1sLnhtbFBLBQYAAAAABgAGAFsBAACz&#10;AwAAAAA=&#10;" path="m54,477l53,447,68,446,69,476,54,477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141;top:5496;height:567;width:120;" fillcolor="#000000" filled="t" stroked="f" coordsize="120,567" o:gfxdata="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UeLrb4A&#10;AADbAAAADwAAAAAAAAABACAAAAAiAAAAZHJzL2Rvd25yZXYueG1sUEsBAhQAFAAAAAgAh07iQDMv&#10;BZ47AAAAOQAAABAAAAAAAAAAAQAgAAAADQEAAGRycy9zaGFwZXhtbC54bWxQSwUGAAAAAAYABgBb&#10;AQAAtwMAAAAA&#10;" path="m64,567l0,449,53,447,54,477,105,477,64,56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4208;top:3483;height:540;width:120;" coordorigin="4208,3483" coordsize="120,540" o:gfxdata="UEsDBAoAAAAAAIdO4kAAAAAAAAAAAAAAAAAEAAAAZHJzL1BLAwQUAAAACACHTuJAEDQKO7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Yb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NAo7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4208;top:3483;height:540;width:120;" fillcolor="#000000" filled="t" stroked="f" coordsize="120,540" o:gfxdata="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L/r5rsAAADb&#10;AAAADwAAAAAAAAABACAAAAAiAAAAZHJzL2Rvd25yZXYueG1sUEsBAhQAFAAAAAgAh07iQDMvBZ47&#10;AAAAOQAAABAAAAAAAAAAAQAgAAAACgEAAGRycy9zaGFwZXhtbC54bWxQSwUGAAAAAAYABgBbAQAA&#10;tAMAAAAA&#10;" path="m53,420l42,1,57,0,68,419,53,42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208;top:3483;height:540;width:120;" fillcolor="#000000" filled="t" stroked="f" coordsize="120,540" o:gfxdata="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1ZzkrsAAADb&#10;AAAADwAAAAAAAAABACAAAAAiAAAAZHJzL2Rvd25yZXYueG1sUEsBAhQAFAAAAAgAh07iQDMvBZ47&#10;AAAAOQAAABAAAAAAAAAAAQAgAAAACgEAAGRycy9zaGFwZXhtbC54bWxQSwUGAAAAAAYABgBbAQAA&#10;tAMAAAAA&#10;" path="m106,450l54,450,69,449,68,419,120,418,106,45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208;top:3483;height:540;width:120;" fillcolor="#000000" filled="t" stroked="f" coordsize="120,540" o:gfxdata="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BrWCbsAAADb&#10;AAAADwAAAAAAAAABACAAAAAiAAAAZHJzL2Rvd25yZXYueG1sUEsBAhQAFAAAAAgAh07iQDMvBZ47&#10;AAAAOQAAABAAAAAAAAAAAQAgAAAACgEAAGRycy9zaGFwZXhtbC54bWxQSwUGAAAAAAYABgBbAQAA&#10;tAMAAAAA&#10;" path="m54,450l53,420,68,419,69,449,54,45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208;top:3483;height:540;width:120;" fillcolor="#000000" filled="t" stroked="f" coordsize="120,540" o:gfxdata="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yEh+vQAA&#10;ANsAAAAPAAAAAAAAAAEAIAAAACIAAABkcnMvZG93bnJldi54bWxQSwECFAAUAAAACACHTuJAMy8F&#10;njsAAAA5AAAAEAAAAAAAAAABACAAAAAMAQAAZHJzL3NoYXBleG1sLnhtbFBLBQYAAAAABgAGAFsB&#10;AAC2AwAAAAA=&#10;" path="m63,539l0,421,53,420,54,450,106,450,63,539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0;top:1799;height:1419;width:2121;" coordorigin="0,1799" coordsize="2121,1419" o:gfxdata="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T+gP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0;top:1799;height:1419;width:2121;" fillcolor="#000000" filled="t" stroked="f" coordsize="2121,1419" o:gfxdata="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cPgL+2AAAA2wAAAA8A&#10;AAAAAAAAAQAgAAAAIgAAAGRycy9kb3ducmV2LnhtbFBLAQIUABQAAAAIAIdO4kAzLwWeOwAAADkA&#10;AAAQAAAAAAAAAAEAIAAAAAUBAABkcnMvc2hhcGV4bWwueG1sUEsFBgAAAAAGAAYAWwEAAK8DAAAA&#10;AA==&#10;" path="m2121,1419l0,1419,0,0,2121,0,2121,7,15,7,8,15,15,15,15,1404,8,1404,15,1411,2121,1411,2121,1419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0;top:1799;height:1419;width:2121;" fillcolor="#000000" filled="t" stroked="f" coordsize="2121,1419" o:gfxdata="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EMlJLsAAADb&#10;AAAADwAAAAAAAAABACAAAAAiAAAAZHJzL2Rvd25yZXYueG1sUEsBAhQAFAAAAAgAh07iQDMvBZ47&#10;AAAAOQAAABAAAAAAAAAAAQAgAAAACgEAAGRycy9zaGFwZXhtbC54bWxQSwUGAAAAAAYABgBbAQAA&#10;tAMAAAAA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0;top:1799;height:1419;width:2121;" fillcolor="#000000" filled="t" stroked="f" coordsize="2121,1419" o:gfxdata="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BHRHr4A&#10;AADcAAAADwAAAAAAAAABACAAAAAiAAAAZHJzL2Rvd25yZXYueG1sUEsBAhQAFAAAAAgAh07iQDMv&#10;BZ47AAAAOQAAABAAAAAAAAAAAQAgAAAADQEAAGRycy9zaGFwZXhtbC54bWxQSwUGAAAAAAYABgBb&#10;AQAAtwMAAAAA&#10;" path="m2106,15l15,15,15,7,2106,7,2106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0;top:1799;height:1419;width:2121;" fillcolor="#000000" filled="t" stroked="f" coordsize="2121,1419" o:gfxdata="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XXSFugAAANwA&#10;AAAPAAAAAAAAAAEAIAAAACIAAABkcnMvZG93bnJldi54bWxQSwECFAAUAAAACACHTuJAMy8FnjsA&#10;AAA5AAAAEAAAAAAAAAABACAAAAAJAQAAZHJzL3NoYXBleG1sLnhtbFBLBQYAAAAABgAGAFsBAACz&#10;AwAAAAA=&#10;" path="m2106,1411l2106,7,2114,15,2121,15,2121,1404,2114,1404,2106,1411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0;top:1799;height:1419;width:2121;" fillcolor="#000000" filled="t" stroked="f" coordsize="2121,1419" o:gfxdata="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j+ryugAAANwA&#10;AAAPAAAAAAAAAAEAIAAAACIAAABkcnMvZG93bnJldi54bWxQSwECFAAUAAAACACHTuJAMy8FnjsA&#10;AAA5AAAAEAAAAAAAAAABACAAAAAJAQAAZHJzL3NoYXBleG1sLnhtbFBLBQYAAAAABgAGAFsBAACz&#10;AwAAAAA=&#10;" path="m2121,15l2114,15,2106,7,2121,7,2121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0;top:1799;height:1419;width:2121;" fillcolor="#000000" filled="t" stroked="f" coordsize="2121,1419" o:gfxdata="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w09pugAAANwA&#10;AAAPAAAAAAAAAAEAIAAAACIAAABkcnMvZG93bnJldi54bWxQSwECFAAUAAAACACHTuJAMy8FnjsA&#10;AAA5AAAAEAAAAAAAAAABACAAAAAJAQAAZHJzL3NoYXBleG1sLnhtbFBLBQYAAAAABgAGAFsBAACz&#10;AwAAAAA=&#10;" path="m15,1411l8,1404,15,1404,15,1411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0;top:1799;height:1419;width:2121;" fillcolor="#000000" filled="t" stroked="f" coordsize="2121,1419" o:gfxdata="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yrXHbsAAADc&#10;AAAADwAAAAAAAAABACAAAAAiAAAAZHJzL2Rvd25yZXYueG1sUEsBAhQAFAAAAAgAh07iQDMvBZ47&#10;AAAAOQAAABAAAAAAAAAAAQAgAAAACgEAAGRycy9zaGFwZXhtbC54bWxQSwUGAAAAAAYABgBbAQAA&#10;tAMAAAAA&#10;" path="m2106,1411l15,1411,15,1404,2106,1404,2106,1411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0;top:1799;height:1419;width:2121;" fillcolor="#000000" filled="t" stroked="f" coordsize="2121,1419" o:gfxdata="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ZnKGugAAANwA&#10;AAAPAAAAAAAAAAEAIAAAACIAAABkcnMvZG93bnJldi54bWxQSwECFAAUAAAACACHTuJAMy8FnjsA&#10;AAA5AAAAEAAAAAAAAAABACAAAAAJAQAAZHJzL3NoYXBleG1sLnhtbFBLBQYAAAAABgAGAFsBAACz&#10;AwAAAAA=&#10;" path="m2121,1411l2106,1411,2114,1404,2121,1404,2121,141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2081;top:2542;height:120;width:496;" coordorigin="2081,2542" coordsize="496,120" o:gfxdata="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cPrpe7AAAA3A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2081;top:2542;height:120;width:496;" fillcolor="#000000" filled="t" stroked="f" coordsize="496,120" o:gfxdata="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ZSa7sAAADc&#10;AAAADwAAAAAAAAABACAAAAAiAAAAZHJzL2Rvd25yZXYueG1sUEsBAhQAFAAAAAgAh07iQDMvBZ47&#10;AAAAOQAAABAAAAAAAAAAAQAgAAAACgEAAGRycy9zaGFwZXhtbC54bWxQSwUGAAAAAAYABgBbAQAA&#10;tAMAAAAA&#10;" path="m120,120l0,59,121,0,121,47,91,47,90,72,120,72,120,12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081;top:2542;height:120;width:496;" fillcolor="#000000" filled="t" stroked="f" coordsize="496,120" o:gfxdata="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icYZvQAA&#10;ANwAAAAPAAAAAAAAAAEAIAAAACIAAABkcnMvZG93bnJldi54bWxQSwECFAAUAAAACACHTuJAMy8F&#10;njsAAAA5AAAAEAAAAAAAAAABACAAAAAMAQAAZHJzL3NoYXBleG1sLnhtbFBLBQYAAAAABgAGAFsB&#10;AAC2AwAAAAA=&#10;" path="m120,72l90,72,91,47,121,47,120,7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081;top:2542;height:120;width:496;" fillcolor="#000000" filled="t" stroked="f" coordsize="496,120" o:gfxdata="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sVjgrsAAADc&#10;AAAADwAAAAAAAAABACAAAAAiAAAAZHJzL2Rvd25yZXYueG1sUEsBAhQAFAAAAAgAh07iQDMvBZ47&#10;AAAAOQAAABAAAAAAAAAAAQAgAAAACgEAAGRycy9zaGFwZXhtbC54bWxQSwUGAAAAAAYABgBbAQAA&#10;tAMAAAAA&#10;" path="m121,47l91,47,121,47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081;top:2542;height:120;width:496;" fillcolor="#000000" filled="t" stroked="f" coordsize="496,120" o:gfxdata="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iZcwr4A&#10;AADcAAAADwAAAAAAAAABACAAAAAiAAAAZHJzL2Rvd25yZXYueG1sUEsBAhQAFAAAAAgAh07iQDMv&#10;BZ47AAAAOQAAABAAAAAAAAAAAQAgAAAADQEAAGRycy9zaGFwZXhtbC54bWxQSwUGAAAAAAYABgBb&#10;AQAAtwMAAAAA&#10;" path="m496,73l120,72,121,47,497,48,496,7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6689;top:4010;height:1796;width:1808;" coordorigin="6689,4010" coordsize="1808,1796" o:gfxdata="UEsDBAoAAAAAAIdO4kAAAAAAAAAAAAAAAAAEAAAAZHJzL1BLAwQUAAAACACHTuJAxi/Bsb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YvwbG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6689;top:4010;height:1796;width:1808;" fillcolor="#000000" filled="t" stroked="f" coordsize="1808,1796" o:gfxdata="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4cha8AAAA&#10;3AAAAA8AAAAAAAAAAQAgAAAAIgAAAGRycy9kb3ducmV2LnhtbFBLAQIUABQAAAAIAIdO4kAzLwWe&#10;OwAAADkAAAAQAAAAAAAAAAEAIAAAAAsBAABkcnMvc2hhcGV4bWwueG1sUEsFBgAAAAAGAAYAWwEA&#10;ALUDAAAAAA==&#10;" path="m1808,1796l0,1796,0,0,1808,0,1808,8,15,8,8,15,15,15,15,1781,8,1781,15,1789,1808,1789,1808,179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689;top:4010;height:1796;width:1808;" fillcolor="#000000" filled="t" stroked="f" coordsize="1808,1796" o:gfxdata="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fTXjb4A&#10;AADcAAAADwAAAAAAAAABACAAAAAiAAAAZHJzL2Rvd25yZXYueG1sUEsBAhQAFAAAAAgAh07iQDMv&#10;BZ47AAAAOQAAABAAAAAAAAAAAQAgAAAADQEAAGRycy9zaGFwZXhtbC54bWxQSwUGAAAAAAYABgBb&#10;AQAAtwMAAAAA&#10;" path="m15,15l8,15,15,8,15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689;top:4010;height:1796;width:1808;" fillcolor="#000000" filled="t" stroked="f" coordsize="1808,1796" o:gfxdata="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h1P+b4A&#10;AADcAAAADwAAAAAAAAABACAAAAAiAAAAZHJzL2Rvd25yZXYueG1sUEsBAhQAFAAAAAgAh07iQDMv&#10;BZ47AAAAOQAAABAAAAAAAAAAAQAgAAAADQEAAGRycy9zaGFwZXhtbC54bWxQSwUGAAAAAAYABgBb&#10;AQAAtwMAAAAA&#10;" path="m1793,15l15,15,15,8,1793,8,1793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689;top:4010;height:1796;width:1808;" fillcolor="#000000" filled="t" stroked="f" coordsize="1808,1796" o:gfxdata="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VR6mK8AAAA&#10;3AAAAA8AAAAAAAAAAQAgAAAAIgAAAGRycy9kb3ducmV2LnhtbFBLAQIUABQAAAAIAIdO4kAzLwWe&#10;OwAAADkAAAAQAAAAAAAAAAEAIAAAAAsBAABkcnMvc2hhcGV4bWwueG1sUEsFBgAAAAAGAAYAWwEA&#10;ALUDAAAAAA==&#10;" path="m1793,1789l1793,8,1801,15,1808,15,1808,1781,1801,1781,1793,1789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689;top:4010;height:1796;width:1808;" fillcolor="#000000" filled="t" stroked="f" coordsize="1808,1796" o:gfxdata="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g3QVvQAA&#10;ANwAAAAPAAAAAAAAAAEAIAAAACIAAABkcnMvZG93bnJldi54bWxQSwECFAAUAAAACACHTuJAMy8F&#10;njsAAAA5AAAAEAAAAAAAAAABACAAAAAMAQAAZHJzL3NoYXBleG1sLnhtbFBLBQYAAAAABgAGAFsB&#10;AAC2AwAAAAA=&#10;" path="m1808,15l1801,15,1793,8,1808,8,1808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689;top:4010;height:1796;width:1808;" fillcolor="#000000" filled="t" stroked="f" coordsize="1808,1796" o:gfxdata="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s/Rjr4A&#10;AADcAAAADwAAAAAAAAABACAAAAAiAAAAZHJzL2Rvd25yZXYueG1sUEsBAhQAFAAAAAgAh07iQDMv&#10;BZ47AAAAOQAAABAAAAAAAAAAAQAgAAAADQEAAGRycy9zaGFwZXhtbC54bWxQSwUGAAAAAAYABgBb&#10;AQAAtwMAAAAA&#10;" path="m15,1789l8,1781,15,1781,15,1789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689;top:4010;height:1796;width:1808;" fillcolor="#000000" filled="t" stroked="f" coordsize="1808,1796" o:gfxdata="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QRfy/&#10;AAAA3AAAAA8AAAAAAAAAAQAgAAAAIgAAAGRycy9kb3ducmV2LnhtbFBLAQIUABQAAAAIAIdO4kAz&#10;LwWeOwAAADkAAAAQAAAAAAAAAAEAIAAAAA4BAABkcnMvc2hhcGV4bWwueG1sUEsFBgAAAAAGAAYA&#10;WwEAALgDAAAAAA==&#10;" path="m1793,1789l15,1789,15,1781,1793,1781,1793,1789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689;top:4010;height:1796;width:1808;" fillcolor="#000000" filled="t" stroked="f" coordsize="1808,1796" o:gfxdata="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HOBnvQAA&#10;ANwAAAAPAAAAAAAAAAEAIAAAACIAAABkcnMvZG93bnJldi54bWxQSwECFAAUAAAACACHTuJAMy8F&#10;njsAAAA5AAAAEAAAAAAAAAABACAAAAAMAQAAZHJzL3NoYXBleG1sLnhtbFBLBQYAAAAABgAGAFsB&#10;AAC2AwAAAAA=&#10;" path="m1808,1789l1793,1789,1801,1781,1808,1781,1808,1789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6162;top:4432;height:120;width:511;" coordorigin="6162,4432" coordsize="511,120" o:gfxdata="UEsDBAoAAAAAAIdO4kAAAAAAAAAAAAAAAAAEAAAAZHJzL1BLAwQUAAAACACHTuJA1lhiKb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zO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WWGIp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6162;top:4432;height:120;width:511;" fillcolor="#000000" filled="t" stroked="f" coordsize="511,120" o:gfxdata="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H4ASu8AAAA&#10;3AAAAA8AAAAAAAAAAQAgAAAAIgAAAGRycy9kb3ducmV2LnhtbFBLAQIUABQAAAAIAIdO4kAzLwWe&#10;OwAAADkAAAAQAAAAAAAAAAEAIAAAAAsBAABkcnMvc2hhcGV4bWwueG1sUEsFBgAAAAAGAAYAWwEA&#10;ALUDAAAAAA==&#10;" path="m486,73l420,73,421,48,391,48,391,0,510,61,486,7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162;top:4432;height:120;width:511;" fillcolor="#000000" filled="t" stroked="f" coordsize="511,120" o:gfxdata="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Kp9cvQAA&#10;ANwAAAAPAAAAAAAAAAEAIAAAACIAAABkcnMvZG93bnJldi54bWxQSwECFAAUAAAACACHTuJAMy8F&#10;njsAAAA5AAAAEAAAAAAAAAABACAAAAAMAQAAZHJzL3NoYXBleG1sLnhtbFBLBQYAAAAABgAGAFsB&#10;AAC2AwAAAAA=&#10;" path="m390,73l0,72,1,47,391,48,390,7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162;top:4432;height:120;width:511;" fillcolor="#000000" filled="t" stroked="f" coordsize="511,120" o:gfxdata="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ZjrHvQAA&#10;ANwAAAAPAAAAAAAAAAEAIAAAACIAAABkcnMvZG93bnJldi54bWxQSwECFAAUAAAACACHTuJAMy8F&#10;njsAAAA5AAAAEAAAAAAAAAABACAAAAAMAQAAZHJzL3NoYXBleG1sLnhtbFBLBQYAAAAABgAGAFsB&#10;AAC2AwAAAAA=&#10;" path="m420,73l390,73,391,48,421,48,420,7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162;top:4432;height:120;width:511;" fillcolor="#000000" filled="t" stroked="f" coordsize="511,120" o:gfxdata="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j6KzvQAA&#10;ANwAAAAPAAAAAAAAAAEAIAAAACIAAABkcnMvZG93bnJldi54bWxQSwECFAAUAAAACACHTuJAMy8F&#10;njsAAAA5AAAAEAAAAAAAAAABACAAAAAMAQAAZHJzL3NoYXBleG1sLnhtbFBLBQYAAAAABgAGAFsB&#10;AAC2AwAAAAA=&#10;" path="m390,120l390,73,486,73,390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6133;top:4838;height:120;width:570;" coordorigin="6133,4838" coordsize="570,120" o:gfxdata="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0vIGK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6133;top:4838;height:120;width:570;" fillcolor="#000000" filled="t" stroked="f" coordsize="570,120" o:gfxdata="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UvnEvQAA&#10;ANwAAAAPAAAAAAAAAAEAIAAAACIAAABkcnMvZG93bnJldi54bWxQSwECFAAUAAAACACHTuJAMy8F&#10;njsAAAA5AAAAEAAAAAAAAAABACAAAAAMAQAAZHJzL3NoYXBleG1sLnhtbFBLBQYAAAAABgAGAFsB&#10;AAC2AwAAAAA=&#10;" path="m120,120l0,61,119,0,119,48,89,48,90,73,120,73,120,12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133;top:4838;height:120;width:570;" fillcolor="#000000" filled="t" stroked="f" coordsize="570,120" o:gfxdata="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HlxfvQAA&#10;ANwAAAAPAAAAAAAAAAEAIAAAACIAAABkcnMvZG93bnJldi54bWxQSwECFAAUAAAACACHTuJAMy8F&#10;njsAAAA5AAAAEAAAAAAAAAABACAAAAAMAQAAZHJzL3NoYXBleG1sLnhtbFBLBQYAAAAABgAGAFsB&#10;AAC2AwAAAAA=&#10;" path="m120,73l119,48,569,47,570,72,120,7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133;top:4838;height:120;width:570;" fillcolor="#000000" filled="t" stroked="f" coordsize="570,120" o:gfxdata="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iByC2/&#10;AAAA3AAAAA8AAAAAAAAAAQAgAAAAIgAAAGRycy9kb3ducmV2LnhtbFBLAQIUABQAAAAIAIdO4kAz&#10;LwWeOwAAADkAAAAQAAAAAAAAAAEAIAAAAA4BAABkcnMvc2hhcGV4bWwueG1sUEsFBgAAAAAGAAYA&#10;WwEAALgDAAAAAA==&#10;" path="m90,73l89,48,119,48,120,73,90,7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133;top:4838;height:120;width:570;" fillcolor="#000000" filled="t" stroked="f" coordsize="570,120" o:gfxdata="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Nbba8AAAA&#10;3AAAAA8AAAAAAAAAAQAgAAAAIgAAAGRycy9kb3ducmV2LnhtbFBLAQIUABQAAAAIAIdO4kAzLwWe&#10;OwAAADkAAAAQAAAAAAAAAAEAIAAAAAsBAABkcnMvc2hhcGV4bWwueG1sUEsFBgAAAAAGAAYAWwEA&#10;ALUDAAAAAA==&#10;" path="m120,73l90,73,120,7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3307;top:139;height:833;width:1889;" filled="f" stroked="f" coordsize="21600,21600" o:gfxdata="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nsnN+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tabs>
                              <w:tab w:val="left" w:pos="419"/>
                            </w:tabs>
                            <w:spacing w:line="209" w:lineRule="exact"/>
                            <w:jc w:val="center"/>
                            <w:rPr>
                              <w:rFonts w:asci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w w:val="95"/>
                              <w:szCs w:val="21"/>
                            </w:rPr>
                            <w:t>申</w:t>
                          </w:r>
                          <w:r>
                            <w:rPr>
                              <w:rFonts w:ascii="宋体" w:cs="宋体"/>
                              <w:b/>
                              <w:bCs/>
                              <w:w w:val="95"/>
                              <w:szCs w:val="21"/>
                            </w:rPr>
                            <w:tab/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Cs w:val="21"/>
                            </w:rPr>
                            <w:t>请</w:t>
                          </w:r>
                        </w:p>
                        <w:p>
                          <w:pPr>
                            <w:spacing w:before="37"/>
                            <w:jc w:val="center"/>
                            <w:rPr>
                              <w:rFonts w:asci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w w:val="95"/>
                              <w:szCs w:val="21"/>
                            </w:rPr>
                            <w:t>申请人提交申请材料</w:t>
                          </w:r>
                        </w:p>
                        <w:p>
                          <w:pPr>
                            <w:spacing w:before="37"/>
                            <w:jc w:val="center"/>
                            <w:rPr>
                              <w:rFonts w:asci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t>（现场申报）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658;top:1752;height:209;width:1678;" filled="f" stroked="f" coordsize="21600,21600" o:gfxdata="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gOUS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09" w:lineRule="exact"/>
                            <w:rPr>
                              <w:rFonts w:asci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w w:val="95"/>
                              <w:szCs w:val="21"/>
                            </w:rPr>
                            <w:t>申请材料不齐全、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58;top:1939;height:833;width:1803;" filled="f" stroked="f" coordsize="21600,21600" o:gfxdata="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cqcz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09" w:lineRule="exact"/>
                            <w:rPr>
                              <w:rFonts w:asci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pacing w:val="-1"/>
                              <w:w w:val="99"/>
                              <w:szCs w:val="21"/>
                            </w:rPr>
                            <w:t>不</w:t>
                          </w:r>
                          <w:r>
                            <w:rPr>
                              <w:rFonts w:hint="eastAsia" w:ascii="宋体" w:hAnsi="宋体" w:cs="宋体"/>
                              <w:spacing w:val="2"/>
                              <w:w w:val="99"/>
                              <w:szCs w:val="21"/>
                            </w:rPr>
                            <w:t>属</w:t>
                          </w:r>
                          <w:r>
                            <w:rPr>
                              <w:rFonts w:hint="eastAsia" w:ascii="宋体" w:hAnsi="宋体" w:cs="宋体"/>
                              <w:spacing w:val="-1"/>
                              <w:w w:val="99"/>
                              <w:szCs w:val="21"/>
                            </w:rPr>
                            <w:t>本</w:t>
                          </w:r>
                          <w:r>
                            <w:rPr>
                              <w:rFonts w:hint="eastAsia" w:ascii="宋体" w:hAnsi="宋体" w:cs="宋体"/>
                              <w:spacing w:val="2"/>
                              <w:w w:val="99"/>
                              <w:szCs w:val="21"/>
                            </w:rPr>
                            <w:t>单</w:t>
                          </w:r>
                          <w:r>
                            <w:rPr>
                              <w:rFonts w:hint="eastAsia" w:ascii="宋体" w:hAnsi="宋体" w:cs="宋体"/>
                              <w:spacing w:val="-1"/>
                              <w:w w:val="99"/>
                              <w:szCs w:val="21"/>
                            </w:rPr>
                            <w:t>位</w:t>
                          </w:r>
                          <w:r>
                            <w:rPr>
                              <w:rFonts w:hint="eastAsia" w:ascii="宋体" w:hAnsi="宋体" w:cs="宋体"/>
                              <w:spacing w:val="2"/>
                              <w:w w:val="99"/>
                              <w:szCs w:val="21"/>
                            </w:rPr>
                            <w:t>办理</w:t>
                          </w:r>
                          <w:r>
                            <w:rPr>
                              <w:rFonts w:hint="eastAsia" w:ascii="宋体" w:hAnsi="宋体" w:cs="宋体"/>
                              <w:spacing w:val="-87"/>
                              <w:w w:val="99"/>
                              <w:szCs w:val="21"/>
                            </w:rPr>
                            <w:t>，</w:t>
                          </w:r>
                          <w:r>
                            <w:rPr>
                              <w:rFonts w:hint="eastAsia" w:ascii="宋体" w:hAnsi="宋体" w:cs="宋体"/>
                              <w:w w:val="99"/>
                              <w:szCs w:val="21"/>
                            </w:rPr>
                            <w:t>出</w:t>
                          </w:r>
                        </w:p>
                        <w:p>
                          <w:pPr>
                            <w:spacing w:before="2" w:line="310" w:lineRule="atLeast"/>
                            <w:rPr>
                              <w:rFonts w:asci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pacing w:val="9"/>
                              <w:szCs w:val="21"/>
                            </w:rPr>
                            <w:t>具《</w:t>
                          </w:r>
                          <w:r>
                            <w:rPr>
                              <w:rFonts w:ascii="宋体" w:hAnsi="宋体" w:cs="宋体"/>
                              <w:spacing w:val="-8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pacing w:val="14"/>
                              <w:szCs w:val="21"/>
                            </w:rPr>
                            <w:t>不予受理通知</w:t>
                          </w:r>
                          <w:r>
                            <w:rPr>
                              <w:rFonts w:ascii="宋体" w:hAnsi="宋体" w:cs="宋体"/>
                              <w:w w:val="99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pacing w:val="-13"/>
                              <w:w w:val="99"/>
                              <w:szCs w:val="21"/>
                            </w:rPr>
                            <w:t>书》（现场回复）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887;top:1900;height:1457;width:2938;" filled="f" stroked="f" coordsize="21600,21600" o:gfxdata="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PgKo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tabs>
                              <w:tab w:val="left" w:pos="422"/>
                            </w:tabs>
                            <w:spacing w:line="209" w:lineRule="exact"/>
                            <w:ind w:left="-1"/>
                            <w:jc w:val="center"/>
                            <w:rPr>
                              <w:rFonts w:asci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w w:val="95"/>
                              <w:szCs w:val="21"/>
                            </w:rPr>
                            <w:t>受</w:t>
                          </w:r>
                          <w:r>
                            <w:rPr>
                              <w:rFonts w:ascii="宋体" w:cs="宋体"/>
                              <w:b/>
                              <w:bCs/>
                              <w:w w:val="95"/>
                              <w:szCs w:val="21"/>
                            </w:rPr>
                            <w:tab/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Cs w:val="21"/>
                            </w:rPr>
                            <w:t>理</w:t>
                          </w:r>
                        </w:p>
                        <w:p>
                          <w:pPr>
                            <w:spacing w:before="37" w:line="273" w:lineRule="auto"/>
                            <w:ind w:left="-1"/>
                            <w:jc w:val="center"/>
                            <w:rPr>
                              <w:rFonts w:asci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w w:val="95"/>
                              <w:szCs w:val="21"/>
                            </w:rPr>
                            <w:t>受理人审查是否属于本单位办理</w:t>
                          </w:r>
                          <w:r>
                            <w:rPr>
                              <w:rFonts w:ascii="宋体" w:hAnsi="宋体" w:cs="宋体"/>
                              <w:spacing w:val="34"/>
                              <w:w w:val="95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t>申请材料是否齐全规范</w:t>
                          </w:r>
                        </w:p>
                        <w:p>
                          <w:pPr>
                            <w:spacing w:before="3" w:line="312" w:lineRule="exact"/>
                            <w:ind w:left="446" w:right="444"/>
                            <w:jc w:val="center"/>
                            <w:rPr>
                              <w:rFonts w:asci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t>（现场审查）</w:t>
                          </w:r>
                          <w:r>
                            <w:rPr>
                              <w:rFonts w:ascii="宋体" w:hAnsi="宋体" w:cs="宋体"/>
                              <w:w w:val="99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t>办理时限：</w:t>
                          </w:r>
                          <w:r>
                            <w:rPr>
                              <w:rFonts w:ascii="宋体" w:hAnsi="宋体" w:cs="宋体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宋体" w:hAnsi="宋体" w:cs="宋体"/>
                              <w:spacing w:val="-6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t>个工作日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161;top:2224;height:209;width:400;" filled="f" stroked="f" coordsize="21600,21600" o:gfxdata="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15rc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tabs>
                              <w:tab w:val="left" w:pos="399"/>
                            </w:tabs>
                            <w:spacing w:line="209" w:lineRule="exact"/>
                            <w:rPr>
                              <w:szCs w:val="21"/>
                            </w:rPr>
                          </w:pPr>
                          <w:r>
                            <w:rPr>
                              <w:w w:val="99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u w:val="thick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658;top:2064;height:1145;width:1666;" filled="f" stroked="f" coordsize="21600,21600" o:gfxdata="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mz9H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09" w:lineRule="exact"/>
                            <w:rPr>
                              <w:rFonts w:asci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pacing w:val="-2"/>
                              <w:szCs w:val="21"/>
                            </w:rPr>
                            <w:t>不规范，出具《补</w:t>
                          </w:r>
                        </w:p>
                        <w:p>
                          <w:pPr>
                            <w:spacing w:before="2" w:line="310" w:lineRule="atLeast"/>
                            <w:rPr>
                              <w:rFonts w:asci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pacing w:val="-1"/>
                              <w:w w:val="99"/>
                              <w:szCs w:val="21"/>
                            </w:rPr>
                            <w:t>正通知书》，一次</w:t>
                          </w:r>
                          <w:r>
                            <w:rPr>
                              <w:rFonts w:ascii="宋体" w:hAnsi="宋体" w:cs="宋体"/>
                              <w:w w:val="99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pacing w:val="-2"/>
                              <w:w w:val="95"/>
                              <w:szCs w:val="21"/>
                            </w:rPr>
                            <w:t>性全面告知（现场</w:t>
                          </w:r>
                          <w:r>
                            <w:rPr>
                              <w:rFonts w:ascii="宋体" w:hAnsi="宋体" w:cs="宋体"/>
                              <w:spacing w:val="-21"/>
                              <w:w w:val="95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t>回复）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3141;top:4171;height:1145;width:2729;" filled="f" stroked="f" coordsize="21600,21600" o:gfxdata="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lJoTC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tabs>
                              <w:tab w:val="left" w:pos="1312"/>
                            </w:tabs>
                            <w:spacing w:line="209" w:lineRule="exact"/>
                            <w:ind w:left="892"/>
                            <w:rPr>
                              <w:rFonts w:asci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w w:val="95"/>
                              <w:szCs w:val="21"/>
                            </w:rPr>
                            <w:t>审</w:t>
                          </w:r>
                          <w:r>
                            <w:rPr>
                              <w:rFonts w:ascii="宋体" w:cs="宋体"/>
                              <w:b/>
                              <w:bCs/>
                              <w:w w:val="95"/>
                              <w:szCs w:val="21"/>
                            </w:rPr>
                            <w:tab/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Cs w:val="21"/>
                            </w:rPr>
                            <w:t>核</w:t>
                          </w:r>
                        </w:p>
                        <w:p>
                          <w:pPr>
                            <w:spacing w:before="37" w:line="273" w:lineRule="auto"/>
                            <w:ind w:left="367" w:hanging="368"/>
                            <w:rPr>
                              <w:rFonts w:asci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w w:val="95"/>
                              <w:szCs w:val="21"/>
                            </w:rPr>
                            <w:t>审核人对申请材料进行全面审</w:t>
                          </w:r>
                          <w:r>
                            <w:rPr>
                              <w:rFonts w:ascii="宋体" w:hAnsi="宋体" w:cs="宋体"/>
                              <w:spacing w:val="29"/>
                              <w:w w:val="95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t>核，做出审核意见</w:t>
                          </w:r>
                        </w:p>
                        <w:p>
                          <w:pPr>
                            <w:spacing w:before="7"/>
                            <w:ind w:left="175"/>
                            <w:rPr>
                              <w:rFonts w:asci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t>办理时限：</w:t>
                          </w:r>
                          <w:r>
                            <w:rPr>
                              <w:rFonts w:ascii="宋体" w:hAnsi="宋体" w:cs="宋体"/>
                              <w:szCs w:val="21"/>
                            </w:rPr>
                            <w:t>2</w:t>
                          </w:r>
                          <w:r>
                            <w:rPr>
                              <w:rFonts w:ascii="宋体" w:hAnsi="宋体" w:cs="宋体"/>
                              <w:spacing w:val="-60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t>个工作日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850;top:4149;height:1458;width:1489;" filled="f" stroked="f" coordsize="21600,21600" o:gfxdata="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FBKu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09" w:lineRule="exact"/>
                            <w:ind w:firstLine="324"/>
                            <w:rPr>
                              <w:rFonts w:asci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Cs w:val="21"/>
                            </w:rPr>
                            <w:t>现场勘验</w:t>
                          </w:r>
                        </w:p>
                        <w:p>
                          <w:pPr>
                            <w:spacing w:before="2" w:line="310" w:lineRule="atLeast"/>
                            <w:rPr>
                              <w:rFonts w:asci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pacing w:val="3"/>
                              <w:w w:val="95"/>
                              <w:szCs w:val="21"/>
                            </w:rPr>
                            <w:t>业务科室现场勘</w:t>
                          </w:r>
                          <w:r>
                            <w:rPr>
                              <w:rFonts w:ascii="宋体" w:hAnsi="宋体" w:cs="宋体"/>
                              <w:spacing w:val="-33"/>
                              <w:w w:val="95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t>验工程形象进度</w:t>
                          </w:r>
                          <w:r>
                            <w:rPr>
                              <w:rFonts w:ascii="宋体" w:hAnsi="宋体" w:cs="宋体"/>
                              <w:w w:val="99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pacing w:val="10"/>
                              <w:szCs w:val="21"/>
                            </w:rPr>
                            <w:t>办理时限：</w:t>
                          </w:r>
                          <w:r>
                            <w:rPr>
                              <w:rFonts w:ascii="宋体" w:hAnsi="宋体" w:cs="宋体"/>
                              <w:spacing w:val="10"/>
                              <w:szCs w:val="21"/>
                            </w:rPr>
                            <w:t>5</w:t>
                          </w:r>
                          <w:r>
                            <w:rPr>
                              <w:rFonts w:ascii="宋体" w:hAnsi="宋体" w:cs="宋体"/>
                              <w:spacing w:val="-47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t>个</w:t>
                          </w:r>
                          <w:r>
                            <w:rPr>
                              <w:rFonts w:ascii="宋体" w:hAnsi="宋体" w:cs="宋体"/>
                              <w:w w:val="99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t>工作日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3314;top:6180;height:833;width:2045;" filled="f" stroked="f" coordsize="21600,21600" o:gfxdata="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eakNm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tabs>
                              <w:tab w:val="left" w:pos="424"/>
                            </w:tabs>
                            <w:spacing w:line="209" w:lineRule="exact"/>
                            <w:ind w:left="2"/>
                            <w:jc w:val="center"/>
                            <w:rPr>
                              <w:rFonts w:asci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w w:val="95"/>
                              <w:szCs w:val="21"/>
                            </w:rPr>
                            <w:t>审</w:t>
                          </w:r>
                          <w:r>
                            <w:rPr>
                              <w:rFonts w:ascii="宋体" w:cs="宋体"/>
                              <w:b/>
                              <w:bCs/>
                              <w:w w:val="95"/>
                              <w:szCs w:val="21"/>
                            </w:rPr>
                            <w:tab/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Cs w:val="21"/>
                            </w:rPr>
                            <w:t>批</w:t>
                          </w:r>
                        </w:p>
                        <w:p>
                          <w:pPr>
                            <w:spacing w:before="2" w:line="310" w:lineRule="atLeast"/>
                            <w:ind w:firstLine="2"/>
                            <w:jc w:val="center"/>
                            <w:rPr>
                              <w:rFonts w:asci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t>审批人做出审批意见</w:t>
                          </w:r>
                          <w:r>
                            <w:rPr>
                              <w:rFonts w:ascii="宋体" w:hAnsi="宋体" w:cs="宋体"/>
                              <w:w w:val="99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t>办理时限：</w:t>
                          </w:r>
                          <w:r>
                            <w:rPr>
                              <w:rFonts w:ascii="宋体" w:hAnsi="宋体" w:cs="宋体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宋体" w:hAnsi="宋体" w:cs="宋体"/>
                              <w:spacing w:val="-60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t>个工作日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762;top:7932;height:1457;width:3149;" filled="f" stroked="f" coordsize="21600,21600" o:gfxdata="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jWNUK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tabs>
                              <w:tab w:val="left" w:pos="422"/>
                            </w:tabs>
                            <w:spacing w:line="209" w:lineRule="exact"/>
                            <w:ind w:left="-1"/>
                            <w:jc w:val="center"/>
                            <w:rPr>
                              <w:rFonts w:asci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w w:val="95"/>
                              <w:szCs w:val="21"/>
                            </w:rPr>
                            <w:t>送</w:t>
                          </w:r>
                          <w:r>
                            <w:rPr>
                              <w:rFonts w:ascii="宋体" w:cs="宋体"/>
                              <w:b/>
                              <w:bCs/>
                              <w:w w:val="95"/>
                              <w:szCs w:val="21"/>
                            </w:rPr>
                            <w:tab/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Cs w:val="21"/>
                            </w:rPr>
                            <w:t>达</w:t>
                          </w:r>
                        </w:p>
                        <w:p>
                          <w:pPr>
                            <w:spacing w:before="37" w:line="273" w:lineRule="auto"/>
                            <w:ind w:left="-1"/>
                            <w:jc w:val="center"/>
                            <w:rPr>
                              <w:rFonts w:asci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w w:val="95"/>
                              <w:szCs w:val="21"/>
                            </w:rPr>
                            <w:t>准予许可的，制作证书（手续）送</w:t>
                          </w:r>
                          <w:r>
                            <w:rPr>
                              <w:rFonts w:ascii="宋体" w:hAnsi="宋体" w:cs="宋体"/>
                              <w:spacing w:val="45"/>
                              <w:w w:val="95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w w:val="95"/>
                              <w:szCs w:val="21"/>
                            </w:rPr>
                            <w:t>达申请人；不予许可的，出具不予</w:t>
                          </w:r>
                          <w:r>
                            <w:rPr>
                              <w:rFonts w:ascii="宋体" w:hAnsi="宋体" w:cs="宋体"/>
                              <w:spacing w:val="45"/>
                              <w:w w:val="95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t>行政许可决定书</w:t>
                          </w:r>
                        </w:p>
                        <w:p>
                          <w:pPr>
                            <w:spacing w:before="7"/>
                            <w:jc w:val="center"/>
                            <w:rPr>
                              <w:rFonts w:asci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t>办理时限：</w:t>
                          </w:r>
                          <w:r>
                            <w:rPr>
                              <w:rFonts w:ascii="宋体" w:hAnsi="宋体" w:cs="宋体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宋体" w:hAnsi="宋体" w:cs="宋体"/>
                              <w:spacing w:val="-60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t>个工作日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3790;top:10255;height:610;width:1049;" filled="f" stroked="f" coordsize="21600,21600" o:gfxdata="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Hq76K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09" w:lineRule="exact"/>
                            <w:jc w:val="center"/>
                            <w:rPr>
                              <w:rFonts w:asci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Cs w:val="21"/>
                            </w:rPr>
                            <w:t>公示</w:t>
                          </w:r>
                        </w:p>
                        <w:p>
                          <w:pPr>
                            <w:spacing w:before="126"/>
                            <w:jc w:val="center"/>
                            <w:rPr>
                              <w:rFonts w:asci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w w:val="95"/>
                              <w:szCs w:val="21"/>
                            </w:rPr>
                            <w:t>向社会公布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line="240" w:lineRule="atLeast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卫生健康和体育局</w:t>
      </w:r>
      <w:r>
        <w:rPr>
          <w:rFonts w:hint="eastAsia" w:ascii="黑体" w:eastAsia="黑体"/>
          <w:b/>
          <w:sz w:val="30"/>
          <w:szCs w:val="30"/>
        </w:rPr>
        <w:t>行政处罚流程图（一般程序）</w:t>
      </w:r>
    </w:p>
    <w:p>
      <w:pPr>
        <w:spacing w:line="240" w:lineRule="atLeas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914400" cy="297180"/>
                <wp:effectExtent l="6350" t="6350" r="12700" b="20320"/>
                <wp:wrapNone/>
                <wp:docPr id="146" name="矩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投诉举报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pt;margin-top:7.8pt;height:23.4pt;width:72pt;z-index:251660288;mso-width-relative:page;mso-height-relative:page;" fillcolor="#FFFFFF" filled="t" stroked="t" coordsize="21600,21600" o:gfxdata="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/XRW82QAAAAgBAAAPAAAAAAAAAAEAIAAAACIAAABkcnMvZG93bnJldi54bWxQSwECFAAUAAAA&#10;CACHTuJAp5B/Fu0BAADtAwAADgAAAAAAAAABACAAAAAoAQAAZHJzL2Uyb0RvYy54bWxQSwUGAAAA&#10;AAYABgBZAQAAh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投诉举报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99060</wp:posOffset>
                </wp:positionV>
                <wp:extent cx="914400" cy="297180"/>
                <wp:effectExtent l="6350" t="6350" r="12700" b="20320"/>
                <wp:wrapNone/>
                <wp:docPr id="147" name="矩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部门移送其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3pt;margin-top:7.8pt;height:23.4pt;width:72pt;z-index:251663360;mso-width-relative:page;mso-height-relative:page;" fillcolor="#FFFFFF" filled="t" stroked="t" coordsize="21600,21600" o:gfxdata="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mjivdkAAAAJAQAADwAAAAAAAAABACAAAAAiAAAAZHJzL2Rvd25yZXYueG1sUEsBAhQAFAAA&#10;AAgAh07iQF0r9/XuAQAA7QMAAA4AAAAAAAAAAQAgAAAAKAEAAGRycy9lMm9Eb2MueG1sUEsFBgAA&#10;AAAGAAYAWQEAAIg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部门移送其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1143000" cy="297180"/>
                <wp:effectExtent l="6350" t="6350" r="12700" b="20320"/>
                <wp:wrapNone/>
                <wp:docPr id="148" name="矩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事故调查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6pt;margin-top:7.8pt;height:23.4pt;width:90pt;z-index:251662336;mso-width-relative:page;mso-height-relative:page;" fillcolor="#FFFFFF" filled="t" stroked="t" coordsize="21600,21600" o:gfxdata="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6IGmXbAAAACQEAAA8AAAAAAAAAAQAgAAAAIgAAAGRycy9kb3ducmV2LnhtbFBLAQIU&#10;ABQAAAAIAIdO4kBLvsiq8AEAAO4DAAAOAAAAAAAAAAEAIAAAACoBAABkcnMvZTJvRG9jLnhtbFBL&#10;BQYAAAAABgAGAFkBAACM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事故调查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1028700" cy="297180"/>
                <wp:effectExtent l="6350" t="6350" r="12700" b="20320"/>
                <wp:wrapNone/>
                <wp:docPr id="149" name="矩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监督检查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pt;margin-top:7.8pt;height:23.4pt;width:81pt;z-index:251661312;mso-width-relative:page;mso-height-relative:page;" fillcolor="#FFFFFF" filled="t" stroked="t" coordsize="21600,21600" o:gfxdata="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UWA9PbAAAACQEAAA8AAAAAAAAAAQAgAAAAIgAAAGRycy9kb3ducmV2LnhtbFBLAQIUABQA&#10;AAAIAIdO4kB8PdjT7QEAAO4DAAAOAAAAAAAAAAEAIAAAACoBAABkcnMvZTJvRG9jLnhtbFBLBQYA&#10;AAAABgAGAFkBAACJ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监督检查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40" w:lineRule="atLeast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714500" cy="396240"/>
                <wp:effectExtent l="0" t="4445" r="19050" b="37465"/>
                <wp:wrapNone/>
                <wp:docPr id="150" name="直接连接符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3pt;margin-top:0pt;height:31.2pt;width:135pt;z-index:251683840;mso-width-relative:page;mso-height-relative:page;" filled="f" stroked="t" coordsize="21600,21600" o:gfxdata="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uif1TXAAAABwEAAA8AAAAAAAAAAQAgAAAAIgAAAGRycy9kb3ducmV2LnhtbFBLAQIU&#10;ABQAAAAIAIdO4kADpYw89AEAALsDAAAOAAAAAAAAAAEAIAAAACY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457200" cy="396240"/>
                <wp:effectExtent l="0" t="3810" r="19050" b="0"/>
                <wp:wrapNone/>
                <wp:docPr id="151" name="直接连接符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7pt;margin-top:0pt;height:31.2pt;width:36pt;z-index:251682816;mso-width-relative:page;mso-height-relative:page;" filled="f" stroked="t" coordsize="21600,21600" o:gfxdata="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B6VSk2AAAAAcBAAAPAAAAAAAAAAEAIAAAACIAAABkcnMvZG93bnJldi54bWxQSwEC&#10;FAAUAAAACACHTuJAx/lJQPQBAAC6AwAADgAAAAAAAAABACAAAAAn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457200" cy="396240"/>
                <wp:effectExtent l="3175" t="3810" r="15875" b="0"/>
                <wp:wrapNone/>
                <wp:docPr id="152" name="直接连接符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0pt;height:31.2pt;width:36pt;z-index:251681792;mso-width-relative:page;mso-height-relative:page;" filled="f" stroked="t" coordsize="21600,21600" o:gfxdata="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uNmn3ZAAAABwEAAA8AAAAAAAAAAQAgAAAAIgAAAGRycy9kb3ducmV2LnhtbFBLAQIUABQAAAAI&#10;AIdO4kBtKdtB7AEAALADAAAOAAAAAAAAAAEAIAAAACg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371600" cy="396240"/>
                <wp:effectExtent l="1270" t="4445" r="17780" b="18415"/>
                <wp:wrapNone/>
                <wp:docPr id="153" name="直接连接符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0pt;height:31.2pt;width:108pt;z-index:251680768;mso-width-relative:page;mso-height-relative:page;" filled="f" stroked="t" coordsize="21600,21600" o:gfxdata="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H0LczYAAAABgEAAA8AAAAAAAAAAQAgAAAAIgAAAGRycy9kb3ducmV2LnhtbFBLAQIUABQAAAAI&#10;AIdO4kBd31o07QEAALEDAAAOAAAAAAAAAAEAIAAAACc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atLeast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297180</wp:posOffset>
                </wp:positionV>
                <wp:extent cx="0" cy="198120"/>
                <wp:effectExtent l="38100" t="0" r="38100" b="11430"/>
                <wp:wrapNone/>
                <wp:docPr id="154" name="直接连接符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23.4pt;height:15.6pt;width:0pt;z-index:251684864;mso-width-relative:page;mso-height-relative:page;" filled="f" stroked="t" coordsize="21600,21600" o:gfxdata="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XGDJ9gA&#10;AAAJAQAADwAAAAAAAAABACAAAAAiAAAAZHJzL2Rvd25yZXYueG1sUEsBAhQAFAAAAAgAh07iQLsr&#10;ZcbmAQAAqwMAAA4AAAAAAAAAAQAgAAAAJw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1485900" cy="297180"/>
                <wp:effectExtent l="6350" t="6350" r="12700" b="20320"/>
                <wp:wrapNone/>
                <wp:docPr id="155" name="矩形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卫生部门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pt;margin-top:0pt;height:23.4pt;width:117pt;z-index:251664384;mso-width-relative:page;mso-height-relative:page;" fillcolor="#FFFFFF" filled="t" stroked="t" coordsize="21600,21600" o:gfxdata="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0CF/rZAAAABwEAAA8AAAAAAAAAAQAgAAAAIgAAAGRycy9kb3ducmV2LnhtbFBLAQIUABQA&#10;AAAIAIdO4kCdF+se7wEAAO4DAAAOAAAAAAAAAAEAIAAAACgBAABkcnMvZTJvRG9jLnhtbFBLBQYA&#10;AAAABgAGAFkBAACJ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卫生部门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40" w:lineRule="atLeast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1028700" cy="297180"/>
                <wp:effectExtent l="6350" t="6350" r="12700" b="20320"/>
                <wp:wrapNone/>
                <wp:docPr id="156" name="矩形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pt;margin-top:7.8pt;height:23.4pt;width:81pt;z-index:251665408;mso-width-relative:page;mso-height-relative:page;" fillcolor="#FFFFFF" filled="t" stroked="t" coordsize="21600,21600" o:gfxdata="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/2lhPbAAAACQEAAA8AAAAAAAAAAQAgAAAAIgAAAGRycy9kb3ducmV2LnhtbFBLAQIUABQA&#10;AAAIAIdO4kCi1jSr7QEAAO4DAAAOAAAAAAAAAAEAIAAAACoBAABkcnMvZTJvRG9jLnhtbFBLBQYA&#10;AAAABgAGAFkBAACJ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受理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40" w:lineRule="atLeast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198120</wp:posOffset>
                </wp:positionV>
                <wp:extent cx="1028700" cy="297180"/>
                <wp:effectExtent l="6350" t="6350" r="12700" b="20320"/>
                <wp:wrapNone/>
                <wp:docPr id="157" name="矩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pt;margin-top:15.6pt;height:23.4pt;width:81pt;z-index:251666432;mso-width-relative:page;mso-height-relative:page;" fillcolor="#FFFFFF" filled="t" stroked="t" coordsize="21600,21600" o:gfxdata="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ArUqTcAAAACQEAAA8AAAAAAAAAAQAgAAAAIgAAAGRycy9kb3ducmV2LnhtbFBLAQIUABQA&#10;AAAIAIdO4kAbRb/27AEAAO4DAAAOAAAAAAAAAAEAIAAAACsBAABkcnMvZTJvRG9jLnhtbFBLBQYA&#10;AAAABgAGAFkBAACJ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立案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0" cy="198120"/>
                <wp:effectExtent l="38100" t="0" r="38100" b="11430"/>
                <wp:wrapNone/>
                <wp:docPr id="158" name="直接连接符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0pt;height:15.6pt;width:0pt;z-index:251685888;mso-width-relative:page;mso-height-relative:page;" filled="f" stroked="t" coordsize="21600,21600" o:gfxdata="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lCelXXAAAA&#10;BwEAAA8AAAAAAAAAAQAgAAAAIgAAAGRycy9kb3ducmV2LnhtbFBLAQIUABQAAAAIAIdO4kCaQCXV&#10;5QEAAKsDAAAOAAAAAAAAAAEAIAAAACY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atLeast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685800" cy="891540"/>
                <wp:effectExtent l="6350" t="6350" r="12700" b="16510"/>
                <wp:wrapNone/>
                <wp:docPr id="159" name="矩形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书证</w:t>
                            </w: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物证</w:t>
                            </w: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视听证</w:t>
                            </w: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其它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7.8pt;height:70.2pt;width:54pt;z-index:251671552;mso-width-relative:page;mso-height-relative:page;" fillcolor="#FFFFFF" filled="t" stroked="t" coordsize="21600,21600" o:gfxdata="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MqRttkAAAAJAQAADwAAAAAAAAABACAAAAAiAAAAZHJzL2Rvd25yZXYueG1sUEsBAhQAFAAA&#10;AAgAh07iQCh7vRnuAQAA7QMAAA4AAAAAAAAAAQAgAAAAKAEAAGRycy9lMm9Eb2MueG1sUEsFBgAA&#10;AAAGAAYAWQEAAIg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书证</w:t>
                      </w:r>
                    </w:p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物证</w:t>
                      </w:r>
                    </w:p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视听证</w:t>
                      </w:r>
                    </w:p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其它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198120</wp:posOffset>
                </wp:positionV>
                <wp:extent cx="0" cy="198120"/>
                <wp:effectExtent l="4445" t="0" r="14605" b="11430"/>
                <wp:wrapNone/>
                <wp:docPr id="160" name="直接连接符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9pt;margin-top:15.6pt;height:15.6pt;width:0pt;z-index:251694080;mso-width-relative:page;mso-height-relative:page;" filled="f" stroked="t" coordsize="21600,21600" o:gfxdata="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OWkvb1gAA&#10;AAkBAAAPAAAAAAAAAAEAIAAAACIAAABkcnMvZG93bnJldi54bWxQSwECFAAUAAAACACHTuJAvWPa&#10;5ecBAACx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297180</wp:posOffset>
                </wp:positionV>
                <wp:extent cx="1485900" cy="495300"/>
                <wp:effectExtent l="6350" t="6350" r="12700" b="12700"/>
                <wp:wrapNone/>
                <wp:docPr id="161" name="矩形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现场调查取证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（2名以上监督员）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pt;margin-top:23.4pt;height:39pt;width:117pt;z-index:251667456;mso-width-relative:page;mso-height-relative:page;" fillcolor="#FFFFFF" filled="t" stroked="t" coordsize="21600,21600" o:gfxdata="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506j39sAAAAKAQAADwAAAAAAAAABACAAAAAiAAAAZHJzL2Rvd25yZXYueG1sUEsBAhQAFAAA&#10;AAgAh07iQJQSI4LsAQAA7gMAAA4AAAAAAAAAAQAgAAAAKgEAAGRycy9lMm9Eb2MueG1sUEsFBgAA&#10;AAAGAAYAWQEAAIg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现场调查取证</w:t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（2名以上监督员）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11430"/>
                <wp:wrapNone/>
                <wp:docPr id="162" name="直接连接符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7.8pt;height:15.6pt;width:0pt;z-index:251686912;mso-width-relative:page;mso-height-relative:page;" filled="f" stroked="t" coordsize="21600,21600" o:gfxdata="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9z9edkA&#10;AAAJAQAADwAAAAAAAAABACAAAAAiAAAAZHJzL2Rvd25yZXYueG1sUEsBAhQAFAAAAAgAh07iQJZI&#10;v0flAQAAqw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198120</wp:posOffset>
                </wp:positionV>
                <wp:extent cx="342900" cy="0"/>
                <wp:effectExtent l="0" t="38100" r="0" b="38100"/>
                <wp:wrapNone/>
                <wp:docPr id="163" name="直接连接符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15.6pt;height:0pt;width:27pt;z-index:251695104;mso-width-relative:page;mso-height-relative:page;" filled="f" stroked="t" coordsize="21600,21600" o:gfxdata="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iYy7c&#10;2QAAAAkBAAAPAAAAAAAAAAEAIAAAACIAAABkcnMvZG93bnJldi54bWxQSwECFAAUAAAACACHTuJA&#10;D172E+cBAACrAwAADgAAAAAAAAABACAAAAAo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1143000" cy="297180"/>
                <wp:effectExtent l="6350" t="6350" r="12700" b="20320"/>
                <wp:wrapNone/>
                <wp:docPr id="164" name="矩形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当事人陈述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pt;margin-top:0pt;height:23.4pt;width:90pt;z-index:251670528;mso-width-relative:page;mso-height-relative:page;" fillcolor="#FFFFFF" filled="t" stroked="t" coordsize="21600,21600" o:gfxdata="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ubPoR2QAAAAcBAAAPAAAAAAAAAAEAIAAAACIAAABkcnMvZG93bnJldi54bWxQSwECFAAU&#10;AAAACACHTuJA0mboOPABAADuAwAADgAAAAAAAAABACAAAAAoAQAAZHJzL2Uyb0RvYy54bWxQSwUG&#10;AAAAAAYABgBZAQAAig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当事人陈述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40" w:lineRule="atLeast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99060</wp:posOffset>
                </wp:positionV>
                <wp:extent cx="914400" cy="0"/>
                <wp:effectExtent l="0" t="38100" r="0" b="38100"/>
                <wp:wrapNone/>
                <wp:docPr id="218" name="直接连接符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2pt;margin-top:7.8pt;height:0pt;width:72pt;z-index:251687936;mso-width-relative:page;mso-height-relative:page;" filled="f" stroked="t" coordsize="21600,21600" o:gfxdata="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52IztYAAAAJAQAADwAAAAAAAAABACAAAAAiAAAAZHJzL2Rvd25yZXYueG1sUEsBAhQAFAAAAAgA&#10;h07iQKh9ZXDuAQAAtQMAAA4AAAAAAAAAAQAgAAAAJQ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198120</wp:posOffset>
                </wp:positionV>
                <wp:extent cx="0" cy="297180"/>
                <wp:effectExtent l="4445" t="0" r="14605" b="7620"/>
                <wp:wrapNone/>
                <wp:docPr id="165" name="直接连接符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15.6pt;height:23.4pt;width:0pt;z-index:251691008;mso-width-relative:page;mso-height-relative:page;" filled="f" stroked="t" coordsize="21600,21600" o:gfxdata="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2wCom1gAAAAkBAAAPAAAA&#10;AAAAAAEAIAAAACIAAABkcnMvZG93bnJldi54bWxQSwECFAAUAAAACACHTuJA6IVw9t4BAACnAwAA&#10;DgAAAAAAAAABACAAAAAl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198120</wp:posOffset>
                </wp:positionV>
                <wp:extent cx="228600" cy="0"/>
                <wp:effectExtent l="0" t="0" r="0" b="0"/>
                <wp:wrapNone/>
                <wp:docPr id="166" name="直接连接符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15.6pt;height:0pt;width:18pt;z-index:251689984;mso-width-relative:page;mso-height-relative:page;" filled="f" stroked="t" coordsize="21600,21600" o:gfxdata="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7sbZzWAAAACQEAAA8A&#10;AAAAAAAAAQAgAAAAIgAAAGRycy9kb3ducmV2LnhtbFBLAQIUABQAAAAIAIdO4kAcs/th4AEAAKcD&#10;AAAOAAAAAAAAAAEAIAAAACU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1143000" cy="297180"/>
                <wp:effectExtent l="6350" t="6350" r="12700" b="20320"/>
                <wp:wrapNone/>
                <wp:docPr id="167" name="矩形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证人陈述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pt;margin-top:0pt;height:23.4pt;width:90pt;z-index:251668480;mso-width-relative:page;mso-height-relative:page;" fillcolor="#FFFFFF" filled="t" stroked="t" coordsize="21600,21600" o:gfxdata="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bmz6EdkAAAAHAQAADwAAAAAAAAABACAAAAAiAAAAZHJzL2Rvd25yZXYueG1sUEsBAhQA&#10;FAAAAAgAh07iQBnSdN7xAQAA7gMAAA4AAAAAAAAAAQAgAAAAKAEAAGRycy9lMm9Eb2MueG1sUEsF&#10;BgAAAAAGAAYAWQEAAIs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证人陈述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99060</wp:posOffset>
                </wp:positionV>
                <wp:extent cx="571500" cy="0"/>
                <wp:effectExtent l="0" t="38100" r="0" b="38100"/>
                <wp:wrapNone/>
                <wp:docPr id="168" name="直接连接符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1pt;margin-top:7.8pt;height:0pt;width:45pt;z-index:251688960;mso-width-relative:page;mso-height-relative:page;" filled="f" stroked="t" coordsize="21600,21600" o:gfxdata="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3ihoONYAAAAJAQAADwAAAAAAAAABACAAAAAiAAAAZHJzL2Rvd25yZXYueG1sUEsBAhQAFAAAAAgA&#10;h07iQDSA4sDuAQAAtQMAAA4AAAAAAAAAAQAgAAAAJQEAAGRycy9lMm9Eb2MueG1sUEsFBgAAAAAG&#10;AAYAWQEAAIUFAAAAAA==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28600" cy="0"/>
                <wp:effectExtent l="0" t="0" r="0" b="0"/>
                <wp:wrapNone/>
                <wp:docPr id="169" name="直接连接符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0pt;height:0pt;width:18pt;z-index:251693056;mso-width-relative:page;mso-height-relative:page;" filled="f" stroked="t" coordsize="21600,21600" o:gfxdata="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1S/mx0wAAAAUBAAAPAAAA&#10;AAAAAAEAIAAAACIAAABkcnMvZG93bnJldi54bWxQSwECFAAUAAAACACHTuJAOJf9EOEBAACnAwAA&#10;DgAAAAAAAAABACAAAAAi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atLeast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198120</wp:posOffset>
                </wp:positionV>
                <wp:extent cx="1600200" cy="297180"/>
                <wp:effectExtent l="6350" t="6350" r="12700" b="20320"/>
                <wp:wrapNone/>
                <wp:docPr id="170" name="矩形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案件调查终结报告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pt;margin-top:15.6pt;height:23.4pt;width:126pt;z-index:251672576;mso-width-relative:page;mso-height-relative:page;" fillcolor="#FFFFFF" filled="t" stroked="t" coordsize="21600,21600" o:gfxdata="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h3VUXbAAAACQEAAA8AAAAAAAAAAQAgAAAAIgAAAGRycy9kb3ducmV2LnhtbFBLAQIUABQA&#10;AAAIAIdO4kAjCSOj7QEAAO4DAAAOAAAAAAAAAAEAIAAAACoBAABkcnMvZTJvRG9jLnhtbFBLBQYA&#10;AAAABgAGAFkBAACJ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案件调查终结报告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0" cy="198120"/>
                <wp:effectExtent l="38100" t="0" r="38100" b="11430"/>
                <wp:wrapNone/>
                <wp:docPr id="171" name="直接连接符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0pt;height:15.6pt;width:0pt;z-index:251696128;mso-width-relative:page;mso-height-relative:page;" filled="f" stroked="t" coordsize="21600,21600" o:gfxdata="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lCelXXAAAA&#10;BwEAAA8AAAAAAAAAAQAgAAAAIgAAAGRycy9kb3ducmV2LnhtbFBLAQIUABQAAAAIAIdO4kB6XSKg&#10;5QEAAKsDAAAOAAAAAAAAAAEAIAAAACY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1143000" cy="297180"/>
                <wp:effectExtent l="6350" t="6350" r="12700" b="20320"/>
                <wp:wrapNone/>
                <wp:docPr id="172" name="矩形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证据保全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pt;margin-top:0pt;height:23.4pt;width:90pt;z-index:251669504;mso-width-relative:page;mso-height-relative:page;" fillcolor="#FFFFFF" filled="t" stroked="t" coordsize="21600,21600" o:gfxdata="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5s+hHZAAAABwEAAA8AAAAAAAAAAQAgAAAAIgAAAGRycy9kb3ducmV2LnhtbFBLAQIUABQA&#10;AAAIAIdO4kC+iUCc7wEAAO4DAAAOAAAAAAAAAAEAIAAAACgBAABkcnMvZTJvRG9jLnhtbFBLBQYA&#10;AAAABgAGAFkBAACJ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证据保全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99060</wp:posOffset>
                </wp:positionV>
                <wp:extent cx="342900" cy="0"/>
                <wp:effectExtent l="0" t="38100" r="0" b="38100"/>
                <wp:wrapNone/>
                <wp:docPr id="173" name="直接连接符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7.8pt;height:0pt;width:27pt;z-index:251692032;mso-width-relative:page;mso-height-relative:page;" filled="f" stroked="t" coordsize="21600,21600" o:gfxdata="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l3DAnY&#10;AAAACQEAAA8AAAAAAAAAAQAgAAAAIgAAAGRycy9kb3ducmV2LnhtbFBLAQIUABQAAAAIAIdO4kC7&#10;EGeG5wEAAKsDAAAOAAAAAAAAAAEAIAAAACc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atLeast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1783715</wp:posOffset>
                </wp:positionH>
                <wp:positionV relativeFrom="paragraph">
                  <wp:posOffset>376555</wp:posOffset>
                </wp:positionV>
                <wp:extent cx="1591945" cy="462915"/>
                <wp:effectExtent l="6350" t="6350" r="20955" b="6985"/>
                <wp:wrapNone/>
                <wp:docPr id="174" name="矩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合  议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（3名以上监督员）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0.45pt;margin-top:29.65pt;height:36.45pt;width:125.35pt;z-index:251673600;mso-width-relative:page;mso-height-relative:page;" fillcolor="#FFFFFF" filled="t" stroked="t" coordsize="21600,21600" o:gfxdata="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76MrvcAAAACgEAAA8AAAAAAAAAAQAgAAAAIgAAAGRycy9kb3ducmV2LnhtbFBLAQIU&#10;ABQAAAAIAIdO4kC71sZF7wEAAO4DAAAOAAAAAAAAAAEAIAAAACsBAABkcnMvZTJvRG9jLnhtbFBL&#10;BQYAAAAABgAGAFkBAACM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合  议</w:t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（3名以上监督员）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11430"/>
                <wp:wrapNone/>
                <wp:docPr id="175" name="直接连接符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7.8pt;height:15.6pt;width:0pt;z-index:251697152;mso-width-relative:page;mso-height-relative:page;" filled="f" stroked="t" coordsize="21600,21600" o:gfxdata="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9z9edkA&#10;AAAJAQAADwAAAAAAAAABACAAAAAiAAAAZHJzL2Rvd25yZXYueG1sUEsBAhQAFAAAAAgAh07iQFqG&#10;MhjlAQAAqw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atLeast"/>
        <w:rPr>
          <w:rFonts w:ascii="黑体" w:eastAsia="黑体"/>
          <w:sz w:val="44"/>
          <w:szCs w:val="44"/>
        </w:rPr>
      </w:pPr>
    </w:p>
    <w:p>
      <w:pPr>
        <w:spacing w:line="240" w:lineRule="atLeast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198120</wp:posOffset>
                </wp:positionV>
                <wp:extent cx="1143000" cy="297180"/>
                <wp:effectExtent l="6350" t="6350" r="12700" b="20320"/>
                <wp:wrapNone/>
                <wp:docPr id="176" name="矩形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定性、结论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pt;margin-top:15.6pt;height:23.4pt;width:90pt;z-index:251674624;mso-width-relative:page;mso-height-relative:page;" fillcolor="#FFFFFF" filled="t" stroked="t" coordsize="21600,21600" o:gfxdata="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Q94U12wAAAAkBAAAPAAAAAAAAAAEAIAAAACIAAABkcnMvZG93bnJldi54bWxQSwEC&#10;FAAUAAAACACHTuJAG8EfMfEBAADuAwAADgAAAAAAAAABACAAAAAqAQAAZHJzL2Uyb0RvYy54bWxQ&#10;SwUGAAAAAAYABgBZAQAAjQ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定性、结论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0" cy="198120"/>
                <wp:effectExtent l="38100" t="0" r="38100" b="11430"/>
                <wp:wrapNone/>
                <wp:docPr id="177" name="直接连接符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0pt;height:15.6pt;width:0pt;z-index:251698176;mso-width-relative:page;mso-height-relative:page;" filled="f" stroked="t" coordsize="21600,21600" o:gfxdata="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lCelXXAAAA&#10;BwEAAA8AAAAAAAAAAQAgAAAAIgAAAGRycy9kb3ducmV2LnhtbFBLAQIUABQAAAAIAIdO4kDK6zpE&#10;5QEAAKsDAAAOAAAAAAAAAAEAIAAAACY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atLeast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297180</wp:posOffset>
                </wp:positionV>
                <wp:extent cx="1028700" cy="297180"/>
                <wp:effectExtent l="6350" t="6350" r="12700" b="20320"/>
                <wp:wrapNone/>
                <wp:docPr id="178" name="矩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司法部门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pt;margin-top:23.4pt;height:23.4pt;width:81pt;z-index:251677696;mso-width-relative:page;mso-height-relative:page;" fillcolor="#FFFFFF" filled="t" stroked="t" coordsize="21600,21600" o:gfxdata="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LOP5J2gAAAAkBAAAPAAAAAAAAAAEAIAAAACIAAABkcnMvZG93bnJldi54bWxQSwECFAAUAAAA&#10;CACHTuJASSkDguwBAADuAwAADgAAAAAAAAABACAAAAApAQAAZHJzL2Uyb0RvYy54bWxQSwUGAAAA&#10;AAYABgBZAQAAh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司法部门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297180</wp:posOffset>
                </wp:positionV>
                <wp:extent cx="1028700" cy="297180"/>
                <wp:effectExtent l="6350" t="6350" r="12700" b="20320"/>
                <wp:wrapNone/>
                <wp:docPr id="179" name="矩形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损害赔偿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pt;margin-top:23.4pt;height:23.4pt;width:81pt;z-index:251676672;mso-width-relative:page;mso-height-relative:page;" fillcolor="#FFFFFF" filled="t" stroked="t" coordsize="21600,21600" o:gfxdata="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x5POjZAAAACAEAAA8AAAAAAAAAAQAgAAAAIgAAAGRycy9kb3ducmV2LnhtbFBLAQIUABQAAAAI&#10;AIdO4kDwuojf7AEAAO4DAAAOAAAAAAAAAAEAIAAAACgBAABkcnMvZTJvRG9jLnhtbFBLBQYAAAAA&#10;BgAGAFkBAACG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损害赔偿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99060</wp:posOffset>
                </wp:positionV>
                <wp:extent cx="1714500" cy="297180"/>
                <wp:effectExtent l="0" t="0" r="0" b="0"/>
                <wp:wrapNone/>
                <wp:docPr id="180" name="矩形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971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民事责任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pt;margin-top:7.8pt;height:23.4pt;width:135pt;z-index:251702272;mso-width-relative:page;mso-height-relative:page;" filled="f" stroked="f" coordsize="21600,21600" o:gfxdata="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sXOpqdYAAAAJAQAADwAAAAAAAAABACAAAAAiAAAAZHJz&#10;L2Rvd25yZXYueG1sUEsBAhQAFAAAAAgAh07iQOZqjYeUAQAADwMAAA4AAAAAAAAAAQAgAAAAJQEA&#10;AGRycy9lMm9Eb2MueG1sUEsFBgAAAAAGAAYAWQEAACsFAAAAAA==&#10;">
                <v:fill on="f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民事责任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1714500" cy="297180"/>
                <wp:effectExtent l="0" t="0" r="0" b="0"/>
                <wp:wrapNone/>
                <wp:docPr id="181" name="矩形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971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刑事责任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6pt;margin-top:7.8pt;height:23.4pt;width:135pt;z-index:251703296;mso-width-relative:page;mso-height-relative:page;" filled="f" stroked="f" coordsize="21600,21600" o:gfxdata="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swfIGNYAAAAJAQAADwAAAAAAAAABACAAAAAiAAAAZHJz&#10;L2Rvd25yZXYueG1sUEsBAhQAFAAAAAgAh07iQFipyySUAQAADwMAAA4AAAAAAAAAAQAgAAAAJQEA&#10;AGRycy9lMm9Eb2MueG1sUEsFBgAAAAAGAAYAWQEAACsFAAAAAA==&#10;">
                <v:fill on="f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刑事责任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297180</wp:posOffset>
                </wp:positionV>
                <wp:extent cx="800100" cy="297180"/>
                <wp:effectExtent l="6350" t="6350" r="12700" b="20320"/>
                <wp:wrapNone/>
                <wp:docPr id="182" name="矩形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1pt;margin-top:23.4pt;height:23.4pt;width:63pt;z-index:251675648;mso-width-relative:page;mso-height-relative:page;" fillcolor="#FFFFFF" filled="t" stroked="t" coordsize="21600,21600" o:gfxdata="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xbJXo2wAAAAkBAAAPAAAAAAAAAAEAIAAAACIAAABkcnMvZG93bnJldi54bWxQSwECFAAUAAAA&#10;CACHTuJAtZLxXesBAADtAwAADgAAAAAAAAABACAAAAAqAQAAZHJzL2Uyb0RvYy54bWxQSwUGAAAA&#10;AAYABgBZAQAAh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11430"/>
                <wp:wrapNone/>
                <wp:docPr id="183" name="直接连接符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7.8pt;height:15.6pt;width:0pt;z-index:251699200;mso-width-relative:page;mso-height-relative:page;" filled="f" stroked="t" coordsize="21600,21600" o:gfxdata="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vc/XnZ&#10;AAAACQEAAA8AAAAAAAAAAQAgAAAAIgAAAGRycy9kb3ducmV2LnhtbFBLAQIUABQAAAAIAIdO4kBC&#10;tZLV5gEAAKs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atLeast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198120</wp:posOffset>
                </wp:positionV>
                <wp:extent cx="0" cy="198120"/>
                <wp:effectExtent l="38100" t="0" r="38100" b="11430"/>
                <wp:wrapNone/>
                <wp:docPr id="184" name="直接连接符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15.6pt;height:15.6pt;width:0pt;z-index:251704320;mso-width-relative:page;mso-height-relative:page;" filled="f" stroked="t" coordsize="21600,21600" o:gfxdata="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XVfqXZ&#10;AAAACQEAAA8AAAAAAAAAAQAgAAAAIgAAAGRycy9kb3ducmV2LnhtbFBLAQIUABQAAAAIAIdO4kA6&#10;NY4f5gEAAKs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1028700" cy="0"/>
                <wp:effectExtent l="0" t="38100" r="0" b="38100"/>
                <wp:wrapNone/>
                <wp:docPr id="185" name="直接连接符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0pt;margin-top:0pt;height:0pt;width:81pt;z-index:251700224;mso-width-relative:page;mso-height-relative:page;" filled="f" stroked="t" coordsize="21600,21600" o:gfxdata="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blZfXVAAAABQEAAA8AAAAAAAAAAQAgAAAAIgAAAGRycy9kb3ducmV2LnhtbFBLAQIUABQAAAAI&#10;AIdO4kBB05oX8AEAALYDAAAOAAAAAAAAAAEAIAAAACQ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1143000" cy="0"/>
                <wp:effectExtent l="0" t="38100" r="0" b="38100"/>
                <wp:wrapNone/>
                <wp:docPr id="186" name="直接连接符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0pt;height:0pt;width:90pt;z-index:251701248;mso-width-relative:page;mso-height-relative:page;" filled="f" stroked="t" coordsize="21600,21600" o:gfxdata="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vd0g11QAA&#10;AAUBAAAPAAAAAAAAAAEAIAAAACIAAABkcnMvZG93bnJldi54bWxQSwECFAAUAAAACACHTuJAaKuO&#10;negBAACsAwAADgAAAAAAAAABACAAAAAk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atLeast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1028700" cy="495300"/>
                <wp:effectExtent l="4445" t="4445" r="14605" b="14605"/>
                <wp:wrapNone/>
                <wp:docPr id="187" name="矩形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必要时进入听证程序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pt;margin-top:0pt;height:39pt;width:81pt;z-index:251707392;mso-width-relative:page;mso-height-relative:page;" filled="f" stroked="t" coordsize="21600,21600" o:gfxdata="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/gOOfdUA&#10;AAAHAQAADwAAAAAAAAABACAAAAAiAAAAZHJzL2Rvd25yZXYueG1sUEsBAhQAFAAAAAgAh07iQMeJ&#10;35DpAQAAxAMAAA4AAAAAAAAAAQAgAAAAJAEAAGRycy9lMm9Eb2MueG1sUEsFBgAAAAAGAAYAWQEA&#10;AH8FAAAAAA==&#10;">
                <v:fill on="f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必要时进入听证程序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</wp:posOffset>
                </wp:positionV>
                <wp:extent cx="914400" cy="0"/>
                <wp:effectExtent l="0" t="38100" r="0" b="38100"/>
                <wp:wrapNone/>
                <wp:docPr id="188" name="直接连接符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15.6pt;height:0pt;width:72pt;z-index:251705344;mso-width-relative:page;mso-height-relative:page;" filled="f" stroked="t" coordsize="21600,21600" o:gfxdata="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8MwQtkA&#10;AAAJAQAADwAAAAAAAAABACAAAAAiAAAAZHJzL2Rvd25yZXYueG1sUEsBAhQAFAAAAAgAh07iQEL5&#10;VLXlAQAAqw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257300" cy="495300"/>
                <wp:effectExtent l="6350" t="6350" r="12700" b="12700"/>
                <wp:wrapNone/>
                <wp:docPr id="189" name="矩形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行政处罚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告知并送达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pt;margin-top:0pt;height:39pt;width:99pt;z-index:251678720;mso-width-relative:page;mso-height-relative:page;" fillcolor="#FFFFFF" filled="t" stroked="t" coordsize="21600,21600" o:gfxdata="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cKUGfaAAAABwEAAA8AAAAAAAAAAQAgAAAAIgAAAGRycy9kb3ducmV2LnhtbFBLAQIUABQAAAAI&#10;AIdO4kA1rFHw6wEAAO4DAAAOAAAAAAAAAAEAIAAAACkBAABkcnMvZTJvRG9jLnhtbFBLBQYAAAAA&#10;BgAGAFkBAACG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行政处罚</w:t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告知并送达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40" w:lineRule="atLeast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1371600" cy="297180"/>
                <wp:effectExtent l="6350" t="6350" r="12700" b="20320"/>
                <wp:wrapNone/>
                <wp:docPr id="190" name="矩形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当事人陈述、申辩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pt;margin-top:23.4pt;height:23.4pt;width:108pt;z-index:251679744;mso-width-relative:page;mso-height-relative:page;" fillcolor="#FFFFFF" filled="t" stroked="t" coordsize="21600,21600" o:gfxdata="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EPMNK2wAAAAkBAAAPAAAAAAAAAAEAIAAAACIAAABkcnMvZG93bnJldi54bWxQSwECFAAU&#10;AAAACACHTuJAExc4qe4BAADuAwAADgAAAAAAAAABACAAAAAqAQAAZHJzL2Uyb0RvYy54bWxQSwUG&#10;AAAAAAYABgBZAQAAig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当事人陈述、申辩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11430"/>
                <wp:wrapNone/>
                <wp:docPr id="191" name="直接连接符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7.8pt;height:15.6pt;width:0pt;z-index:251706368;mso-width-relative:page;mso-height-relative:page;" filled="f" stroked="t" coordsize="21600,21600" o:gfxdata="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9z9edkA&#10;AAAJAQAADwAAAAAAAAABACAAAAAiAAAAZHJzL2Rvd25yZXYueG1sUEsBAhQAFAAAAAgAh07iQGaW&#10;CxzlAQAAqw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5860"/>
        </w:tabs>
        <w:spacing w:line="240" w:lineRule="atLeast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198120</wp:posOffset>
                </wp:positionV>
                <wp:extent cx="0" cy="198120"/>
                <wp:effectExtent l="38100" t="0" r="38100" b="11430"/>
                <wp:wrapNone/>
                <wp:docPr id="192" name="直接连接符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15.6pt;height:15.6pt;width:0pt;z-index:251710464;mso-width-relative:page;mso-height-relative:page;" filled="f" stroked="t" coordsize="21600,21600" o:gfxdata="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dV+pdkA&#10;AAAJAQAADwAAAAAAAAABACAAAAAiAAAAZHJzL2Rvd25yZXYueG1sUEsBAhQAFAAAAAgAh07iQD7N&#10;B27lAQAAqw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w:tab/>
      </w:r>
    </w:p>
    <w:p>
      <w:pPr>
        <w:spacing w:line="240" w:lineRule="atLeast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914400" cy="297180"/>
                <wp:effectExtent l="6350" t="6350" r="12700" b="20320"/>
                <wp:wrapNone/>
                <wp:docPr id="193" name="矩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pt;margin-top:0pt;height:23.4pt;width:72pt;z-index:251709440;mso-width-relative:page;mso-height-relative:page;" fillcolor="#FFFFFF" filled="t" stroked="t" coordsize="21600,21600" o:gfxdata="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5bBlw2AAAAAcBAAAPAAAAAAAAAAEAIAAAACIAAABkcnMvZG93bnJldi54bWxQSwECFAAUAAAA&#10;CACHTuJAIIQsvO4BAADtAwAADgAAAAAAAAABACAAAAAnAQAAZHJzL2Uyb0RvYy54bWxQSwUGAAAA&#10;AAYABgBZAQAAh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297180</wp:posOffset>
                </wp:positionV>
                <wp:extent cx="0" cy="99060"/>
                <wp:effectExtent l="38100" t="0" r="38100" b="15240"/>
                <wp:wrapNone/>
                <wp:docPr id="194" name="直接连接符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23.4pt;height:7.8pt;width:0pt;z-index:251711488;mso-width-relative:page;mso-height-relative:page;" filled="f" stroked="t" coordsize="21600,21600" o:gfxdata="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18kBtkA&#10;AAAJAQAADwAAAAAAAAABACAAAAAiAAAAZHJzL2Rvd25yZXYueG1sUEsBAhQAFAAAAAgAh07iQNKz&#10;hxXlAQAAqg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atLeast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1371600" cy="495300"/>
                <wp:effectExtent l="6350" t="6350" r="12700" b="12700"/>
                <wp:wrapNone/>
                <wp:docPr id="195" name="矩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行政处罚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决定并送达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pt;margin-top:0pt;height:39pt;width:108pt;z-index:251708416;mso-width-relative:page;mso-height-relative:page;" fillcolor="#FFFFFF" filled="t" stroked="t" coordsize="21600,21600" o:gfxdata="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pq41LZAAAABwEAAA8AAAAAAAAAAQAgAAAAIgAAAGRycy9kb3ducmV2LnhtbFBLAQIUABQAAAAI&#10;AIdO4kAvBitk7AEAAO4DAAAOAAAAAAAAAAEAIAAAACgBAABkcnMvZTJvRG9jLnhtbFBLBQYAAAAA&#10;BgAGAFkBAACG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行政处罚</w:t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决定并送达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40" w:lineRule="atLeast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1028700" cy="297180"/>
                <wp:effectExtent l="6350" t="6350" r="12700" b="20320"/>
                <wp:wrapNone/>
                <wp:docPr id="196" name="矩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行政复议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pt;margin-top:0pt;height:23.4pt;width:81pt;z-index:251712512;mso-width-relative:page;mso-height-relative:page;" fillcolor="#FFFFFF" filled="t" stroked="t" coordsize="21600,21600" o:gfxdata="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Ibbpo2QAAAAcBAAAPAAAAAAAAAAEAIAAAACIAAABkcnMvZG93bnJldi54bWxQSwECFAAUAAAA&#10;CACHTuJAksh2mu0BAADuAwAADgAAAAAAAAABACAAAAAoAQAAZHJzL2Uyb0RvYy54bWxQSwUGAAAA&#10;AAYABgBZAQAAh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行政复议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028700" cy="297180"/>
                <wp:effectExtent l="6350" t="6350" r="12700" b="20320"/>
                <wp:wrapNone/>
                <wp:docPr id="197" name="矩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行政诉讼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0pt;height:23.4pt;width:81pt;z-index:251716608;mso-width-relative:page;mso-height-relative:page;" fillcolor="#FFFFFF" filled="t" stroked="t" coordsize="21600,21600" o:gfxdata="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W+fmdgAAAAGAQAADwAAAAAAAAABACAAAAAiAAAAZHJzL2Rvd25yZXYueG1sUEsBAhQAFAAAAAgA&#10;h07iQCtb/cfsAQAA7gMAAA4AAAAAAAAAAQAgAAAAJwEAAGRycy9lMm9Eb2MueG1sUEsFBgAAAAAG&#10;AAYAWQEAAIU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行政诉讼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198120</wp:posOffset>
                </wp:positionV>
                <wp:extent cx="1257300" cy="0"/>
                <wp:effectExtent l="0" t="38100" r="0" b="38100"/>
                <wp:wrapNone/>
                <wp:docPr id="198" name="直接连接符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9pt;margin-top:15.6pt;height:0pt;width:99pt;z-index:251718656;mso-width-relative:page;mso-height-relative:page;" filled="f" stroked="t" coordsize="21600,21600" o:gfxdata="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ozDoNgAAAAJAQAADwAAAAAAAAABACAAAAAiAAAAZHJzL2Rvd25yZXYueG1sUEsBAhQAFAAA&#10;AAgAh07iQO93PHjvAQAAtgMAAA4AAAAAAAAAAQAgAAAAJw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198120</wp:posOffset>
                </wp:positionV>
                <wp:extent cx="1600200" cy="0"/>
                <wp:effectExtent l="0" t="38100" r="0" b="38100"/>
                <wp:wrapNone/>
                <wp:docPr id="199" name="直接连接符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15.6pt;height:0pt;width:126pt;z-index:251719680;mso-width-relative:page;mso-height-relative:page;" filled="f" stroked="t" coordsize="21600,21600" o:gfxdata="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DjbUXY&#10;AAAACQEAAA8AAAAAAAAAAQAgAAAAIgAAAGRycy9kb3ducmV2LnhtbFBLAQIUABQAAAAIAIdO4kAr&#10;NLZZ5wEAAKwDAAAOAAAAAAAAAAEAIAAAACc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11430"/>
                <wp:wrapNone/>
                <wp:docPr id="200" name="直接连接符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7.8pt;height:15.6pt;width:0pt;z-index:251717632;mso-width-relative:page;mso-height-relative:page;" filled="f" stroked="t" coordsize="21600,21600" o:gfxdata="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vc/XnZ&#10;AAAACQEAAA8AAAAAAAAAAQAgAAAAIgAAAGRycy9kb3ducmV2LnhtbFBLAQIUABQAAAAIAIdO4kAQ&#10;o+le5gEAAKs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297180</wp:posOffset>
                </wp:positionV>
                <wp:extent cx="1371600" cy="297180"/>
                <wp:effectExtent l="6350" t="6350" r="12700" b="20320"/>
                <wp:wrapNone/>
                <wp:docPr id="201" name="矩形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监督执行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pt;margin-top:23.4pt;height:23.4pt;width:108pt;z-index:251713536;mso-width-relative:page;mso-height-relative:page;" fillcolor="#FFFFFF" filled="t" stroked="t" coordsize="21600,21600" o:gfxdata="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w99fL2wAAAAkBAAAPAAAAAAAAAAEAIAAAACIAAABkcnMvZG93bnJldi54bWxQSwECFAAU&#10;AAAACACHTuJAgo0CNe4BAADuAwAADgAAAAAAAAABACAAAAAqAQAAZHJzL2Uyb0RvYy54bWxQSwUG&#10;AAAAAAYABgBZAQAAig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监督执行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891540</wp:posOffset>
                </wp:positionV>
                <wp:extent cx="800100" cy="0"/>
                <wp:effectExtent l="0" t="38100" r="0" b="38100"/>
                <wp:wrapNone/>
                <wp:docPr id="202" name="直接连接符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70.2pt;height:0pt;width:63pt;z-index:251720704;mso-width-relative:page;mso-height-relative:page;" filled="f" stroked="t" coordsize="21600,21600" o:gfxdata="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RwA1dkA&#10;AAALAQAADwAAAAAAAAABACAAAAAiAAAAZHJzL2Rvd25yZXYueG1sUEsBAhQAFAAAAAgAh07iQDq7&#10;7RzlAQAAqw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594360</wp:posOffset>
                </wp:positionV>
                <wp:extent cx="1028700" cy="297180"/>
                <wp:effectExtent l="0" t="0" r="0" b="0"/>
                <wp:wrapNone/>
                <wp:docPr id="203" name="矩形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拒绝执行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pt;margin-top:46.8pt;height:23.4pt;width:81pt;z-index:251722752;mso-width-relative:page;mso-height-relative:page;" filled="f" stroked="f" coordsize="21600,21600" o:gfxdata="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NhjBAnWAAAACgEAAA8AAAAAAAAAAQAgAAAAIgAAAGRy&#10;cy9kb3ducmV2LnhtbFBLAQIUABQAAAAIAIdO4kAbRp2/lQEAAA8DAAAOAAAAAAAAAAEAIAAAACUB&#10;AABkcnMvZTJvRG9jLnhtbFBLBQYAAAAABgAGAFkBAAAsBQAAAAA=&#10;">
                <v:fill on="f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拒绝执行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spacing w:before="0" w:beforeAutospacing="0" w:after="0" w:afterAutospacing="0" w:line="240" w:lineRule="atLeast"/>
        <w:ind w:firstLine="420" w:firstLineChars="200"/>
        <w:jc w:val="both"/>
        <w:rPr>
          <w:sz w:val="21"/>
          <w:szCs w:val="21"/>
        </w:rPr>
      </w:pPr>
    </w:p>
    <w:p>
      <w:pPr>
        <w:pStyle w:val="2"/>
        <w:spacing w:before="0" w:beforeAutospacing="0" w:after="0" w:afterAutospacing="0" w:line="240" w:lineRule="atLeast"/>
        <w:ind w:firstLine="880" w:firstLineChars="200"/>
        <w:jc w:val="both"/>
        <w:rPr>
          <w:sz w:val="21"/>
          <w:szCs w:val="21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0" cy="198120"/>
                <wp:effectExtent l="38100" t="0" r="38100" b="11430"/>
                <wp:wrapNone/>
                <wp:docPr id="204" name="直接连接符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0pt;height:15.6pt;width:0pt;z-index:251721728;mso-width-relative:page;mso-height-relative:page;" filled="f" stroked="t" coordsize="21600,21600" o:gfxdata="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lCelXXAAAA&#10;BwEAAA8AAAAAAAAAAQAgAAAAIgAAAGRycy9kb3ducmV2LnhtbFBLAQIUABQAAAAIAIdO4kAwePnm&#10;5QEAAKsDAAAOAAAAAAAAAAEAIAAAACY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spacing w:before="0" w:beforeAutospacing="0" w:after="0" w:afterAutospacing="0" w:line="240" w:lineRule="atLeast"/>
        <w:ind w:firstLine="880" w:firstLineChars="200"/>
        <w:jc w:val="both"/>
        <w:rPr>
          <w:sz w:val="21"/>
          <w:szCs w:val="21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-22860</wp:posOffset>
                </wp:positionV>
                <wp:extent cx="1371600" cy="495300"/>
                <wp:effectExtent l="6350" t="6350" r="12700" b="12700"/>
                <wp:wrapNone/>
                <wp:docPr id="144" name="矩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案件汇总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结案归档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7.6pt;margin-top:-1.8pt;height:39pt;width:108pt;z-index:251714560;mso-width-relative:page;mso-height-relative:page;" fillcolor="#FFFFFF" filled="t" stroked="t" coordsize="21600,21600" o:gfxdata="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l3L5vcAAAACQEAAA8AAAAAAAAAAQAgAAAAIgAAAGRycy9kb3ducmV2LnhtbFBLAQIUABQA&#10;AAAIAIdO4kAdCwK67AEAAO4DAAAOAAAAAAAAAAEAIAAAACsBAABkcnMvZTJvRG9jLnhtbFBLBQYA&#10;AAAABgAGAFkBAACJ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案件汇总</w:t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结案归档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1257300" cy="495300"/>
                <wp:effectExtent l="6350" t="6350" r="12700" b="12700"/>
                <wp:wrapNone/>
                <wp:docPr id="145" name="矩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申请法院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强制执行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pt;margin-top:0pt;height:39pt;width:99pt;z-index:251715584;mso-width-relative:page;mso-height-relative:page;" fillcolor="#FFFFFF" filled="t" stroked="t" coordsize="21600,21600" o:gfxdata="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gu&#10;jijYAAAABwEAAA8AAAAAAAAAAQAgAAAAIgAAAGRycy9kb3ducmV2LnhtbFBLAQIUABQAAAAIAIdO&#10;4kCrbYPt6gEAAO4DAAAOAAAAAAAAAAEAIAAAACcBAABkcnMvZTJvRG9jLnhtbFBLBQYAAAAABgAG&#10;AFkBAACD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申请法院</w:t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强制执行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40" w:lineRule="atLeast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240" w:lineRule="atLeas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卫生健康和体育局</w:t>
      </w:r>
      <w:r>
        <w:rPr>
          <w:rFonts w:hint="eastAsia" w:ascii="黑体" w:eastAsia="黑体"/>
          <w:b/>
          <w:sz w:val="32"/>
          <w:szCs w:val="32"/>
        </w:rPr>
        <w:t>行政处罚流程图</w:t>
      </w:r>
      <w:r>
        <w:rPr>
          <w:rFonts w:hint="eastAsia" w:ascii="黑体" w:eastAsia="黑体"/>
          <w:sz w:val="32"/>
          <w:szCs w:val="32"/>
        </w:rPr>
        <w:t>（</w:t>
      </w:r>
      <w:r>
        <w:rPr>
          <w:rFonts w:hint="eastAsia" w:ascii="黑体" w:eastAsia="黑体"/>
          <w:sz w:val="28"/>
          <w:szCs w:val="28"/>
        </w:rPr>
        <w:t>简易程序）</w:t>
      </w:r>
    </w:p>
    <w:p>
      <w:pPr>
        <w:spacing w:line="240" w:lineRule="atLeast"/>
        <w:jc w:val="center"/>
        <w:rPr>
          <w:rFonts w:ascii="黑体" w:eastAsia="黑体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99695</wp:posOffset>
                </wp:positionV>
                <wp:extent cx="2766695" cy="852170"/>
                <wp:effectExtent l="4445" t="4445" r="10160" b="19685"/>
                <wp:wrapNone/>
                <wp:docPr id="210" name="文本框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695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条件：违法事实确凿并有法定依据，对公民处以50元以下、对法人或者其他组织处以1000元以下罚款或者警者警告的行政处罚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1pt;margin-top:7.85pt;height:67.1pt;width:217.85pt;z-index:251788288;mso-width-relative:page;mso-height-relative:page;" fillcolor="#FFFFFF" filled="t" stroked="t" coordsize="21600,21600" o:gfxdata="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mIoku2QAAAAoBAAAPAAAAAAAAAAEAIAAAACIAAABkcnMvZG93bnJldi54&#10;bWxQSwECFAAUAAAACACHTuJAn7Sj8PkBAAD6AwAADgAAAAAAAAABACAAAAAo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条件：违法事实确凿并有法定依据，对公民处以50元以下、对法人或者其他组织处以1000元以下罚款或者警者警告的行政处罚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8890</wp:posOffset>
                </wp:positionV>
                <wp:extent cx="0" cy="259080"/>
                <wp:effectExtent l="38100" t="0" r="38100" b="7620"/>
                <wp:wrapNone/>
                <wp:docPr id="209" name="直接连接符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0.95pt;margin-top:0.7pt;height:20.4pt;width:0pt;z-index:251796480;mso-width-relative:page;mso-height-relative:page;" filled="f" stroked="t" coordsize="21600,21600" o:gfxdata="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q/q0jXAAAA&#10;CAEAAA8AAAAAAAAAAQAgAAAAIgAAAGRycy9kb3ducmV2LnhtbFBLAQIUABQAAAAIAIdO4kDR9dzY&#10;5QEAAKsDAAAOAAAAAAAAAAEAIAAAACY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186055</wp:posOffset>
                </wp:positionV>
                <wp:extent cx="1257300" cy="508000"/>
                <wp:effectExtent l="5080" t="4445" r="13970" b="20955"/>
                <wp:wrapNone/>
                <wp:docPr id="205" name="文本框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出示执法证件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85pt;margin-top:14.65pt;height:40pt;width:99pt;z-index:251789312;mso-width-relative:page;mso-height-relative:page;" fillcolor="#FFFFFF" filled="t" stroked="t" coordsize="21600,21600" o:gfxdata="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tdLzk2AAAAAoBAAAPAAAAAAAAAAEAIAAAACIAAABkcnMvZG93bnJldi54bWxQ&#10;SwECFAAUAAAACACHTuJAsxDG8vcBAAD6AwAADgAAAAAAAAABACAAAAAn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出示执法证件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2963545</wp:posOffset>
                </wp:positionH>
                <wp:positionV relativeFrom="paragraph">
                  <wp:posOffset>167640</wp:posOffset>
                </wp:positionV>
                <wp:extent cx="0" cy="259080"/>
                <wp:effectExtent l="38100" t="0" r="38100" b="7620"/>
                <wp:wrapNone/>
                <wp:docPr id="217" name="直接连接符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3.35pt;margin-top:13.2pt;height:20.4pt;width:0pt;z-index:251795456;mso-width-relative:page;mso-height-relative:page;" filled="f" stroked="t" coordsize="21600,21600" o:gfxdata="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/FeqfZ&#10;AAAACQEAAA8AAAAAAAAAAQAgAAAAIgAAAGRycy9kb3ducmV2LnhtbFBLAQIUABQAAAAIAIdO4kDU&#10;vQUC5gEAAKs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1445895</wp:posOffset>
                </wp:positionH>
                <wp:positionV relativeFrom="paragraph">
                  <wp:posOffset>103505</wp:posOffset>
                </wp:positionV>
                <wp:extent cx="3078480" cy="654050"/>
                <wp:effectExtent l="4445" t="4445" r="22225" b="8255"/>
                <wp:wrapNone/>
                <wp:docPr id="208" name="文本框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调查取证：查明并确认违法事实。制作《现场检查笔录》、《现场调查询问笔录》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85pt;margin-top:8.15pt;height:51.5pt;width:242.4pt;z-index:251790336;mso-width-relative:page;mso-height-relative:page;" fillcolor="#FFFFFF" filled="t" stroked="t" coordsize="21600,21600" o:gfxdata="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ZITn9kAAAAKAQAADwAAAAAAAAABACAAAAAiAAAAZHJzL2Rvd25yZXYu&#10;eG1sUEsBAhQAFAAAAAgAh07iQPB9HKL6AQAA+gMAAA4AAAAAAAAAAQAgAAAAKA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调查取证：查明并确认违法事实。制作《现场检查笔录》、《现场调查询问笔录》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</w:p>
    <w:p/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91440</wp:posOffset>
                </wp:positionV>
                <wp:extent cx="0" cy="259080"/>
                <wp:effectExtent l="38100" t="0" r="38100" b="7620"/>
                <wp:wrapNone/>
                <wp:docPr id="216" name="直接连接符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7.2pt;height:20.4pt;width:0pt;z-index:251798528;mso-width-relative:page;mso-height-relative:page;" filled="f" stroked="t" coordsize="21600,21600" o:gfxdata="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7y97tgA&#10;AAAJAQAADwAAAAAAAAABACAAAAAiAAAAZHJzL2Rvd25yZXYueG1sUEsBAhQAFAAAAAgAh07iQByL&#10;ASzmAQAAqwMAAA4AAAAAAAAAAQAgAAAAJw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1714500" cy="297180"/>
                <wp:effectExtent l="4445" t="4445" r="14605" b="22225"/>
                <wp:wrapNone/>
                <wp:docPr id="215" name="文本框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当事人陈述申辩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pt;margin-top:0pt;height:23.4pt;width:135pt;z-index:251791360;mso-width-relative:page;mso-height-relative:page;" fillcolor="#FFFFFF" filled="t" stroked="t" coordsize="21600,21600" o:gfxdata="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P4VQNYAAAAHAQAADwAAAAAAAAABACAAAAAiAAAAZHJzL2Rvd25yZXYueG1s&#10;UEsBAhQAFAAAAAgAh07iQJzYDfX6AQAA+gMAAA4AAAAAAAAAAQAgAAAAJQ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当事人陈述申辩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83185</wp:posOffset>
                </wp:positionV>
                <wp:extent cx="0" cy="259080"/>
                <wp:effectExtent l="38100" t="0" r="38100" b="7620"/>
                <wp:wrapNone/>
                <wp:docPr id="214" name="直接连接符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6.55pt;height:20.4pt;width:0pt;z-index:251799552;mso-width-relative:page;mso-height-relative:page;" filled="f" stroked="t" coordsize="21600,21600" o:gfxdata="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9fe1nZ&#10;AAAACQEAAA8AAAAAAAAAAQAgAAAAIgAAAGRycy9kb3ducmV2LnhtbFBLAQIUABQAAAAIAIdO4kCM&#10;5glw5gEAAKs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1619250" cy="495300"/>
                <wp:effectExtent l="4445" t="4445" r="14605" b="14605"/>
                <wp:wrapNone/>
                <wp:docPr id="213" name="文本框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作出当场处罚决定：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制作当场处罚决定书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pt;margin-top:0pt;height:39pt;width:127.5pt;z-index:251792384;mso-width-relative:page;mso-height-relative:page;" fillcolor="#FFFFFF" filled="t" stroked="t" coordsize="21600,21600" o:gfxdata="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bDTcbYAAAABwEAAA8AAAAAAAAAAQAgAAAAIgAAAGRycy9kb3ducmV2Lnht&#10;bFBLAQIUABQAAAAIAIdO4kAaaNoa+QEAAPoDAAAOAAAAAAAAAAEAIAAAACc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作出当场处罚决定：</w:t>
                      </w:r>
                    </w:p>
                    <w:p>
                      <w:pPr>
                        <w:spacing w:line="28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制作当场处罚决定书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75565</wp:posOffset>
                </wp:positionV>
                <wp:extent cx="0" cy="259080"/>
                <wp:effectExtent l="38100" t="0" r="38100" b="7620"/>
                <wp:wrapNone/>
                <wp:docPr id="207" name="直接连接符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5.95pt;height:20.4pt;width:0pt;z-index:251800576;mso-width-relative:page;mso-height-relative:page;" filled="f" stroked="t" coordsize="21600,21600" o:gfxdata="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7rUALZ&#10;AAAACQEAAA8AAAAAAAAAAQAgAAAAIgAAAGRycy9kb3ducmV2LnhtbFBLAQIUABQAAAAIAIdO4kBg&#10;85SX5gEAAKs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915035" cy="323215"/>
                <wp:effectExtent l="4445" t="4445" r="13970" b="15240"/>
                <wp:wrapNone/>
                <wp:docPr id="206" name="文本框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03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ind w:firstLine="360" w:firstLineChars="1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执 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8pt;margin-top:0pt;height:25.45pt;width:72.05pt;z-index:251793408;mso-width-relative:page;mso-height-relative:page;" fillcolor="#FFFFFF" filled="t" stroked="t" coordsize="21600,21600" o:gfxdata="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196nXtcAAAAHAQAADwAAAAAAAAABACAAAAAiAAAAZHJzL2Rvd25yZXYueG1sUEsB&#10;AhQAFAAAAAgAh07iQEf39Mv2AQAA+QMAAA4AAAAAAAAAAQAgAAAAJg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ind w:firstLine="360" w:firstLineChars="15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执 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166370</wp:posOffset>
                </wp:positionV>
                <wp:extent cx="0" cy="323215"/>
                <wp:effectExtent l="38100" t="0" r="38100" b="635"/>
                <wp:wrapNone/>
                <wp:docPr id="212" name="直接连接符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13.1pt;height:25.45pt;width:0pt;z-index:251797504;mso-width-relative:page;mso-height-relative:page;" filled="f" stroked="t" coordsize="21600,21600" o:gfxdata="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eSWD3ZAAAA&#10;CQEAAA8AAAAAAAAAAQAgAAAAIgAAAGRycy9kb3ducmV2LnhtbFBLAQIUABQAAAAIAIdO4kCBEGNC&#10;4wEAAKs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15875</wp:posOffset>
                </wp:positionV>
                <wp:extent cx="1257300" cy="676910"/>
                <wp:effectExtent l="5080" t="4445" r="13970" b="23495"/>
                <wp:wrapNone/>
                <wp:docPr id="211" name="文本框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 w:eastAsia="宋体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上报市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卫生健康委员会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8.35pt;margin-top:1.25pt;height:53.3pt;width:99pt;z-index:251794432;mso-width-relative:page;mso-height-relative:page;" fillcolor="#FFFFFF" filled="t" stroked="t" coordsize="21600,21600" o:gfxdata="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TWGIjYAAAACQEAAA8AAAAAAAAAAQAgAAAAIgAAAGRycy9kb3ducmV2Lnht&#10;bFBLAQIUABQAAAAIAIdO4kD5Dhry+QEAAPoDAAAOAAAAAAAAAAEAIAAAACc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hint="eastAsia" w:eastAsia="宋体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上报市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卫生健康委员会</w:t>
                      </w:r>
                    </w:p>
                    <w:p>
                      <w:pPr>
                        <w:spacing w:line="28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备案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spacing w:line="240" w:lineRule="atLeast"/>
        <w:jc w:val="center"/>
        <w:rPr>
          <w:rFonts w:ascii="黑体" w:eastAsia="黑体"/>
          <w:b/>
          <w:sz w:val="44"/>
          <w:szCs w:val="44"/>
        </w:rPr>
      </w:pPr>
    </w:p>
    <w:p>
      <w:pPr>
        <w:spacing w:line="240" w:lineRule="atLeast"/>
        <w:jc w:val="center"/>
        <w:rPr>
          <w:rFonts w:ascii="黑体" w:eastAsia="黑体"/>
          <w:b/>
          <w:sz w:val="44"/>
          <w:szCs w:val="44"/>
        </w:rPr>
      </w:pPr>
    </w:p>
    <w:p>
      <w:pPr>
        <w:spacing w:line="240" w:lineRule="atLeast"/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  <w:lang w:eastAsia="zh-CN"/>
        </w:rPr>
        <w:t>卫生健康和体育局</w:t>
      </w:r>
      <w:r>
        <w:rPr>
          <w:rFonts w:hint="eastAsia" w:ascii="黑体" w:hAnsi="宋体" w:eastAsia="黑体"/>
          <w:b/>
          <w:sz w:val="36"/>
          <w:szCs w:val="36"/>
        </w:rPr>
        <w:t>行政处罚流程图</w:t>
      </w:r>
      <w:r>
        <w:rPr>
          <w:rFonts w:hint="eastAsia" w:ascii="黑体" w:eastAsia="黑体"/>
          <w:sz w:val="36"/>
          <w:szCs w:val="36"/>
        </w:rPr>
        <w:t>（听证程序）</w:t>
      </w:r>
    </w:p>
    <w:p>
      <w:pPr>
        <w:spacing w:line="240" w:lineRule="atLeast"/>
        <w:jc w:val="center"/>
        <w:rPr>
          <w:rFonts w:ascii="黑体" w:eastAsia="黑体"/>
          <w:b/>
          <w:sz w:val="44"/>
          <w:szCs w:val="44"/>
        </w:rPr>
      </w:pPr>
      <w:r>
        <mc:AlternateContent>
          <mc:Choice Requires="wpc">
            <w:drawing>
              <wp:inline distT="0" distB="0" distL="114300" distR="114300">
                <wp:extent cx="5715000" cy="7158990"/>
                <wp:effectExtent l="0" t="0" r="0" b="0"/>
                <wp:docPr id="143" name="画布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238" name="文本框 238"/>
                        <wps:cNvSpPr txBox="1"/>
                        <wps:spPr>
                          <a:xfrm>
                            <a:off x="95224" y="388571"/>
                            <a:ext cx="1142688" cy="648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告知并送达《行政处罚听证告知书》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9" name="文本框 239"/>
                        <wps:cNvSpPr txBox="1"/>
                        <wps:spPr>
                          <a:xfrm>
                            <a:off x="1810036" y="129272"/>
                            <a:ext cx="3714516" cy="1166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满足下列条件之一：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1、拟作出停产停业行政处罚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2、拟作出吊销卫生许可证、执业许可证行政处罚</w:t>
                              </w:r>
                            </w:p>
                            <w:p>
                              <w:pPr>
                                <w:spacing w:line="280" w:lineRule="exact"/>
                                <w:ind w:left="240" w:hanging="240" w:hangingChars="100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3、拟对非经营活动中公民的违法行为作出1000元以上、法人或者其他组织的违法行为处以10000元以上罚款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4、重大、批办案件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0" name="直接连接符 240"/>
                        <wps:cNvCnPr/>
                        <wps:spPr>
                          <a:xfrm>
                            <a:off x="571344" y="1036442"/>
                            <a:ext cx="2342" cy="77714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41" name="文本框 241"/>
                        <wps:cNvSpPr txBox="1"/>
                        <wps:spPr>
                          <a:xfrm>
                            <a:off x="285672" y="1813584"/>
                            <a:ext cx="571344" cy="3885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2" name="文本框 242"/>
                        <wps:cNvSpPr txBox="1"/>
                        <wps:spPr>
                          <a:xfrm>
                            <a:off x="1714812" y="1813584"/>
                            <a:ext cx="3047948" cy="5178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收到听证申请之是起3日内提出书面申请，超过期限视为放弃权利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3" name="直接连接符 243"/>
                        <wps:cNvCnPr/>
                        <wps:spPr>
                          <a:xfrm>
                            <a:off x="857016" y="2072884"/>
                            <a:ext cx="857796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44" name="直接连接符 244"/>
                        <wps:cNvCnPr/>
                        <wps:spPr>
                          <a:xfrm>
                            <a:off x="1237912" y="777142"/>
                            <a:ext cx="57212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45" name="直接连接符 245"/>
                        <wps:cNvCnPr/>
                        <wps:spPr>
                          <a:xfrm>
                            <a:off x="587735" y="2202156"/>
                            <a:ext cx="0" cy="9071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46" name="文本框 246"/>
                        <wps:cNvSpPr txBox="1"/>
                        <wps:spPr>
                          <a:xfrm>
                            <a:off x="342650" y="3109326"/>
                            <a:ext cx="515146" cy="3885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7" name="直接连接符 247"/>
                        <wps:cNvCnPr/>
                        <wps:spPr>
                          <a:xfrm>
                            <a:off x="857016" y="3367869"/>
                            <a:ext cx="76257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48" name="文本框 248"/>
                        <wps:cNvSpPr txBox="1"/>
                        <wps:spPr>
                          <a:xfrm>
                            <a:off x="1619588" y="2850026"/>
                            <a:ext cx="4026726" cy="11120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1、收到听证申请之日起3日内确定听证人、听证时间地点和方式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2、听证举行7日前送达《行政处罚听证通知书》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3、非涉秘案件，举行听证的3日前，应公告听证的案由、时间、地点、方式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9" name="直接连接符 249"/>
                        <wps:cNvCnPr/>
                        <wps:spPr>
                          <a:xfrm>
                            <a:off x="571344" y="3497897"/>
                            <a:ext cx="0" cy="9064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50" name="文本框 250"/>
                        <wps:cNvSpPr txBox="1"/>
                        <wps:spPr>
                          <a:xfrm>
                            <a:off x="273964" y="4457985"/>
                            <a:ext cx="629103" cy="11657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举行听证，制作听证笔录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1" name="文本框 251"/>
                        <wps:cNvSpPr txBox="1"/>
                        <wps:spPr>
                          <a:xfrm>
                            <a:off x="1619588" y="4275039"/>
                            <a:ext cx="4026726" cy="1554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1、宣布听证事由、听证会纪律、听证会组成人员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2、核对身份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3、告知当事人听证中的权利义务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4、询问是否申请回避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5、调查人陈述案件事实、证据、拟作出的行政处罚及理由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6、当事人或委托代理人陈述、申辩并质证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7、听证主持人询问当事人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8、调查人、当事人作最后陈述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2" name="直接连接符 252"/>
                        <wps:cNvCnPr/>
                        <wps:spPr>
                          <a:xfrm>
                            <a:off x="857016" y="5052182"/>
                            <a:ext cx="76257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53" name="直接连接符 253"/>
                        <wps:cNvCnPr/>
                        <wps:spPr>
                          <a:xfrm>
                            <a:off x="617395" y="5745411"/>
                            <a:ext cx="781" cy="52615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54" name="文本框 254"/>
                        <wps:cNvSpPr txBox="1"/>
                        <wps:spPr>
                          <a:xfrm>
                            <a:off x="273964" y="6339608"/>
                            <a:ext cx="572124" cy="476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听证结果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束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5" name="直接连接符 255"/>
                        <wps:cNvCnPr/>
                        <wps:spPr>
                          <a:xfrm>
                            <a:off x="914775" y="6438640"/>
                            <a:ext cx="572124" cy="7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56" name="文本框 256"/>
                        <wps:cNvSpPr txBox="1"/>
                        <wps:spPr>
                          <a:xfrm>
                            <a:off x="1646126" y="6141542"/>
                            <a:ext cx="3808959" cy="5185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1、调查、当事人、证人核对听证笔录并签字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2、听证主持人制作《行政处罚听证意见书》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63.7pt;width:450pt;" coordsize="5715000,7158990" editas="canvas" o:gfxdata="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">
                <o:lock v:ext="edit" aspectratio="f"/>
                <v:shape id="_x0000_s1026" o:spid="_x0000_s1026" style="position:absolute;left:0;top:0;height:7158990;width:5715000;" filled="f" stroked="f" coordsize="21600,21600" o:gfxdata="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">
                  <v:fill on="f" focussize="0,0"/>
                  <v:stroke on="f"/>
                  <v:imagedata o:title=""/>
                  <o:lock v:ext="edit" aspectratio="t"/>
                </v:shape>
                <v:shape id="_x0000_s1026" o:spid="_x0000_s1026" o:spt="202" type="#_x0000_t202" style="position:absolute;left:95224;top:388571;height:648627;width:1142688;" fillcolor="#FFFFFF" filled="t" stroked="t" coordsize="21600,21600" o:gfxdata="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Osi4f1QAAAAYBAAAPAAAAAAAAAAEAIAAAACIAAABkcnMvZG93bnJl&#10;di54bWxQSwECFAAUAAAACACHTuJA1lNA/QACAAADBAAADgAAAAAAAAABACAAAAAkAQAAZHJzL2Uy&#10;b0RvYy54bWxQSwUGAAAAAAYABgBZAQAAl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告知并送达《行政处罚听证告知书》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810036;top:129272;height:1166470;width:3714516;" fillcolor="#FFFFFF" filled="t" stroked="t" coordsize="21600,21600" o:gfxdata="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6yLh/VAAAABgEAAA8AAAAAAAAAAQAgAAAAIgAAAGRycy9k&#10;b3ducmV2LnhtbFBLAQIUABQAAAAIAIdO4kCugnOYBQIAAAYEAAAOAAAAAAAAAAEAIAAAACQBAABk&#10;cnMvZTJvRG9jLnhtbFBLBQYAAAAABgAGAFkBAACb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满足下列条件之一：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1、拟作出停产停业行政处罚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2、拟作出吊销卫生许可证、执业许可证行政处罚</w:t>
                        </w:r>
                      </w:p>
                      <w:p>
                        <w:pPr>
                          <w:spacing w:line="280" w:lineRule="exact"/>
                          <w:ind w:left="240" w:hanging="240" w:hangingChars="100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3、拟对非经营活动中公民的违法行为作出1000元以上、法人或者其他组织的违法行为处以10000元以上罚款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4、重大、批办案件</w:t>
                        </w:r>
                      </w:p>
                    </w:txbxContent>
                  </v:textbox>
                </v:shape>
                <v:line id="_x0000_s1026" o:spid="_x0000_s1026" o:spt="20" style="position:absolute;left:571344;top:1036442;height:777142;width:2342;" filled="f" stroked="t" coordsize="21600,21600" o:gfxdata="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rmTd9YAAAAGAQAADwAAAAAAAAABACAAAAAiAAAAZHJzL2Rvd25yZXYueG1sUEsB&#10;AhQAFAAAAAgAh07iQAWGgZr3AQAAuQMAAA4AAAAAAAAAAQAgAAAAJQEAAGRycy9lMm9Eb2MueG1s&#10;UEsFBgAAAAAGAAYAWQEAAI4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285672;top:1813584;height:388571;width:571344;" fillcolor="#FFFFFF" filled="t" stroked="t" coordsize="21600,21600" o:gfxdata="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rIuH9UAAAAGAQAADwAAAAAAAAABACAAAAAiAAAAZHJzL2Rvd25y&#10;ZXYueG1sUEsBAhQAFAAAAAgAh07iQIhwO6MBAgAABAQAAA4AAAAAAAAAAQAgAAAAJAEAAGRycy9l&#10;Mm9Eb2MueG1sUEsFBgAAAAAGAAYAWQEAAJc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申请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714812;top:1813584;height:517843;width:3047948;" fillcolor="#FFFFFF" filled="t" stroked="t" coordsize="21600,21600" o:gfxdata="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rIuH9UAAAAGAQAADwAAAAAAAAABACAAAAAiAAAAZHJzL2Rv&#10;d25yZXYueG1sUEsBAhQAFAAAAAgAh07iQI5FMyIEAgAABgQAAA4AAAAAAAAAAQAgAAAAJAEAAGRy&#10;cy9lMm9Eb2MueG1sUEsFBgAAAAAGAAYAWQEAAJo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收到听证申请之是起3日内提出书面申请，超过期限视为放弃权利</w:t>
                        </w:r>
                      </w:p>
                    </w:txbxContent>
                  </v:textbox>
                </v:shape>
                <v:line id="_x0000_s1026" o:spid="_x0000_s1026" o:spt="20" style="position:absolute;left:857016;top:2072884;height:0;width:857796;" filled="f" stroked="t" coordsize="21600,21600" o:gfxdata="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Hsj&#10;yNQAAAAGAQAADwAAAAAAAAABACAAAAAiAAAAZHJzL2Rvd25yZXYueG1sUEsBAhQAFAAAAAgAh07i&#10;QEEkU6PtAQAAsgMAAA4AAAAAAAAAAQAgAAAAIwEAAGRycy9lMm9Eb2MueG1sUEsFBgAAAAAGAAYA&#10;WQEAAII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237912;top:777142;height:0;width:572124;" filled="f" stroked="t" coordsize="21600,21600" o:gfxdata="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HsjyNQAAAAGAQAADwAAAAAAAAABACAAAAAiAAAAZHJzL2Rvd25yZXYueG1sUEsBAhQAFAAAAAgA&#10;h07iQJGiWbrwAQAAsgMAAA4AAAAAAAAAAQAgAAAAIwEAAGRycy9lMm9Eb2MueG1sUEsFBgAAAAAG&#10;AAYAWQEAAIU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87735;top:2202156;height:907170;width:0;" filled="f" stroked="t" coordsize="21600,21600" o:gfxdata="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rmTd9YAAAAGAQAADwAAAAAAAAABACAAAAAiAAAAZHJzL2Rvd25yZXYueG1sUEsBAhQA&#10;FAAAAAgAh07iQDNMIPn0AQAAtgMAAA4AAAAAAAAAAQAgAAAAJQEAAGRycy9lMm9Eb2MueG1sUEsF&#10;BgAAAAAGAAYAWQEAAIs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342650;top:3109326;height:388571;width:515146;" fillcolor="#FFFFFF" filled="t" stroked="t" coordsize="21600,21600" o:gfxdata="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Osi4f1QAAAAYBAAAPAAAAAAAAAAEAIAAAACIAAABkcnMvZG93&#10;bnJldi54bWxQSwECFAAUAAAACACHTuJA2P4YBQMCAAAEBAAADgAAAAAAAAABACAAAAAkAQAAZHJz&#10;L2Uyb0RvYy54bWxQSwUGAAAAAAYABgBZAQAAm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受理</w:t>
                        </w:r>
                      </w:p>
                    </w:txbxContent>
                  </v:textbox>
                </v:shape>
                <v:line id="_x0000_s1026" o:spid="_x0000_s1026" o:spt="20" style="position:absolute;left:857016;top:3367869;height:0;width:762572;" filled="f" stroked="t" coordsize="21600,21600" o:gfxdata="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h7I8jUAAAABgEAAA8AAAAAAAAAAQAgAAAAIgAAAGRycy9kb3ducmV2LnhtbFBLAQIUABQAAAAI&#10;AIdO4kBM/DhH8QEAALIDAAAOAAAAAAAAAAEAIAAAACMBAABkcnMvZTJvRG9jLnhtbFBLBQYAAAAA&#10;BgAGAFkBAACGBQ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1619588;top:2850026;height:1112039;width:4026726;" fillcolor="#FFFFFF" filled="t" stroked="t" coordsize="21600,21600" o:gfxdata="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rIuH9UAAAAGAQAADwAAAAAAAAABACAAAAAiAAAAZHJzL2Rvd25y&#10;ZXYueG1sUEsBAhQAFAAAAAgAh07iQEuftpIBAgAABwQAAA4AAAAAAAAAAQAgAAAAJAEAAGRycy9l&#10;Mm9Eb2MueG1sUEsFBgAAAAAGAAYAWQEAAJc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1、收到听证申请之日起3日内确定听证人、听证时间地点和方式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2、听证举行7日前送达《行政处罚听证通知书》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3、非涉秘案件，举行听证的3日前，应公告听证的案由、时间、地点、方式</w:t>
                        </w:r>
                      </w:p>
                    </w:txbxContent>
                  </v:textbox>
                </v:shape>
                <v:line id="_x0000_s1026" o:spid="_x0000_s1026" o:spt="20" style="position:absolute;left:571344;top:3497897;height:906414;width:0;" filled="f" stroked="t" coordsize="21600,21600" o:gfxdata="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q5k3fWAAAABgEAAA8AAAAAAAAAAQAgAAAAIgAAAGRycy9kb3ducmV2LnhtbFBLAQIU&#10;ABQAAAAIAIdO4kAtAOPS9QEAALYDAAAOAAAAAAAAAAEAIAAAACUBAABkcnMvZTJvRG9jLnhtbFBL&#10;BQYAAAAABgAGAFkBAACM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273964;top:4457985;height:1165714;width:629103;" fillcolor="#FFFFFF" filled="t" stroked="t" coordsize="21600,21600" o:gfxdata="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6yLh/VAAAABgEAAA8AAAAAAAAAAQAgAAAAIgAAAGRycy9k&#10;b3ducmV2LnhtbFBLAQIUABQAAAAIAIdO4kCxDXgMBQIAAAUEAAAOAAAAAAAAAAEAIAAAACQBAABk&#10;cnMvZTJvRG9jLnhtbFBLBQYAAAAABgAGAFkBAACb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举行听证，制作听证笔录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619588;top:4275039;height:1554285;width:4026726;" fillcolor="#FFFFFF" filled="t" stroked="t" coordsize="21600,21600" o:gfxdata="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6yLh/VAAAABgEAAA8AAAAAAAAAAQAgAAAAIgAAAGRycy9k&#10;b3ducmV2LnhtbFBLAQIUABQAAAAIAIdO4kAa7IDNBQIAAAcEAAAOAAAAAAAAAAEAIAAAACQBAABk&#10;cnMvZTJvRG9jLnhtbFBLBQYAAAAABgAGAFkBAACb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1、宣布听证事由、听证会纪律、听证会组成人员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2、核对身份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3、告知当事人听证中的权利义务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4、询问是否申请回避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5、调查人陈述案件事实、证据、拟作出的行政处罚及理由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6、当事人或委托代理人陈述、申辩并质证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7、听证主持人询问当事人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8、调查人、当事人作最后陈述</w:t>
                        </w:r>
                      </w:p>
                    </w:txbxContent>
                  </v:textbox>
                </v:shape>
                <v:line id="_x0000_s1026" o:spid="_x0000_s1026" o:spt="20" style="position:absolute;left:857016;top:5052182;height:0;width:762572;" filled="f" stroked="t" coordsize="21600,21600" o:gfxdata="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I&#10;eyPI1AAAAAYBAAAPAAAAAAAAAAEAIAAAACIAAABkcnMvZG93bnJldi54bWxQSwECFAAUAAAACACH&#10;TuJAw0TPbO8BAACyAwAADgAAAAAAAAABACAAAAAjAQAAZHJzL2Uyb0RvYy54bWxQSwUGAAAAAAYA&#10;BgBZAQAAhA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17395;top:5745411;height:526159;width:781;" filled="f" stroked="t" coordsize="21600,21600" o:gfxdata="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quZN31gAAAAYBAAAPAAAAAAAAAAEAIAAAACIAAABkcnMvZG93bnJldi54bWxQSwEC&#10;FAAUAAAACACHTuJAQ9q0ovYBAAC4AwAADgAAAAAAAAABACAAAAAlAQAAZHJzL2Uyb0RvYy54bWxQ&#10;SwUGAAAAAAYABgBZAQAAj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273964;top:6339608;height:476264;width:572124;" fillcolor="#FFFFFF" filled="t" stroked="t" coordsize="21600,21600" o:gfxdata="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6yLh/VAAAABgEAAA8AAAAAAAAAAQAgAAAAIgAAAGRycy9kb3du&#10;cmV2LnhtbFBLAQIUABQAAAAIAIdO4kBBr5mWAgIAAAQEAAAOAAAAAAAAAAEAIAAAACQBAABkcnMv&#10;ZTJvRG9jLnhtbFBLBQYAAAAABgAGAFkBAACY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听证结果</w:t>
                        </w:r>
                        <w:r>
                          <w:rPr>
                            <w:rFonts w:hint="eastAsia"/>
                            <w:szCs w:val="21"/>
                          </w:rPr>
                          <w:t>束</w:t>
                        </w:r>
                      </w:p>
                    </w:txbxContent>
                  </v:textbox>
                </v:shape>
                <v:line id="_x0000_s1026" o:spid="_x0000_s1026" o:spt="20" style="position:absolute;left:914775;top:6438640;height:756;width:572124;" filled="f" stroked="t" coordsize="21600,21600" o:gfxdata="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Hsj&#10;yNQAAAAGAQAADwAAAAAAAAABACAAAAAiAAAAZHJzL2Rvd25yZXYueG1sUEsBAhQAFAAAAAgAh07i&#10;QHeYzOPtAQAAtAMAAA4AAAAAAAAAAQAgAAAAIwEAAGRycy9lMm9Eb2MueG1sUEsFBgAAAAAGAAYA&#10;WQEAAIIF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1646126;top:6141542;height:518599;width:3808959;" fillcolor="#FFFFFF" filled="t" stroked="t" coordsize="21600,21600" o:gfxdata="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Osi4f1QAAAAYBAAAPAAAAAAAAAAEAIAAAACIAAABkcnMvZG93&#10;bnJldi54bWxQSwECFAAUAAAACACHTuJAuJo1bAMCAAAGBAAADgAAAAAAAAABACAAAAAkAQAAZHJz&#10;L2Uyb0RvYy54bWxQSwUGAAAAAAYABgBZAQAAm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1、调查、当事人、证人核对听证笔录并签字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2、听证主持人制作《行政处罚听证意见书》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240" w:lineRule="atLeast"/>
        <w:rPr>
          <w:rFonts w:ascii="黑体" w:eastAsia="黑体"/>
          <w:sz w:val="28"/>
          <w:szCs w:val="28"/>
        </w:rPr>
      </w:pPr>
    </w:p>
    <w:p>
      <w:pPr>
        <w:spacing w:line="240" w:lineRule="atLeast"/>
        <w:rPr>
          <w:rFonts w:ascii="黑体" w:eastAsia="黑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41705"/>
    <w:rsid w:val="246D4C5E"/>
    <w:rsid w:val="394417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2018-11-21T01:52:00Z</dcterms:created>
  <dc:creator>＆寧缺毋濫＆</dc:creator>
  <cp:lastModifiedBy>Administrator</cp:lastModifiedBy>
  <dcterms:modified xsi:type="dcterms:W3CDTF">2020-01-10T08:21:25Z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