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上党区卫生健康和体育局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行政许可程序流程图</w:t>
      </w:r>
    </w:p>
    <w:p/>
    <w:p>
      <w:pPr>
        <w:rPr>
          <w:rFonts w:ascii="宋体" w:cs="宋体"/>
          <w:position w:val="-222"/>
          <w:sz w:val="20"/>
          <w:szCs w:val="20"/>
        </w:rPr>
      </w:pPr>
      <w:r>
        <w:rPr>
          <w:rFonts w:hint="eastAsia" w:ascii="宋体" w:cs="宋体"/>
          <w:position w:val="-222"/>
          <w:sz w:val="20"/>
          <w:szCs w:val="20"/>
        </w:rPr>
        <mc:AlternateContent>
          <mc:Choice Requires="wpg">
            <w:drawing>
              <wp:inline distT="0" distB="0" distL="114300" distR="114300">
                <wp:extent cx="5459095" cy="7966075"/>
                <wp:effectExtent l="0" t="0" r="8255" b="15875"/>
                <wp:docPr id="142" name="组合 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>
                        <a:xfrm>
                          <a:off x="0" y="0"/>
                          <a:ext cx="5459095" cy="7966075"/>
                          <a:chOff x="0" y="0"/>
                          <a:chExt cx="8497" cy="11134"/>
                        </a:xfrm>
                        <a:effectLst/>
                      </wpg:grpSpPr>
                      <wpg:grpSp>
                        <wpg:cNvPr id="2" name="组合 2"/>
                        <wpg:cNvGrpSpPr/>
                        <wpg:grpSpPr>
                          <a:xfrm>
                            <a:off x="7313" y="630"/>
                            <a:ext cx="2" cy="991"/>
                            <a:chOff x="7313" y="630"/>
                            <a:chExt cx="2" cy="991"/>
                          </a:xfrm>
                          <a:effectLst/>
                        </wpg:grpSpPr>
                        <wps:wsp>
                          <wps:cNvPr id="1" name="任意多边形 1"/>
                          <wps:cNvSpPr/>
                          <wps:spPr>
                            <a:xfrm>
                              <a:off x="7313" y="630"/>
                              <a:ext cx="2" cy="99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h="991">
                                  <a:moveTo>
                                    <a:pt x="0" y="0"/>
                                  </a:moveTo>
                                  <a:lnTo>
                                    <a:pt x="0" y="991"/>
                                  </a:lnTo>
                                </a:path>
                              </a:pathLst>
                            </a:custGeom>
                            <a:noFill/>
                            <a:ln w="1079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2445" y="0"/>
                            <a:ext cx="3615" cy="1263"/>
                            <a:chOff x="2445" y="0"/>
                            <a:chExt cx="3615" cy="1263"/>
                          </a:xfrm>
                          <a:effectLst/>
                        </wpg:grpSpPr>
                        <wps:wsp>
                          <wps:cNvPr id="3" name="任意多边形 3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263"/>
                                  </a:moveTo>
                                  <a:lnTo>
                                    <a:pt x="0" y="126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15" y="0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8" y="1248"/>
                                  </a:lnTo>
                                  <a:lnTo>
                                    <a:pt x="15" y="1256"/>
                                  </a:lnTo>
                                  <a:lnTo>
                                    <a:pt x="3615" y="1256"/>
                                  </a:lnTo>
                                  <a:lnTo>
                                    <a:pt x="3615" y="1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" name="任意多边形 4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" name="任意多边形 5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" name="任意多边形 6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256"/>
                                  </a:moveTo>
                                  <a:lnTo>
                                    <a:pt x="3600" y="8"/>
                                  </a:lnTo>
                                  <a:lnTo>
                                    <a:pt x="3608" y="15"/>
                                  </a:lnTo>
                                  <a:lnTo>
                                    <a:pt x="3615" y="15"/>
                                  </a:lnTo>
                                  <a:lnTo>
                                    <a:pt x="3615" y="1248"/>
                                  </a:lnTo>
                                  <a:lnTo>
                                    <a:pt x="3608" y="1248"/>
                                  </a:lnTo>
                                  <a:lnTo>
                                    <a:pt x="360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" name="任意多边形 7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5"/>
                                  </a:moveTo>
                                  <a:lnTo>
                                    <a:pt x="3608" y="15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36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" name="任意多边形 8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15" y="1256"/>
                                  </a:moveTo>
                                  <a:lnTo>
                                    <a:pt x="8" y="1248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15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" name="任意多边形 9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00" y="1256"/>
                                  </a:moveTo>
                                  <a:lnTo>
                                    <a:pt x="15" y="1256"/>
                                  </a:lnTo>
                                  <a:lnTo>
                                    <a:pt x="15" y="1248"/>
                                  </a:lnTo>
                                  <a:lnTo>
                                    <a:pt x="3600" y="1248"/>
                                  </a:lnTo>
                                  <a:lnTo>
                                    <a:pt x="3600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" name="任意多边形 10"/>
                          <wps:cNvSpPr/>
                          <wps:spPr>
                            <a:xfrm>
                              <a:off x="2445" y="0"/>
                              <a:ext cx="3615" cy="12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263">
                                  <a:moveTo>
                                    <a:pt x="3615" y="1256"/>
                                  </a:moveTo>
                                  <a:lnTo>
                                    <a:pt x="3600" y="1256"/>
                                  </a:lnTo>
                                  <a:lnTo>
                                    <a:pt x="3608" y="1248"/>
                                  </a:lnTo>
                                  <a:lnTo>
                                    <a:pt x="3615" y="1248"/>
                                  </a:lnTo>
                                  <a:lnTo>
                                    <a:pt x="3615" y="12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6" name="组合 16"/>
                        <wpg:cNvGrpSpPr/>
                        <wpg:grpSpPr>
                          <a:xfrm>
                            <a:off x="4233" y="1270"/>
                            <a:ext cx="120" cy="487"/>
                            <a:chOff x="4233" y="1270"/>
                            <a:chExt cx="120" cy="487"/>
                          </a:xfrm>
                          <a:effectLst/>
                        </wpg:grpSpPr>
                        <wps:wsp>
                          <wps:cNvPr id="12" name="任意多边形 12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53" y="367"/>
                                  </a:moveTo>
                                  <a:lnTo>
                                    <a:pt x="49" y="1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53" y="3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3" name="任意多边形 13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105" y="397"/>
                                  </a:moveTo>
                                  <a:lnTo>
                                    <a:pt x="53" y="397"/>
                                  </a:lnTo>
                                  <a:lnTo>
                                    <a:pt x="68" y="396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120" y="366"/>
                                  </a:lnTo>
                                  <a:lnTo>
                                    <a:pt x="105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4" name="任意多边形 14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53" y="397"/>
                                  </a:moveTo>
                                  <a:lnTo>
                                    <a:pt x="53" y="367"/>
                                  </a:lnTo>
                                  <a:lnTo>
                                    <a:pt x="68" y="366"/>
                                  </a:lnTo>
                                  <a:lnTo>
                                    <a:pt x="68" y="396"/>
                                  </a:lnTo>
                                  <a:lnTo>
                                    <a:pt x="53" y="3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5" name="任意多边形 15"/>
                          <wps:cNvSpPr/>
                          <wps:spPr>
                            <a:xfrm>
                              <a:off x="4233" y="1270"/>
                              <a:ext cx="120" cy="4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487">
                                  <a:moveTo>
                                    <a:pt x="61" y="486"/>
                                  </a:moveTo>
                                  <a:lnTo>
                                    <a:pt x="0" y="367"/>
                                  </a:lnTo>
                                  <a:lnTo>
                                    <a:pt x="53" y="367"/>
                                  </a:lnTo>
                                  <a:lnTo>
                                    <a:pt x="53" y="397"/>
                                  </a:lnTo>
                                  <a:lnTo>
                                    <a:pt x="105" y="397"/>
                                  </a:lnTo>
                                  <a:lnTo>
                                    <a:pt x="61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21" name="组合 21"/>
                        <wpg:cNvGrpSpPr/>
                        <wpg:grpSpPr>
                          <a:xfrm>
                            <a:off x="6053" y="571"/>
                            <a:ext cx="1260" cy="120"/>
                            <a:chOff x="6053" y="571"/>
                            <a:chExt cx="1260" cy="120"/>
                          </a:xfrm>
                          <a:effectLst/>
                        </wpg:grpSpPr>
                        <wps:wsp>
                          <wps:cNvPr id="17" name="任意多边形 17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12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90" y="53"/>
                                  </a:ln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8" name="任意多边形 18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68"/>
                                  </a:moveTo>
                                  <a:lnTo>
                                    <a:pt x="119" y="53"/>
                                  </a:lnTo>
                                  <a:lnTo>
                                    <a:pt x="1260" y="52"/>
                                  </a:lnTo>
                                  <a:lnTo>
                                    <a:pt x="1260" y="67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9" name="任意多边形 19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90" y="68"/>
                                  </a:moveTo>
                                  <a:lnTo>
                                    <a:pt x="90" y="53"/>
                                  </a:lnTo>
                                  <a:lnTo>
                                    <a:pt x="119" y="53"/>
                                  </a:lnTo>
                                  <a:lnTo>
                                    <a:pt x="120" y="68"/>
                                  </a:lnTo>
                                  <a:lnTo>
                                    <a:pt x="9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0" name="任意多边形 20"/>
                          <wps:cNvSpPr/>
                          <wps:spPr>
                            <a:xfrm>
                              <a:off x="6053" y="571"/>
                              <a:ext cx="126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60" h="120">
                                  <a:moveTo>
                                    <a:pt x="120" y="68"/>
                                  </a:moveTo>
                                  <a:lnTo>
                                    <a:pt x="90" y="68"/>
                                  </a:lnTo>
                                  <a:lnTo>
                                    <a:pt x="12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0" name="组合 30"/>
                        <wpg:cNvGrpSpPr/>
                        <wpg:grpSpPr>
                          <a:xfrm>
                            <a:off x="2550" y="1761"/>
                            <a:ext cx="3615" cy="1730"/>
                            <a:chOff x="2550" y="1761"/>
                            <a:chExt cx="3615" cy="1730"/>
                          </a:xfrm>
                          <a:effectLst/>
                        </wpg:grpSpPr>
                        <wps:wsp>
                          <wps:cNvPr id="22" name="任意多边形 22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730"/>
                                  </a:moveTo>
                                  <a:lnTo>
                                    <a:pt x="0" y="173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15" y="0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8" y="1715"/>
                                  </a:lnTo>
                                  <a:lnTo>
                                    <a:pt x="15" y="1723"/>
                                  </a:lnTo>
                                  <a:lnTo>
                                    <a:pt x="3615" y="1723"/>
                                  </a:lnTo>
                                  <a:lnTo>
                                    <a:pt x="3615" y="1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3" name="任意多边形 23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4" name="任意多边形 24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0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5" name="任意多边形 25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723"/>
                                  </a:moveTo>
                                  <a:lnTo>
                                    <a:pt x="3600" y="8"/>
                                  </a:lnTo>
                                  <a:lnTo>
                                    <a:pt x="3608" y="15"/>
                                  </a:lnTo>
                                  <a:lnTo>
                                    <a:pt x="3615" y="15"/>
                                  </a:lnTo>
                                  <a:lnTo>
                                    <a:pt x="3615" y="1715"/>
                                  </a:lnTo>
                                  <a:lnTo>
                                    <a:pt x="3608" y="1715"/>
                                  </a:lnTo>
                                  <a:lnTo>
                                    <a:pt x="360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6" name="任意多边形 26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5"/>
                                  </a:moveTo>
                                  <a:lnTo>
                                    <a:pt x="3608" y="15"/>
                                  </a:lnTo>
                                  <a:lnTo>
                                    <a:pt x="3600" y="8"/>
                                  </a:lnTo>
                                  <a:lnTo>
                                    <a:pt x="3615" y="8"/>
                                  </a:lnTo>
                                  <a:lnTo>
                                    <a:pt x="36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7" name="任意多边形 27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15" y="1723"/>
                                  </a:moveTo>
                                  <a:lnTo>
                                    <a:pt x="8" y="1715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15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8" name="任意多边形 28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00" y="1723"/>
                                  </a:moveTo>
                                  <a:lnTo>
                                    <a:pt x="15" y="1723"/>
                                  </a:lnTo>
                                  <a:lnTo>
                                    <a:pt x="15" y="1715"/>
                                  </a:lnTo>
                                  <a:lnTo>
                                    <a:pt x="3600" y="1715"/>
                                  </a:lnTo>
                                  <a:lnTo>
                                    <a:pt x="3600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9" name="任意多边形 29"/>
                          <wps:cNvSpPr/>
                          <wps:spPr>
                            <a:xfrm>
                              <a:off x="2550" y="1761"/>
                              <a:ext cx="3615" cy="1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15" h="1730">
                                  <a:moveTo>
                                    <a:pt x="3615" y="1723"/>
                                  </a:moveTo>
                                  <a:lnTo>
                                    <a:pt x="3600" y="1723"/>
                                  </a:lnTo>
                                  <a:lnTo>
                                    <a:pt x="3608" y="1715"/>
                                  </a:lnTo>
                                  <a:lnTo>
                                    <a:pt x="3615" y="1715"/>
                                  </a:lnTo>
                                  <a:lnTo>
                                    <a:pt x="3615" y="17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39" name="组合 39"/>
                        <wpg:cNvGrpSpPr/>
                        <wpg:grpSpPr>
                          <a:xfrm>
                            <a:off x="6498" y="1613"/>
                            <a:ext cx="1985" cy="1887"/>
                            <a:chOff x="6498" y="1613"/>
                            <a:chExt cx="1985" cy="1887"/>
                          </a:xfrm>
                          <a:effectLst/>
                        </wpg:grpSpPr>
                        <wps:wsp>
                          <wps:cNvPr id="31" name="任意多边形 31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887"/>
                                  </a:moveTo>
                                  <a:lnTo>
                                    <a:pt x="0" y="18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985" y="0"/>
                                  </a:lnTo>
                                  <a:lnTo>
                                    <a:pt x="198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7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7" y="1872"/>
                                  </a:lnTo>
                                  <a:lnTo>
                                    <a:pt x="15" y="1880"/>
                                  </a:lnTo>
                                  <a:lnTo>
                                    <a:pt x="1985" y="1880"/>
                                  </a:lnTo>
                                  <a:lnTo>
                                    <a:pt x="1985" y="18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2" name="任意多边形 32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5" y="15"/>
                                  </a:moveTo>
                                  <a:lnTo>
                                    <a:pt x="7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3" name="任意多边形 33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7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4" name="任意多边形 34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880"/>
                                  </a:moveTo>
                                  <a:lnTo>
                                    <a:pt x="1970" y="8"/>
                                  </a:lnTo>
                                  <a:lnTo>
                                    <a:pt x="1977" y="15"/>
                                  </a:lnTo>
                                  <a:lnTo>
                                    <a:pt x="1985" y="15"/>
                                  </a:lnTo>
                                  <a:lnTo>
                                    <a:pt x="1985" y="1872"/>
                                  </a:lnTo>
                                  <a:lnTo>
                                    <a:pt x="1977" y="1872"/>
                                  </a:lnTo>
                                  <a:lnTo>
                                    <a:pt x="1970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5" name="任意多边形 35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5"/>
                                  </a:moveTo>
                                  <a:lnTo>
                                    <a:pt x="1977" y="15"/>
                                  </a:lnTo>
                                  <a:lnTo>
                                    <a:pt x="1970" y="8"/>
                                  </a:lnTo>
                                  <a:lnTo>
                                    <a:pt x="1985" y="8"/>
                                  </a:lnTo>
                                  <a:lnTo>
                                    <a:pt x="198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6" name="任意多边形 36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5" y="1880"/>
                                  </a:moveTo>
                                  <a:lnTo>
                                    <a:pt x="7" y="1872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15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7" name="任意多边形 37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70" y="1880"/>
                                  </a:moveTo>
                                  <a:lnTo>
                                    <a:pt x="15" y="1880"/>
                                  </a:lnTo>
                                  <a:lnTo>
                                    <a:pt x="15" y="1872"/>
                                  </a:lnTo>
                                  <a:lnTo>
                                    <a:pt x="1970" y="1872"/>
                                  </a:lnTo>
                                  <a:lnTo>
                                    <a:pt x="1970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8" name="任意多边形 38"/>
                          <wps:cNvSpPr/>
                          <wps:spPr>
                            <a:xfrm>
                              <a:off x="6498" y="1613"/>
                              <a:ext cx="1985" cy="188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985" h="1887">
                                  <a:moveTo>
                                    <a:pt x="1985" y="1880"/>
                                  </a:moveTo>
                                  <a:lnTo>
                                    <a:pt x="1970" y="1880"/>
                                  </a:lnTo>
                                  <a:lnTo>
                                    <a:pt x="1977" y="1872"/>
                                  </a:lnTo>
                                  <a:lnTo>
                                    <a:pt x="1985" y="1872"/>
                                  </a:lnTo>
                                  <a:lnTo>
                                    <a:pt x="1985" y="18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48" name="组合 48"/>
                        <wpg:cNvGrpSpPr/>
                        <wpg:grpSpPr>
                          <a:xfrm>
                            <a:off x="2551" y="6041"/>
                            <a:ext cx="3575" cy="1226"/>
                            <a:chOff x="2551" y="6041"/>
                            <a:chExt cx="3575" cy="1226"/>
                          </a:xfrm>
                          <a:effectLst/>
                        </wpg:grpSpPr>
                        <wps:wsp>
                          <wps:cNvPr id="40" name="任意多边形 40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226"/>
                                  </a:moveTo>
                                  <a:lnTo>
                                    <a:pt x="0" y="122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75" y="0"/>
                                  </a:lnTo>
                                  <a:lnTo>
                                    <a:pt x="3575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8" y="1211"/>
                                  </a:lnTo>
                                  <a:lnTo>
                                    <a:pt x="15" y="1218"/>
                                  </a:lnTo>
                                  <a:lnTo>
                                    <a:pt x="3575" y="1218"/>
                                  </a:lnTo>
                                  <a:lnTo>
                                    <a:pt x="3575" y="12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1" name="任意多边形 41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2" name="任意多边形 42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3560" y="7"/>
                                  </a:lnTo>
                                  <a:lnTo>
                                    <a:pt x="356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3" name="任意多边形 43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218"/>
                                  </a:moveTo>
                                  <a:lnTo>
                                    <a:pt x="3560" y="7"/>
                                  </a:lnTo>
                                  <a:lnTo>
                                    <a:pt x="3568" y="15"/>
                                  </a:lnTo>
                                  <a:lnTo>
                                    <a:pt x="3575" y="15"/>
                                  </a:lnTo>
                                  <a:lnTo>
                                    <a:pt x="3575" y="1211"/>
                                  </a:lnTo>
                                  <a:lnTo>
                                    <a:pt x="3568" y="1211"/>
                                  </a:lnTo>
                                  <a:lnTo>
                                    <a:pt x="3560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4" name="任意多边形 44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5"/>
                                  </a:moveTo>
                                  <a:lnTo>
                                    <a:pt x="3568" y="15"/>
                                  </a:lnTo>
                                  <a:lnTo>
                                    <a:pt x="3560" y="7"/>
                                  </a:lnTo>
                                  <a:lnTo>
                                    <a:pt x="3575" y="7"/>
                                  </a:lnTo>
                                  <a:lnTo>
                                    <a:pt x="357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5" name="任意多边形 45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15" y="1218"/>
                                  </a:moveTo>
                                  <a:lnTo>
                                    <a:pt x="8" y="1211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15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6" name="任意多边形 46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60" y="1218"/>
                                  </a:moveTo>
                                  <a:lnTo>
                                    <a:pt x="15" y="1218"/>
                                  </a:lnTo>
                                  <a:lnTo>
                                    <a:pt x="15" y="1211"/>
                                  </a:lnTo>
                                  <a:lnTo>
                                    <a:pt x="3560" y="1211"/>
                                  </a:lnTo>
                                  <a:lnTo>
                                    <a:pt x="3560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47" name="任意多边形 47"/>
                          <wps:cNvSpPr/>
                          <wps:spPr>
                            <a:xfrm>
                              <a:off x="2551" y="6041"/>
                              <a:ext cx="3575" cy="122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75" h="1226">
                                  <a:moveTo>
                                    <a:pt x="3575" y="1218"/>
                                  </a:moveTo>
                                  <a:lnTo>
                                    <a:pt x="3560" y="1218"/>
                                  </a:lnTo>
                                  <a:lnTo>
                                    <a:pt x="3568" y="1211"/>
                                  </a:lnTo>
                                  <a:lnTo>
                                    <a:pt x="3575" y="1211"/>
                                  </a:lnTo>
                                  <a:lnTo>
                                    <a:pt x="3575" y="12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57" name="组合 57"/>
                        <wpg:cNvGrpSpPr/>
                        <wpg:grpSpPr>
                          <a:xfrm>
                            <a:off x="2566" y="7794"/>
                            <a:ext cx="3545" cy="1740"/>
                            <a:chOff x="2566" y="7794"/>
                            <a:chExt cx="3545" cy="1740"/>
                          </a:xfrm>
                          <a:effectLst/>
                        </wpg:grpSpPr>
                        <wps:wsp>
                          <wps:cNvPr id="49" name="任意多边形 49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740"/>
                                  </a:moveTo>
                                  <a:lnTo>
                                    <a:pt x="0" y="174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45" y="0"/>
                                  </a:lnTo>
                                  <a:lnTo>
                                    <a:pt x="3545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8" y="1725"/>
                                  </a:lnTo>
                                  <a:lnTo>
                                    <a:pt x="15" y="1733"/>
                                  </a:lnTo>
                                  <a:lnTo>
                                    <a:pt x="3545" y="1733"/>
                                  </a:lnTo>
                                  <a:lnTo>
                                    <a:pt x="3545" y="1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0" name="任意多边形 50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1" name="任意多边形 51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530" y="8"/>
                                  </a:lnTo>
                                  <a:lnTo>
                                    <a:pt x="3530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2" name="任意多边形 52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733"/>
                                  </a:moveTo>
                                  <a:lnTo>
                                    <a:pt x="3530" y="8"/>
                                  </a:lnTo>
                                  <a:lnTo>
                                    <a:pt x="3538" y="15"/>
                                  </a:lnTo>
                                  <a:lnTo>
                                    <a:pt x="3545" y="15"/>
                                  </a:lnTo>
                                  <a:lnTo>
                                    <a:pt x="3545" y="1725"/>
                                  </a:lnTo>
                                  <a:lnTo>
                                    <a:pt x="3538" y="1725"/>
                                  </a:lnTo>
                                  <a:lnTo>
                                    <a:pt x="3530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3" name="任意多边形 53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5"/>
                                  </a:moveTo>
                                  <a:lnTo>
                                    <a:pt x="3538" y="15"/>
                                  </a:lnTo>
                                  <a:lnTo>
                                    <a:pt x="3530" y="8"/>
                                  </a:lnTo>
                                  <a:lnTo>
                                    <a:pt x="3545" y="8"/>
                                  </a:lnTo>
                                  <a:lnTo>
                                    <a:pt x="354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4" name="任意多边形 54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15" y="1733"/>
                                  </a:moveTo>
                                  <a:lnTo>
                                    <a:pt x="8" y="1725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15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5" name="任意多边形 55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30" y="1733"/>
                                  </a:moveTo>
                                  <a:lnTo>
                                    <a:pt x="15" y="1733"/>
                                  </a:lnTo>
                                  <a:lnTo>
                                    <a:pt x="15" y="1725"/>
                                  </a:lnTo>
                                  <a:lnTo>
                                    <a:pt x="3530" y="1725"/>
                                  </a:lnTo>
                                  <a:lnTo>
                                    <a:pt x="3530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6" name="任意多边形 56"/>
                          <wps:cNvSpPr/>
                          <wps:spPr>
                            <a:xfrm>
                              <a:off x="2566" y="7794"/>
                              <a:ext cx="3545" cy="17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545" h="1740">
                                  <a:moveTo>
                                    <a:pt x="3545" y="1733"/>
                                  </a:moveTo>
                                  <a:lnTo>
                                    <a:pt x="3530" y="1733"/>
                                  </a:lnTo>
                                  <a:lnTo>
                                    <a:pt x="3538" y="1725"/>
                                  </a:lnTo>
                                  <a:lnTo>
                                    <a:pt x="3545" y="1725"/>
                                  </a:lnTo>
                                  <a:lnTo>
                                    <a:pt x="3545" y="1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2" name="组合 62"/>
                        <wpg:cNvGrpSpPr/>
                        <wpg:grpSpPr>
                          <a:xfrm>
                            <a:off x="4153" y="7271"/>
                            <a:ext cx="120" cy="533"/>
                            <a:chOff x="4153" y="7271"/>
                            <a:chExt cx="120" cy="533"/>
                          </a:xfrm>
                          <a:effectLst/>
                        </wpg:grpSpPr>
                        <wps:wsp>
                          <wps:cNvPr id="58" name="任意多边形 58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7" y="414"/>
                                  </a:moveTo>
                                  <a:lnTo>
                                    <a:pt x="52" y="41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68" y="1"/>
                                  </a:lnTo>
                                  <a:lnTo>
                                    <a:pt x="67" y="4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59" name="任意多边形 59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0" y="534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52" y="413"/>
                                  </a:lnTo>
                                  <a:lnTo>
                                    <a:pt x="52" y="443"/>
                                  </a:lnTo>
                                  <a:lnTo>
                                    <a:pt x="105" y="444"/>
                                  </a:lnTo>
                                  <a:lnTo>
                                    <a:pt x="60" y="5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0" name="任意多边形 60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67" y="444"/>
                                  </a:moveTo>
                                  <a:lnTo>
                                    <a:pt x="52" y="443"/>
                                  </a:lnTo>
                                  <a:lnTo>
                                    <a:pt x="52" y="413"/>
                                  </a:lnTo>
                                  <a:lnTo>
                                    <a:pt x="67" y="414"/>
                                  </a:lnTo>
                                  <a:lnTo>
                                    <a:pt x="67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1" name="任意多边形 61"/>
                          <wps:cNvSpPr/>
                          <wps:spPr>
                            <a:xfrm>
                              <a:off x="4153" y="7271"/>
                              <a:ext cx="120" cy="53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33">
                                  <a:moveTo>
                                    <a:pt x="105" y="444"/>
                                  </a:moveTo>
                                  <a:lnTo>
                                    <a:pt x="67" y="444"/>
                                  </a:lnTo>
                                  <a:lnTo>
                                    <a:pt x="67" y="414"/>
                                  </a:lnTo>
                                  <a:lnTo>
                                    <a:pt x="120" y="414"/>
                                  </a:lnTo>
                                  <a:lnTo>
                                    <a:pt x="105" y="4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7" name="组合 67"/>
                        <wpg:cNvGrpSpPr/>
                        <wpg:grpSpPr>
                          <a:xfrm>
                            <a:off x="4141" y="9536"/>
                            <a:ext cx="120" cy="523"/>
                            <a:chOff x="4141" y="9536"/>
                            <a:chExt cx="120" cy="523"/>
                          </a:xfrm>
                          <a:effectLst/>
                        </wpg:grpSpPr>
                        <wps:wsp>
                          <wps:cNvPr id="63" name="任意多边形 63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68" y="403"/>
                                  </a:moveTo>
                                  <a:lnTo>
                                    <a:pt x="53" y="402"/>
                                  </a:lnTo>
                                  <a:lnTo>
                                    <a:pt x="65" y="0"/>
                                  </a:lnTo>
                                  <a:lnTo>
                                    <a:pt x="80" y="1"/>
                                  </a:lnTo>
                                  <a:lnTo>
                                    <a:pt x="68" y="4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4" name="任意多边形 64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56" y="522"/>
                                  </a:moveTo>
                                  <a:lnTo>
                                    <a:pt x="0" y="401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52" y="432"/>
                                  </a:lnTo>
                                  <a:lnTo>
                                    <a:pt x="67" y="433"/>
                                  </a:lnTo>
                                  <a:lnTo>
                                    <a:pt x="105" y="433"/>
                                  </a:lnTo>
                                  <a:lnTo>
                                    <a:pt x="56" y="52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5" name="任意多边形 65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67" y="433"/>
                                  </a:moveTo>
                                  <a:lnTo>
                                    <a:pt x="52" y="432"/>
                                  </a:lnTo>
                                  <a:lnTo>
                                    <a:pt x="53" y="402"/>
                                  </a:lnTo>
                                  <a:lnTo>
                                    <a:pt x="68" y="403"/>
                                  </a:lnTo>
                                  <a:lnTo>
                                    <a:pt x="67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6" name="任意多边形 66"/>
                          <wps:cNvSpPr/>
                          <wps:spPr>
                            <a:xfrm>
                              <a:off x="4141" y="9536"/>
                              <a:ext cx="120" cy="52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23">
                                  <a:moveTo>
                                    <a:pt x="105" y="433"/>
                                  </a:moveTo>
                                  <a:lnTo>
                                    <a:pt x="67" y="433"/>
                                  </a:lnTo>
                                  <a:lnTo>
                                    <a:pt x="68" y="403"/>
                                  </a:lnTo>
                                  <a:lnTo>
                                    <a:pt x="120" y="404"/>
                                  </a:lnTo>
                                  <a:lnTo>
                                    <a:pt x="105" y="4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69" name="组合 69"/>
                        <wpg:cNvGrpSpPr/>
                        <wpg:grpSpPr>
                          <a:xfrm>
                            <a:off x="3141" y="10035"/>
                            <a:ext cx="2348" cy="1092"/>
                            <a:chOff x="3141" y="10035"/>
                            <a:chExt cx="2348" cy="1092"/>
                          </a:xfrm>
                          <a:effectLst/>
                        </wpg:grpSpPr>
                        <wps:wsp>
                          <wps:cNvPr id="68" name="任意多边形 68"/>
                          <wps:cNvSpPr/>
                          <wps:spPr>
                            <a:xfrm>
                              <a:off x="3141" y="10035"/>
                              <a:ext cx="2348" cy="109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48" h="1092">
                                  <a:moveTo>
                                    <a:pt x="0" y="0"/>
                                  </a:moveTo>
                                  <a:lnTo>
                                    <a:pt x="2348" y="0"/>
                                  </a:lnTo>
                                  <a:lnTo>
                                    <a:pt x="2348" y="1092"/>
                                  </a:lnTo>
                                  <a:lnTo>
                                    <a:pt x="0" y="109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78" name="组合 78"/>
                        <wpg:cNvGrpSpPr/>
                        <wpg:grpSpPr>
                          <a:xfrm>
                            <a:off x="3135" y="10027"/>
                            <a:ext cx="2362" cy="1107"/>
                            <a:chOff x="3135" y="10027"/>
                            <a:chExt cx="2362" cy="1107"/>
                          </a:xfrm>
                          <a:effectLst/>
                        </wpg:grpSpPr>
                        <wps:wsp>
                          <wps:cNvPr id="70" name="任意多边形 70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107"/>
                                  </a:moveTo>
                                  <a:lnTo>
                                    <a:pt x="0" y="11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362" y="0"/>
                                  </a:lnTo>
                                  <a:lnTo>
                                    <a:pt x="2362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8" y="1092"/>
                                  </a:lnTo>
                                  <a:lnTo>
                                    <a:pt x="15" y="1100"/>
                                  </a:lnTo>
                                  <a:lnTo>
                                    <a:pt x="2362" y="1100"/>
                                  </a:lnTo>
                                  <a:lnTo>
                                    <a:pt x="2362" y="1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1" name="任意多边形 71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2" name="任意多边形 72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2347" y="8"/>
                                  </a:lnTo>
                                  <a:lnTo>
                                    <a:pt x="2347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3" name="任意多边形 73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100"/>
                                  </a:moveTo>
                                  <a:lnTo>
                                    <a:pt x="2347" y="8"/>
                                  </a:lnTo>
                                  <a:lnTo>
                                    <a:pt x="2354" y="15"/>
                                  </a:lnTo>
                                  <a:lnTo>
                                    <a:pt x="2362" y="15"/>
                                  </a:lnTo>
                                  <a:lnTo>
                                    <a:pt x="2362" y="1092"/>
                                  </a:lnTo>
                                  <a:lnTo>
                                    <a:pt x="2354" y="1092"/>
                                  </a:lnTo>
                                  <a:lnTo>
                                    <a:pt x="234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4" name="任意多边形 74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5"/>
                                  </a:moveTo>
                                  <a:lnTo>
                                    <a:pt x="2354" y="15"/>
                                  </a:lnTo>
                                  <a:lnTo>
                                    <a:pt x="2347" y="8"/>
                                  </a:lnTo>
                                  <a:lnTo>
                                    <a:pt x="2362" y="8"/>
                                  </a:lnTo>
                                  <a:lnTo>
                                    <a:pt x="2362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5" name="任意多边形 75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15" y="1100"/>
                                  </a:moveTo>
                                  <a:lnTo>
                                    <a:pt x="8" y="1092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15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6" name="任意多边形 76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47" y="1100"/>
                                  </a:moveTo>
                                  <a:lnTo>
                                    <a:pt x="15" y="1100"/>
                                  </a:lnTo>
                                  <a:lnTo>
                                    <a:pt x="15" y="1092"/>
                                  </a:lnTo>
                                  <a:lnTo>
                                    <a:pt x="2347" y="1092"/>
                                  </a:lnTo>
                                  <a:lnTo>
                                    <a:pt x="2347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7" name="任意多边形 77"/>
                          <wps:cNvSpPr/>
                          <wps:spPr>
                            <a:xfrm>
                              <a:off x="3135" y="10027"/>
                              <a:ext cx="2362" cy="110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362" h="1107">
                                  <a:moveTo>
                                    <a:pt x="2362" y="1100"/>
                                  </a:moveTo>
                                  <a:lnTo>
                                    <a:pt x="2347" y="1100"/>
                                  </a:lnTo>
                                  <a:lnTo>
                                    <a:pt x="2354" y="1092"/>
                                  </a:lnTo>
                                  <a:lnTo>
                                    <a:pt x="2362" y="1092"/>
                                  </a:lnTo>
                                  <a:lnTo>
                                    <a:pt x="2362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87" name="组合 87"/>
                        <wpg:cNvGrpSpPr/>
                        <wpg:grpSpPr>
                          <a:xfrm>
                            <a:off x="2528" y="4031"/>
                            <a:ext cx="3643" cy="1460"/>
                            <a:chOff x="2528" y="4031"/>
                            <a:chExt cx="3643" cy="1460"/>
                          </a:xfrm>
                          <a:effectLst/>
                        </wpg:grpSpPr>
                        <wps:wsp>
                          <wps:cNvPr id="79" name="任意多边形 79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460"/>
                                  </a:moveTo>
                                  <a:lnTo>
                                    <a:pt x="0" y="146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643" y="0"/>
                                  </a:lnTo>
                                  <a:lnTo>
                                    <a:pt x="3643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8" y="1445"/>
                                  </a:lnTo>
                                  <a:lnTo>
                                    <a:pt x="15" y="1453"/>
                                  </a:lnTo>
                                  <a:lnTo>
                                    <a:pt x="3643" y="1453"/>
                                  </a:lnTo>
                                  <a:lnTo>
                                    <a:pt x="3643" y="14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0" name="任意多边形 80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1" name="任意多边形 81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3628" y="8"/>
                                  </a:lnTo>
                                  <a:lnTo>
                                    <a:pt x="362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2" name="任意多边形 82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453"/>
                                  </a:moveTo>
                                  <a:lnTo>
                                    <a:pt x="3628" y="8"/>
                                  </a:lnTo>
                                  <a:lnTo>
                                    <a:pt x="3636" y="15"/>
                                  </a:lnTo>
                                  <a:lnTo>
                                    <a:pt x="3643" y="15"/>
                                  </a:lnTo>
                                  <a:lnTo>
                                    <a:pt x="3643" y="1445"/>
                                  </a:lnTo>
                                  <a:lnTo>
                                    <a:pt x="3636" y="1445"/>
                                  </a:lnTo>
                                  <a:lnTo>
                                    <a:pt x="3628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3" name="任意多边形 83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5"/>
                                  </a:moveTo>
                                  <a:lnTo>
                                    <a:pt x="3636" y="15"/>
                                  </a:lnTo>
                                  <a:lnTo>
                                    <a:pt x="3628" y="8"/>
                                  </a:lnTo>
                                  <a:lnTo>
                                    <a:pt x="3643" y="8"/>
                                  </a:lnTo>
                                  <a:lnTo>
                                    <a:pt x="364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4" name="任意多边形 84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15" y="1453"/>
                                  </a:moveTo>
                                  <a:lnTo>
                                    <a:pt x="8" y="1445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15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5" name="任意多边形 85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28" y="1453"/>
                                  </a:moveTo>
                                  <a:lnTo>
                                    <a:pt x="15" y="1453"/>
                                  </a:lnTo>
                                  <a:lnTo>
                                    <a:pt x="15" y="1445"/>
                                  </a:lnTo>
                                  <a:lnTo>
                                    <a:pt x="3628" y="1445"/>
                                  </a:lnTo>
                                  <a:lnTo>
                                    <a:pt x="3628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6" name="任意多边形 86"/>
                          <wps:cNvSpPr/>
                          <wps:spPr>
                            <a:xfrm>
                              <a:off x="2528" y="4031"/>
                              <a:ext cx="3643" cy="146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3643" h="1460">
                                  <a:moveTo>
                                    <a:pt x="3643" y="1453"/>
                                  </a:moveTo>
                                  <a:lnTo>
                                    <a:pt x="3628" y="1453"/>
                                  </a:lnTo>
                                  <a:lnTo>
                                    <a:pt x="3636" y="1445"/>
                                  </a:lnTo>
                                  <a:lnTo>
                                    <a:pt x="3643" y="1445"/>
                                  </a:lnTo>
                                  <a:lnTo>
                                    <a:pt x="3643" y="14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2" name="组合 92"/>
                        <wpg:cNvGrpSpPr/>
                        <wpg:grpSpPr>
                          <a:xfrm>
                            <a:off x="4141" y="5496"/>
                            <a:ext cx="120" cy="567"/>
                            <a:chOff x="4141" y="5496"/>
                            <a:chExt cx="120" cy="567"/>
                          </a:xfrm>
                          <a:effectLst/>
                        </wpg:grpSpPr>
                        <wps:wsp>
                          <wps:cNvPr id="88" name="任意多边形 88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53" y="447"/>
                                  </a:moveTo>
                                  <a:lnTo>
                                    <a:pt x="36" y="1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53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89" name="任意多边形 89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105" y="477"/>
                                  </a:moveTo>
                                  <a:lnTo>
                                    <a:pt x="54" y="477"/>
                                  </a:lnTo>
                                  <a:lnTo>
                                    <a:pt x="69" y="476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120" y="444"/>
                                  </a:lnTo>
                                  <a:lnTo>
                                    <a:pt x="105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0" name="任意多边形 90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54" y="477"/>
                                  </a:moveTo>
                                  <a:lnTo>
                                    <a:pt x="53" y="447"/>
                                  </a:lnTo>
                                  <a:lnTo>
                                    <a:pt x="68" y="446"/>
                                  </a:lnTo>
                                  <a:lnTo>
                                    <a:pt x="69" y="476"/>
                                  </a:lnTo>
                                  <a:lnTo>
                                    <a:pt x="54" y="4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1" name="任意多边形 91"/>
                          <wps:cNvSpPr/>
                          <wps:spPr>
                            <a:xfrm>
                              <a:off x="4141" y="5496"/>
                              <a:ext cx="120" cy="56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67">
                                  <a:moveTo>
                                    <a:pt x="64" y="567"/>
                                  </a:moveTo>
                                  <a:lnTo>
                                    <a:pt x="0" y="449"/>
                                  </a:lnTo>
                                  <a:lnTo>
                                    <a:pt x="53" y="447"/>
                                  </a:lnTo>
                                  <a:lnTo>
                                    <a:pt x="54" y="477"/>
                                  </a:lnTo>
                                  <a:lnTo>
                                    <a:pt x="105" y="477"/>
                                  </a:lnTo>
                                  <a:lnTo>
                                    <a:pt x="64" y="5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97" name="组合 97"/>
                        <wpg:cNvGrpSpPr/>
                        <wpg:grpSpPr>
                          <a:xfrm>
                            <a:off x="4208" y="3483"/>
                            <a:ext cx="120" cy="540"/>
                            <a:chOff x="4208" y="3483"/>
                            <a:chExt cx="120" cy="540"/>
                          </a:xfrm>
                          <a:effectLst/>
                        </wpg:grpSpPr>
                        <wps:wsp>
                          <wps:cNvPr id="93" name="任意多边形 93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53" y="420"/>
                                  </a:moveTo>
                                  <a:lnTo>
                                    <a:pt x="42" y="1"/>
                                  </a:lnTo>
                                  <a:lnTo>
                                    <a:pt x="57" y="0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53" y="4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4" name="任意多边形 94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106" y="450"/>
                                  </a:moveTo>
                                  <a:lnTo>
                                    <a:pt x="54" y="450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120" y="418"/>
                                  </a:lnTo>
                                  <a:lnTo>
                                    <a:pt x="106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5" name="任意多边形 95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54" y="450"/>
                                  </a:moveTo>
                                  <a:lnTo>
                                    <a:pt x="53" y="420"/>
                                  </a:lnTo>
                                  <a:lnTo>
                                    <a:pt x="68" y="419"/>
                                  </a:lnTo>
                                  <a:lnTo>
                                    <a:pt x="69" y="449"/>
                                  </a:lnTo>
                                  <a:lnTo>
                                    <a:pt x="54" y="4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6" name="任意多边形 96"/>
                          <wps:cNvSpPr/>
                          <wps:spPr>
                            <a:xfrm>
                              <a:off x="4208" y="3483"/>
                              <a:ext cx="120" cy="54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20" h="540">
                                  <a:moveTo>
                                    <a:pt x="63" y="539"/>
                                  </a:moveTo>
                                  <a:lnTo>
                                    <a:pt x="0" y="421"/>
                                  </a:lnTo>
                                  <a:lnTo>
                                    <a:pt x="53" y="420"/>
                                  </a:lnTo>
                                  <a:lnTo>
                                    <a:pt x="54" y="450"/>
                                  </a:lnTo>
                                  <a:lnTo>
                                    <a:pt x="106" y="450"/>
                                  </a:lnTo>
                                  <a:lnTo>
                                    <a:pt x="63" y="5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06" name="组合 106"/>
                        <wpg:cNvGrpSpPr/>
                        <wpg:grpSpPr>
                          <a:xfrm>
                            <a:off x="0" y="1799"/>
                            <a:ext cx="2121" cy="1419"/>
                            <a:chOff x="0" y="1799"/>
                            <a:chExt cx="2121" cy="1419"/>
                          </a:xfrm>
                          <a:effectLst/>
                        </wpg:grpSpPr>
                        <wps:wsp>
                          <wps:cNvPr id="98" name="任意多边形 98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419"/>
                                  </a:moveTo>
                                  <a:lnTo>
                                    <a:pt x="0" y="141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121" y="0"/>
                                  </a:lnTo>
                                  <a:lnTo>
                                    <a:pt x="2121" y="7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8" y="1404"/>
                                  </a:lnTo>
                                  <a:lnTo>
                                    <a:pt x="15" y="1411"/>
                                  </a:lnTo>
                                  <a:lnTo>
                                    <a:pt x="2121" y="1411"/>
                                  </a:lnTo>
                                  <a:lnTo>
                                    <a:pt x="2121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99" name="任意多边形 99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0" name="任意多边形 100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7"/>
                                  </a:lnTo>
                                  <a:lnTo>
                                    <a:pt x="2106" y="7"/>
                                  </a:lnTo>
                                  <a:lnTo>
                                    <a:pt x="2106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1" name="任意多边形 101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411"/>
                                  </a:moveTo>
                                  <a:lnTo>
                                    <a:pt x="2106" y="7"/>
                                  </a:lnTo>
                                  <a:lnTo>
                                    <a:pt x="2114" y="15"/>
                                  </a:lnTo>
                                  <a:lnTo>
                                    <a:pt x="2121" y="15"/>
                                  </a:lnTo>
                                  <a:lnTo>
                                    <a:pt x="2121" y="1404"/>
                                  </a:lnTo>
                                  <a:lnTo>
                                    <a:pt x="2114" y="1404"/>
                                  </a:lnTo>
                                  <a:lnTo>
                                    <a:pt x="2106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2" name="任意多边形 102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5"/>
                                  </a:moveTo>
                                  <a:lnTo>
                                    <a:pt x="2114" y="15"/>
                                  </a:lnTo>
                                  <a:lnTo>
                                    <a:pt x="2106" y="7"/>
                                  </a:lnTo>
                                  <a:lnTo>
                                    <a:pt x="2121" y="7"/>
                                  </a:lnTo>
                                  <a:lnTo>
                                    <a:pt x="2121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3" name="任意多边形 103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15" y="1411"/>
                                  </a:moveTo>
                                  <a:lnTo>
                                    <a:pt x="8" y="1404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15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4" name="任意多边形 104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06" y="1411"/>
                                  </a:moveTo>
                                  <a:lnTo>
                                    <a:pt x="15" y="1411"/>
                                  </a:lnTo>
                                  <a:lnTo>
                                    <a:pt x="15" y="1404"/>
                                  </a:lnTo>
                                  <a:lnTo>
                                    <a:pt x="2106" y="1404"/>
                                  </a:lnTo>
                                  <a:lnTo>
                                    <a:pt x="2106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5" name="任意多边形 105"/>
                          <wps:cNvSpPr/>
                          <wps:spPr>
                            <a:xfrm>
                              <a:off x="0" y="1799"/>
                              <a:ext cx="2121" cy="141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121" h="1419">
                                  <a:moveTo>
                                    <a:pt x="2121" y="1411"/>
                                  </a:moveTo>
                                  <a:lnTo>
                                    <a:pt x="2106" y="1411"/>
                                  </a:lnTo>
                                  <a:lnTo>
                                    <a:pt x="2114" y="1404"/>
                                  </a:lnTo>
                                  <a:lnTo>
                                    <a:pt x="2121" y="1404"/>
                                  </a:lnTo>
                                  <a:lnTo>
                                    <a:pt x="2121" y="14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11" name="组合 111"/>
                        <wpg:cNvGrpSpPr/>
                        <wpg:grpSpPr>
                          <a:xfrm>
                            <a:off x="2081" y="2542"/>
                            <a:ext cx="496" cy="120"/>
                            <a:chOff x="2081" y="2542"/>
                            <a:chExt cx="496" cy="120"/>
                          </a:xfrm>
                          <a:effectLst/>
                        </wpg:grpSpPr>
                        <wps:wsp>
                          <wps:cNvPr id="107" name="任意多边形 107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0" y="120"/>
                                  </a:moveTo>
                                  <a:lnTo>
                                    <a:pt x="0" y="59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90" y="72"/>
                                  </a:lnTo>
                                  <a:lnTo>
                                    <a:pt x="120" y="72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8" name="任意多边形 108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0" y="72"/>
                                  </a:moveTo>
                                  <a:lnTo>
                                    <a:pt x="90" y="72"/>
                                  </a:lnTo>
                                  <a:lnTo>
                                    <a:pt x="91" y="47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2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09" name="任意多边形 109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121" y="47"/>
                                  </a:moveTo>
                                  <a:lnTo>
                                    <a:pt x="91" y="47"/>
                                  </a:lnTo>
                                  <a:lnTo>
                                    <a:pt x="121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0" name="任意多边形 110"/>
                          <wps:cNvSpPr/>
                          <wps:spPr>
                            <a:xfrm>
                              <a:off x="2081" y="2542"/>
                              <a:ext cx="496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496" h="120">
                                  <a:moveTo>
                                    <a:pt x="496" y="73"/>
                                  </a:moveTo>
                                  <a:lnTo>
                                    <a:pt x="120" y="72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497" y="48"/>
                                  </a:lnTo>
                                  <a:lnTo>
                                    <a:pt x="49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20" name="组合 120"/>
                        <wpg:cNvGrpSpPr/>
                        <wpg:grpSpPr>
                          <a:xfrm>
                            <a:off x="6689" y="4010"/>
                            <a:ext cx="1808" cy="1796"/>
                            <a:chOff x="6689" y="4010"/>
                            <a:chExt cx="1808" cy="1796"/>
                          </a:xfrm>
                          <a:effectLst/>
                        </wpg:grpSpPr>
                        <wps:wsp>
                          <wps:cNvPr id="112" name="任意多边形 112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796"/>
                                  </a:moveTo>
                                  <a:lnTo>
                                    <a:pt x="0" y="179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808" y="0"/>
                                  </a:lnTo>
                                  <a:lnTo>
                                    <a:pt x="1808" y="8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8" y="15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8" y="1781"/>
                                  </a:lnTo>
                                  <a:lnTo>
                                    <a:pt x="15" y="1789"/>
                                  </a:lnTo>
                                  <a:lnTo>
                                    <a:pt x="1808" y="1789"/>
                                  </a:lnTo>
                                  <a:lnTo>
                                    <a:pt x="1808" y="17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3" name="任意多边形 113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5" y="15"/>
                                  </a:moveTo>
                                  <a:lnTo>
                                    <a:pt x="8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5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4" name="任意多边形 114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5"/>
                                  </a:moveTo>
                                  <a:lnTo>
                                    <a:pt x="15" y="15"/>
                                  </a:lnTo>
                                  <a:lnTo>
                                    <a:pt x="15" y="8"/>
                                  </a:lnTo>
                                  <a:lnTo>
                                    <a:pt x="1793" y="8"/>
                                  </a:lnTo>
                                  <a:lnTo>
                                    <a:pt x="1793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5" name="任意多边形 115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789"/>
                                  </a:moveTo>
                                  <a:lnTo>
                                    <a:pt x="1793" y="8"/>
                                  </a:lnTo>
                                  <a:lnTo>
                                    <a:pt x="1801" y="15"/>
                                  </a:lnTo>
                                  <a:lnTo>
                                    <a:pt x="1808" y="15"/>
                                  </a:lnTo>
                                  <a:lnTo>
                                    <a:pt x="1808" y="1781"/>
                                  </a:lnTo>
                                  <a:lnTo>
                                    <a:pt x="1801" y="1781"/>
                                  </a:lnTo>
                                  <a:lnTo>
                                    <a:pt x="1793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6" name="任意多边形 116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5"/>
                                  </a:moveTo>
                                  <a:lnTo>
                                    <a:pt x="1801" y="15"/>
                                  </a:lnTo>
                                  <a:lnTo>
                                    <a:pt x="1793" y="8"/>
                                  </a:lnTo>
                                  <a:lnTo>
                                    <a:pt x="1808" y="8"/>
                                  </a:lnTo>
                                  <a:lnTo>
                                    <a:pt x="1808" y="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7" name="任意多边形 117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5" y="1789"/>
                                  </a:moveTo>
                                  <a:lnTo>
                                    <a:pt x="8" y="1781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15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8" name="任意多边形 118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793" y="1789"/>
                                  </a:moveTo>
                                  <a:lnTo>
                                    <a:pt x="15" y="1789"/>
                                  </a:lnTo>
                                  <a:lnTo>
                                    <a:pt x="15" y="1781"/>
                                  </a:lnTo>
                                  <a:lnTo>
                                    <a:pt x="1793" y="1781"/>
                                  </a:lnTo>
                                  <a:lnTo>
                                    <a:pt x="1793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19" name="任意多边形 119"/>
                          <wps:cNvSpPr/>
                          <wps:spPr>
                            <a:xfrm>
                              <a:off x="6689" y="4010"/>
                              <a:ext cx="1808" cy="179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1808" h="1796">
                                  <a:moveTo>
                                    <a:pt x="1808" y="1789"/>
                                  </a:moveTo>
                                  <a:lnTo>
                                    <a:pt x="1793" y="1789"/>
                                  </a:lnTo>
                                  <a:lnTo>
                                    <a:pt x="1801" y="1781"/>
                                  </a:lnTo>
                                  <a:lnTo>
                                    <a:pt x="1808" y="1781"/>
                                  </a:lnTo>
                                  <a:lnTo>
                                    <a:pt x="1808" y="17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25" name="组合 125"/>
                        <wpg:cNvGrpSpPr/>
                        <wpg:grpSpPr>
                          <a:xfrm>
                            <a:off x="6162" y="4432"/>
                            <a:ext cx="511" cy="120"/>
                            <a:chOff x="6162" y="4432"/>
                            <a:chExt cx="511" cy="120"/>
                          </a:xfrm>
                          <a:effectLst/>
                        </wpg:grpSpPr>
                        <wps:wsp>
                          <wps:cNvPr id="121" name="任意多边形 121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486" y="73"/>
                                  </a:moveTo>
                                  <a:lnTo>
                                    <a:pt x="420" y="73"/>
                                  </a:lnTo>
                                  <a:lnTo>
                                    <a:pt x="421" y="48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391" y="0"/>
                                  </a:lnTo>
                                  <a:lnTo>
                                    <a:pt x="510" y="61"/>
                                  </a:lnTo>
                                  <a:lnTo>
                                    <a:pt x="486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2" name="任意多边形 122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390" y="73"/>
                                  </a:moveTo>
                                  <a:lnTo>
                                    <a:pt x="0" y="72"/>
                                  </a:lnTo>
                                  <a:lnTo>
                                    <a:pt x="1" y="47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39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3" name="任意多边形 123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420" y="73"/>
                                  </a:moveTo>
                                  <a:lnTo>
                                    <a:pt x="390" y="73"/>
                                  </a:lnTo>
                                  <a:lnTo>
                                    <a:pt x="391" y="48"/>
                                  </a:lnTo>
                                  <a:lnTo>
                                    <a:pt x="421" y="48"/>
                                  </a:lnTo>
                                  <a:lnTo>
                                    <a:pt x="4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4" name="任意多边形 124"/>
                          <wps:cNvSpPr/>
                          <wps:spPr>
                            <a:xfrm>
                              <a:off x="6162" y="4432"/>
                              <a:ext cx="511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11" h="120">
                                  <a:moveTo>
                                    <a:pt x="390" y="120"/>
                                  </a:moveTo>
                                  <a:lnTo>
                                    <a:pt x="390" y="73"/>
                                  </a:lnTo>
                                  <a:lnTo>
                                    <a:pt x="486" y="73"/>
                                  </a:lnTo>
                                  <a:lnTo>
                                    <a:pt x="39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</wpg:grpSp>
                      <wpg:grpSp>
                        <wpg:cNvPr id="141" name="组合 141"/>
                        <wpg:cNvGrpSpPr/>
                        <wpg:grpSpPr>
                          <a:xfrm>
                            <a:off x="6133" y="4838"/>
                            <a:ext cx="570" cy="120"/>
                            <a:chOff x="6133" y="4838"/>
                            <a:chExt cx="570" cy="120"/>
                          </a:xfrm>
                          <a:effectLst/>
                        </wpg:grpSpPr>
                        <wps:wsp>
                          <wps:cNvPr id="126" name="任意多边形 126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120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89" y="48"/>
                                  </a:lnTo>
                                  <a:lnTo>
                                    <a:pt x="90" y="73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120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7" name="任意多边形 127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73"/>
                                  </a:moveTo>
                                  <a:lnTo>
                                    <a:pt x="119" y="48"/>
                                  </a:lnTo>
                                  <a:lnTo>
                                    <a:pt x="569" y="47"/>
                                  </a:lnTo>
                                  <a:lnTo>
                                    <a:pt x="570" y="72"/>
                                  </a:lnTo>
                                  <a:lnTo>
                                    <a:pt x="1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8" name="任意多边形 128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90" y="73"/>
                                  </a:moveTo>
                                  <a:lnTo>
                                    <a:pt x="89" y="48"/>
                                  </a:lnTo>
                                  <a:lnTo>
                                    <a:pt x="119" y="48"/>
                                  </a:lnTo>
                                  <a:lnTo>
                                    <a:pt x="120" y="73"/>
                                  </a:lnTo>
                                  <a:lnTo>
                                    <a:pt x="9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29" name="任意多边形 129"/>
                          <wps:cNvSpPr/>
                          <wps:spPr>
                            <a:xfrm>
                              <a:off x="6133" y="4838"/>
                              <a:ext cx="570" cy="1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570" h="120">
                                  <a:moveTo>
                                    <a:pt x="120" y="73"/>
                                  </a:moveTo>
                                  <a:lnTo>
                                    <a:pt x="90" y="73"/>
                                  </a:lnTo>
                                  <a:lnTo>
                                    <a:pt x="120" y="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9525">
                              <a:noFill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130" name="文本框 130"/>
                          <wps:cNvSpPr txBox="1"/>
                          <wps:spPr>
                            <a:xfrm>
                              <a:off x="3307" y="139"/>
                              <a:ext cx="1889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19"/>
                                  </w:tabs>
                                  <w:spacing w:line="209" w:lineRule="exact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申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请</w:t>
                                </w:r>
                              </w:p>
                              <w:p>
                                <w:pPr>
                                  <w:spacing w:before="3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申请人提交申请材料</w:t>
                                </w:r>
                              </w:p>
                              <w:p>
                                <w:pPr>
                                  <w:spacing w:before="3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（现场申报）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1" name="文本框 131"/>
                          <wps:cNvSpPr txBox="1"/>
                          <wps:spPr>
                            <a:xfrm>
                              <a:off x="6658" y="1752"/>
                              <a:ext cx="1678" cy="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申请材料不齐全、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2" name="文本框 132"/>
                          <wps:cNvSpPr txBox="1"/>
                          <wps:spPr>
                            <a:xfrm>
                              <a:off x="158" y="1939"/>
                              <a:ext cx="1803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不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属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本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单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位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2"/>
                                    <w:w w:val="99"/>
                                    <w:szCs w:val="21"/>
                                  </w:rPr>
                                  <w:t>办理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87"/>
                                    <w:w w:val="99"/>
                                    <w:szCs w:val="21"/>
                                  </w:rPr>
                                  <w:t>，</w:t>
                                </w:r>
                                <w:r>
                                  <w:rPr>
                                    <w:rFonts w:hint="eastAsia" w:ascii="宋体" w:hAnsi="宋体" w:cs="宋体"/>
                                    <w:w w:val="99"/>
                                    <w:szCs w:val="21"/>
                                  </w:rPr>
                                  <w:t>出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9"/>
                                    <w:szCs w:val="21"/>
                                  </w:rPr>
                                  <w:t>具《</w:t>
                                </w:r>
                                <w:r>
                                  <w:rPr>
                                    <w:rFonts w:ascii="宋体" w:hAnsi="宋体" w:cs="宋体"/>
                                    <w:spacing w:val="-88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14"/>
                                    <w:szCs w:val="21"/>
                                  </w:rPr>
                                  <w:t>不予受理通知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13"/>
                                    <w:w w:val="99"/>
                                    <w:szCs w:val="21"/>
                                  </w:rPr>
                                  <w:t>书》（现场回复）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3" name="文本框 133"/>
                          <wps:cNvSpPr txBox="1"/>
                          <wps:spPr>
                            <a:xfrm>
                              <a:off x="2887" y="1900"/>
                              <a:ext cx="2938" cy="14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2"/>
                                  </w:tabs>
                                  <w:spacing w:line="209" w:lineRule="exact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受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理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受理人审查是否属于本单位办理</w:t>
                                </w:r>
                                <w:r>
                                  <w:rPr>
                                    <w:rFonts w:ascii="宋体" w:hAnsi="宋体" w:cs="宋体"/>
                                    <w:spacing w:val="34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申请材料是否齐全规范</w:t>
                                </w:r>
                              </w:p>
                              <w:p>
                                <w:pPr>
                                  <w:spacing w:before="3" w:line="312" w:lineRule="exact"/>
                                  <w:ind w:left="446" w:right="444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（现场审查）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1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4" name="文本框 134"/>
                          <wps:cNvSpPr txBox="1"/>
                          <wps:spPr>
                            <a:xfrm>
                              <a:off x="6161" y="2224"/>
                              <a:ext cx="400" cy="20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399"/>
                                  </w:tabs>
                                  <w:spacing w:line="209" w:lineRule="exact"/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w w:val="99"/>
                                    <w:u w:val="thick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u w:val="thick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5" name="文本框 135"/>
                          <wps:cNvSpPr txBox="1"/>
                          <wps:spPr>
                            <a:xfrm>
                              <a:off x="6658" y="2064"/>
                              <a:ext cx="1666" cy="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2"/>
                                    <w:szCs w:val="21"/>
                                  </w:rPr>
                                  <w:t>不规范，出具《补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-1"/>
                                    <w:w w:val="99"/>
                                    <w:szCs w:val="21"/>
                                  </w:rPr>
                                  <w:t>正通知书》，一次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-2"/>
                                    <w:w w:val="95"/>
                                    <w:szCs w:val="21"/>
                                  </w:rPr>
                                  <w:t>性全面告知（现场</w:t>
                                </w:r>
                                <w:r>
                                  <w:rPr>
                                    <w:rFonts w:ascii="宋体" w:hAnsi="宋体" w:cs="宋体"/>
                                    <w:spacing w:val="-21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回复）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6" name="文本框 136"/>
                          <wps:cNvSpPr txBox="1"/>
                          <wps:spPr>
                            <a:xfrm>
                              <a:off x="3141" y="4171"/>
                              <a:ext cx="2729" cy="114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1312"/>
                                  </w:tabs>
                                  <w:spacing w:line="209" w:lineRule="exact"/>
                                  <w:ind w:left="892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审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核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367" w:hanging="368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审核人对申请材料进行全面审</w:t>
                                </w:r>
                                <w:r>
                                  <w:rPr>
                                    <w:rFonts w:ascii="宋体" w:hAnsi="宋体" w:cs="宋体"/>
                                    <w:spacing w:val="29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核，做出审核意见</w:t>
                                </w:r>
                              </w:p>
                              <w:p>
                                <w:pPr>
                                  <w:spacing w:before="7"/>
                                  <w:ind w:left="175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2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7" name="文本框 137"/>
                          <wps:cNvSpPr txBox="1"/>
                          <wps:spPr>
                            <a:xfrm>
                              <a:off x="6850" y="4149"/>
                              <a:ext cx="1489" cy="145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ind w:firstLine="324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现场勘验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pacing w:val="3"/>
                                    <w:w w:val="95"/>
                                    <w:szCs w:val="21"/>
                                  </w:rPr>
                                  <w:t>业务科室现场勘</w:t>
                                </w:r>
                                <w:r>
                                  <w:rPr>
                                    <w:rFonts w:ascii="宋体" w:hAnsi="宋体" w:cs="宋体"/>
                                    <w:spacing w:val="-33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验工程形象进度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pacing w:val="10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pacing w:val="10"/>
                                    <w:szCs w:val="21"/>
                                  </w:rPr>
                                  <w:t>5</w:t>
                                </w:r>
                                <w:r>
                                  <w:rPr>
                                    <w:rFonts w:ascii="宋体" w:hAnsi="宋体" w:cs="宋体"/>
                                    <w:spacing w:val="-47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8" name="文本框 138"/>
                          <wps:cNvSpPr txBox="1"/>
                          <wps:spPr>
                            <a:xfrm>
                              <a:off x="3314" y="6180"/>
                              <a:ext cx="2045" cy="83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4"/>
                                  </w:tabs>
                                  <w:spacing w:line="209" w:lineRule="exact"/>
                                  <w:ind w:left="2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审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批</w:t>
                                </w:r>
                              </w:p>
                              <w:p>
                                <w:pPr>
                                  <w:spacing w:before="2" w:line="310" w:lineRule="atLeast"/>
                                  <w:ind w:firstLine="2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审批人做出审批意见</w:t>
                                </w:r>
                                <w:r>
                                  <w:rPr>
                                    <w:rFonts w:ascii="宋体" w:hAnsi="宋体" w:cs="宋体"/>
                                    <w:w w:val="99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39" name="文本框 139"/>
                          <wps:cNvSpPr txBox="1"/>
                          <wps:spPr>
                            <a:xfrm>
                              <a:off x="2762" y="7932"/>
                              <a:ext cx="3149" cy="145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2"/>
                                  </w:tabs>
                                  <w:spacing w:line="209" w:lineRule="exact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>送</w:t>
                                </w:r>
                                <w:r>
                                  <w:rPr>
                                    <w:rFonts w:ascii="宋体" w:cs="宋体"/>
                                    <w:b/>
                                    <w:bCs/>
                                    <w:w w:val="95"/>
                                    <w:szCs w:val="21"/>
                                  </w:rPr>
                                  <w:tab/>
                                </w: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达</w:t>
                                </w:r>
                              </w:p>
                              <w:p>
                                <w:pPr>
                                  <w:spacing w:before="37" w:line="273" w:lineRule="auto"/>
                                  <w:ind w:left="-1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准予许可的，制作证书（手续）送</w:t>
                                </w:r>
                                <w:r>
                                  <w:rPr>
                                    <w:rFonts w:ascii="宋体" w:hAnsi="宋体" w:cs="宋体"/>
                                    <w:spacing w:val="45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达申请人；不予许可的，出具不予</w:t>
                                </w:r>
                                <w:r>
                                  <w:rPr>
                                    <w:rFonts w:ascii="宋体" w:hAnsi="宋体" w:cs="宋体"/>
                                    <w:spacing w:val="45"/>
                                    <w:w w:val="95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行政许可决定书</w:t>
                                </w:r>
                              </w:p>
                              <w:p>
                                <w:pPr>
                                  <w:spacing w:before="7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办理时限：</w:t>
                                </w:r>
                                <w:r>
                                  <w:rPr>
                                    <w:rFonts w:ascii="宋体" w:hAnsi="宋体" w:cs="宋体"/>
                                    <w:szCs w:val="21"/>
                                  </w:rPr>
                                  <w:t>1</w:t>
                                </w:r>
                                <w:r>
                                  <w:rPr>
                                    <w:rFonts w:ascii="宋体" w:hAnsi="宋体" w:cs="宋体"/>
                                    <w:spacing w:val="-60"/>
                                    <w:szCs w:val="2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hint="eastAsia" w:ascii="宋体" w:hAnsi="宋体" w:cs="宋体"/>
                                    <w:szCs w:val="21"/>
                                  </w:rPr>
                                  <w:t>个工作日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  <wps:wsp>
                          <wps:cNvPr id="140" name="文本框 140"/>
                          <wps:cNvSpPr txBox="1"/>
                          <wps:spPr>
                            <a:xfrm>
                              <a:off x="3790" y="10255"/>
                              <a:ext cx="1049" cy="61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  <a:effectLst/>
                          </wps:spPr>
                          <wps:txbx>
                            <w:txbxContent>
                              <w:p>
                                <w:pPr>
                                  <w:spacing w:line="209" w:lineRule="exact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b/>
                                    <w:bCs/>
                                    <w:szCs w:val="21"/>
                                  </w:rPr>
                                  <w:t>公示</w:t>
                                </w:r>
                              </w:p>
                              <w:p>
                                <w:pPr>
                                  <w:spacing w:before="126"/>
                                  <w:jc w:val="center"/>
                                  <w:rPr>
                                    <w:rFonts w:ascii="宋体" w:cs="宋体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宋体" w:hAnsi="宋体" w:cs="宋体"/>
                                    <w:w w:val="95"/>
                                    <w:szCs w:val="21"/>
                                  </w:rPr>
                                  <w:t>向社会公布</w:t>
                                </w:r>
                              </w:p>
                            </w:txbxContent>
                          </wps:txbx>
                          <wps:bodyPr lIns="0" tIns="0" rIns="0" bIns="0" upright="1"/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627.25pt;width:429.85pt;" coordsize="8497,11134" o:gfxdata="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">
                <o:lock v:ext="edit" rotation="t" aspectratio="f"/>
                <v:group id="_x0000_s1026" o:spid="_x0000_s1026" o:spt="203" style="position:absolute;left:7313;top:630;height:991;width:2;" coordorigin="7313,630" coordsize="2,991" o:gfxdata="UEsDBAoAAAAAAIdO4kAAAAAAAAAAAAAAAAAEAAAAZHJzL1BLAwQUAAAACACHTuJA+xvRD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P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Psb0Q+7AAAA2g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7313;top:630;height:991;width:2;" filled="f" stroked="t" coordsize="1,991" o:gfxdata="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6pDVIrgAAADaAAAA&#10;DwAAAAAAAAABACAAAAAiAAAAZHJzL2Rvd25yZXYueG1sUEsBAhQAFAAAAAgAh07iQDMvBZ47AAAA&#10;OQAAABAAAAAAAAAAAQAgAAAABwEAAGRycy9zaGFwZXhtbC54bWxQSwUGAAAAAAYABgBbAQAAsQMA&#10;AAAA&#10;" path="m0,0l0,991e">
                    <v:fill on="f" focussize="0,0"/>
                    <v:stroke weight="0.85pt" color="#00000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445;top:0;height:1263;width:3615;" coordorigin="2445,0" coordsize="3615,1263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8+qfx7wAAADa&#10;AAAADwAAAGRycy9kb3ducmV2LnhtbEWPQWvCQBSE7wX/w/IEb3VXC9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qn8e8AAAA&#10;2gAAAA8AAAAAAAAAAQAgAAAAIgAAAGRycy9kb3ducmV2LnhtbFBLAQIUABQAAAAIAIdO4kAzLwWe&#10;OwAAADkAAAAQAAAAAAAAAAEAIAAAAAsBAABkcnMvc2hhcGV4bWwueG1sUEsFBgAAAAAGAAYAWwEA&#10;ALUDAAAAAA==&#10;" path="m3615,1263l0,1263,0,0,3615,0,3615,8,15,8,8,15,15,15,15,1248,8,1248,15,1256,3615,1256,3615,126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fAMHs7wAAADa&#10;AAAADwAAAGRycy9kb3ducmV2LnhtbEWPQWvCQBSE7wX/w/IEb3VXKd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wDB7O8AAAA&#10;2gAAAA8AAAAAAAAAAQAgAAAAIgAAAGRycy9kb3ducmV2LnhtbFBLAQIUABQAAAAIAIdO4kAzLwWe&#10;OwAAADkAAAAQAAAAAAAAAAEAIAAAAAsBAABkcnMvc2hhcGV4bWwueG1sUEsFBgAAAAAGAAYAWwEA&#10;ALUDAAAAAA==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E0+iKLwAAADa&#10;AAAADwAAAGRycy9kb3ducmV2LnhtbEWPQWvCQBSE7wX/w/IEb3VXodJGVw+CECEItULx9sg+k2j2&#10;bchuTfTXdwXB4zAz3zCLVW9rcaXWV441TMYKBHHuTMWFhsPP5v0ThA/IBmvHpOFGHlbLwdsCE+M6&#10;/qbrPhQiQtgnqKEMoUmk9HlJFv3YNcTRO7nWYoiyLaRpsYtwW8upUjNpseK4UGJD65Lyy/7Pari7&#10;7Vf6G7Jtl515d7TZoehTpfVoOFFzEIH68Ao/26nR8AGPK/EGyO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NPoii8AAAA&#10;2gAAAA8AAAAAAAAAAQAgAAAAIgAAAGRycy9kb3ducmV2LnhtbFBLAQIUABQAAAAIAIdO4kAzLwWe&#10;OwAAADkAAAAQAAAAAAAAAAEAIAAAAAsBAABkcnMvc2hhcGV4bWwueG1sUEsFBgAAAAAGAAYAWwEA&#10;ALUDAAAAAA==&#10;" path="m3600,15l15,15,15,8,3600,8,360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4508X70AAADa&#10;AAAADwAAAGRycy9kb3ducmV2LnhtbEWPwWrDMBBE74X+g9hCb42UHkLqRvahUHDAFOIaQm6LtbWd&#10;WCtjqbGTr48ChR6HmXnDbLLZ9uJMo+8ca1guFAji2pmOGw3V9+fLGoQPyAZ7x6ThQh6y9PFhg4lx&#10;E+/oXIZGRAj7BDW0IQyJlL5uyaJfuIE4ej9utBiiHBtpRpwi3PbyVamVtNhxXGhxoI+W6lP5azVc&#10;3fYt34diOxVH/jrYomrmXGn9/LRU7yACzeE//NfOjYYV3K/EGyDT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nTxfvQAA&#10;ANoAAAAPAAAAAAAAAAEAIAAAACIAAABkcnMvZG93bnJldi54bWxQSwECFAAUAAAACACHTuJAMy8F&#10;njsAAAA5AAAAEAAAAAAAAAABACAAAAAMAQAAZHJzL3NoYXBleG1sLnhtbFBLBQYAAAAABgAGAFsB&#10;AAC2AwAAAAA=&#10;" path="m3600,1256l3600,8,3608,15,3615,15,3615,1248,3608,1248,3600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jNGZxLwAAADa&#10;AAAADwAAAGRycy9kb3ducmV2LnhtbEWPQWvCQBSE7wX/w/IEb3VXD7WNrh4EIUIQaoXi7ZF9JtHs&#10;25Ddmuiv7wqCx2FmvmEWq97W4kqtrxxrmIwVCOLcmYoLDYefzfsnCB+QDdaOScONPKyWg7cFJsZ1&#10;/E3XfShEhLBPUEMZQpNI6fOSLPqxa4ijd3KtxRBlW0jTYhfhtpZTpT6kxYrjQokNrUvKL/s/q+Hu&#10;tl/pb8i2XXbm3dFmh6JPldaj4UTNQQTqwyv8bKdGwwweV+IN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RmcS8AAAA&#10;2gAAAA8AAAAAAAAAAQAgAAAAIgAAAGRycy9kb3ducmV2LnhtbFBLAQIUABQAAAAIAIdO4kAzLwWe&#10;OwAAADkAAAAQAAAAAAAAAAEAIAAAAAsBAABkcnMvc2hhcGV4bWwueG1sUEsFBgAAAAAGAAYAWwEA&#10;ALUDAAAAAA==&#10;" path="m3615,15l3608,15,3600,8,3615,8,36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/U4NtrkAAADa&#10;AAAADwAAAGRycy9kb3ducmV2LnhtbEVPy4rCMBTdD/gP4QruxkQXMlajC0GoUAQfMMzu0lzbanNT&#10;mmirXz9ZCC4P571c97YWD2p95VjDZKxAEOfOVFxoOJ+23z8gfEA2WDsmDU/ysF4NvpaYGNfxgR7H&#10;UIgYwj5BDWUITSKlz0uy6MeuIY7cxbUWQ4RtIU2LXQy3tZwqNZMWK44NJTa0KSm/He9Ww8vt5ulv&#10;yHZdduX9n83ORZ8qrUfDiVqACNSHj/jtTo2GuDVeiTdAr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1ODba5AAAA2gAA&#10;AA8AAAAAAAAAAQAgAAAAIgAAAGRycy9kb3ducmV2LnhtbFBLAQIUABQAAAAIAIdO4kAzLwWeOwAA&#10;ADkAAAAQAAAAAAAAAAEAIAAAAAgBAABkcnMvc2hhcGV4bWwueG1sUEsFBgAAAAAGAAYAWwEAALID&#10;AAAAAA==&#10;" path="m15,1256l8,1248,15,1248,15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kgKoLbwAAADa&#10;AAAADwAAAGRycy9kb3ducmV2LnhtbEWPQYvCMBSE74L/ITzBmyZ6WLQaPQhChbKwrrDs7dE822rz&#10;Uppo6/56Iwh7HGbmG2a97W0t7tT6yrGG2VSBIM6dqbjQcPreTxYgfEA2WDsmDQ/ysN0MB2tMjOv4&#10;i+7HUIgIYZ+ghjKEJpHS5yVZ9FPXEEfv7FqLIcq2kKbFLsJtLedKfUiLFceFEhvalZRfjzer4c8d&#10;lulPyA5dduHPX5udij5VWo9HM7UCEagP/+F3OzUalvC6Em+A3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ICqC28AAAA&#10;2gAAAA8AAAAAAAAAAQAgAAAAIgAAAGRycy9kb3ducmV2LnhtbFBLAQIUABQAAAAIAIdO4kAzLwWe&#10;OwAAADkAAAAQAAAAAAAAAAEAIAAAAAsBAABkcnMvc2hhcGV4bWwueG1sUEsFBgAAAAAGAAYAWwEA&#10;ALUDAAAAAA==&#10;" path="m3600,1256l15,1256,15,1248,3600,1248,3600,125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445;top:0;height:1263;width:3615;" fillcolor="#000000" filled="t" stroked="f" coordsize="3615,1263" o:gfxdata="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BEUxr4A&#10;AADbAAAADwAAAAAAAAABACAAAAAiAAAAZHJzL2Rvd25yZXYueG1sUEsBAhQAFAAAAAgAh07iQDMv&#10;BZ47AAAAOQAAABAAAAAAAAAAAQAgAAAADQEAAGRycy9zaGFwZXhtbC54bWxQSwUGAAAAAAYABgBb&#10;AQAAtwMAAAAA&#10;" path="m3615,1256l3600,1256,3608,1248,3615,1248,3615,125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33;top:1270;height:487;width:120;" coordorigin="4233,1270" coordsize="120,487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fjMdebkAAADb&#10;AAAADwAAAGRycy9kb3ducmV2LnhtbEVPTWsCMRC9F/wPYQRvNXEPtqxGEcFiEUqrXrwNm3F3MZks&#10;SXTtv28Eobd5vM+ZL+/OihuF2HrWMBkrEMSVNy3XGo6Hzes7iJiQDVrPpOGXIiwXg5c5lsb3/EO3&#10;fapFDuFYooYmpa6UMlYNOYxj3xFn7uyDw5RhqKUJ2OdwZ2Wh1FQ6bDk3NNjRuqHqsr86Depzx2/h&#10;+hWLb2dPvLKh/9jutB4NJ2oGItE9/Yuf7q3J8wt4/JIPkI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4zHXm5AAAA2wAA&#10;AA8AAAAAAAAAAQAgAAAAIgAAAGRycy9kb3ducmV2LnhtbFBLAQIUABQAAAAIAIdO4kAzLwWeOwAA&#10;ADkAAAAQAAAAAAAAAAEAIAAAAAgBAABkcnMvc2hhcGV4bWwueG1sUEsFBgAAAAAGAAYAWwEAALID&#10;AAAAAA==&#10;" path="m53,367l49,1,64,0,68,366,53,36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EX+44roAAADb&#10;AAAADwAAAGRycy9kb3ducmV2LnhtbEVPS2sCMRC+C/6HMEJvmmjB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f7jiugAAANsA&#10;AAAPAAAAAAAAAAEAIAAAACIAAABkcnMvZG93bnJldi54bWxQSwECFAAUAAAACACHTuJAMy8FnjsA&#10;AAA5AAAAEAAAAAAAAAABACAAAAAJAQAAZHJzL3NoYXBleG1sLnhtbFBLBQYAAAAABgAGAFsBAACz&#10;AwAAAAA=&#10;" path="m105,397l53,397,68,396,68,366,120,366,105,39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npYglroAAADb&#10;AAAADwAAAGRycy9kb3ducmV2LnhtbEVPS2sCMRC+C/6HMEJvmijF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eliCWugAAANsA&#10;AAAPAAAAAAAAAAEAIAAAACIAAABkcnMvZG93bnJldi54bWxQSwECFAAUAAAACACHTuJAMy8FnjsA&#10;AAA5AAAAEAAAAAAAAAABACAAAAAJAQAAZHJzL3NoYXBleG1sLnhtbFBLBQYAAAAABgAGAFsBAACz&#10;AwAAAAA=&#10;" path="m53,397l53,367,68,366,68,396,53,39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33;top:1270;height:487;width:120;" fillcolor="#000000" filled="t" stroked="f" coordsize="120,487" o:gfxdata="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x2oUNugAAANsA&#10;AAAPAAAAAAAAAAEAIAAAACIAAABkcnMvZG93bnJldi54bWxQSwECFAAUAAAACACHTuJAMy8FnjsA&#10;AAA5AAAAEAAAAAAAAAABACAAAAAJAQAAZHJzL3NoYXBleG1sLnhtbFBLBQYAAAAABgAGAFsBAACz&#10;AwAAAAA=&#10;" path="m61,486l0,367,53,367,53,397,105,397,61,486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053;top:571;height:120;width:1260;" coordorigin="6053,571" coordsize="1260,120" o:gfxdata="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Uy7+M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8wQP3LsAAADb&#10;AAAADwAAAGRycy9kb3ducmV2LnhtbEVPzWrCQBC+F3yHZYTe6m4sVJu6ERSE9tBCYh9gmh2TaHY2&#10;ZNeYvH23UPA2H9/vbLajbcVAvW8ca0gWCgRx6UzDlYbv4+FpDcIHZIOtY9IwkYdtNnvYYGrcjXMa&#10;ilCJGMI+RQ11CF0qpS9rsugXriOO3Mn1FkOEfSVNj7cYblu5VOpFWmw4NtTY0b6m8lJcrYbq6+Pn&#10;+Szbo5p2+eFkd/T6qa5aP84T9QYi0Bju4n/3u4nzV/D3SzxAZ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wQP3LsAAADb&#10;AAAADwAAAAAAAAABACAAAAAiAAAAZHJzL2Rvd25yZXYueG1sUEsBAhQAFAAAAAgAh07iQDMvBZ47&#10;AAAAOQAAABAAAAAAAAAAAQAgAAAACgEAAGRycy9zaGFwZXhtbC54bWxQSwUGAAAAAAYABgBbAQAA&#10;tAMAAAAA&#10;" path="m120,120l0,60,119,0,119,53,90,53,90,68,120,68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gpubrrwAAADb&#10;AAAADwAAAGRycy9kb3ducmV2LnhtbEWPzYoCQQyE74Lv0GTBm3a7guisraAgrAcFfx4gTseZ2Z1O&#10;D9Pt39ubg+AtoSpVX2aLh6/VjdpYBbYwHBhQxHlwFRcWTsd1fwIqJmSHdWCy8KQIi3m3M8PMhTvv&#10;6XZIhZIQjhlaKFNqMq1jXpLHOAgNsWiX0HpMsraFdi3eJdzX+tuYsfZYsTSU2NCqpPz/cPUWit3m&#10;PPrT9dE8l/v1xS9pujVXa3tfQ/MDKtEjfczv618n+AIrv8gAev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bm668AAAA&#10;2wAAAA8AAAAAAAAAAQAgAAAAIgAAAGRycy9kb3ducmV2LnhtbFBLAQIUABQAAAAIAIdO4kAzLwWe&#10;OwAAADkAAAAQAAAAAAAAAAEAIAAAAAsBAABkcnMvc2hhcGV4bWwueG1sUEsFBgAAAAAGAAYAWwEA&#10;ALUDAAAAAA==&#10;" path="m120,68l119,53,1260,52,1260,67,120,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7dc+NbYAAADb&#10;AAAADwAAAGRycy9kb3ducmV2LnhtbEVPSwrCMBDdC94hjOBOExVEq1FQEHSh4OcAYzO21WZSmvi7&#10;vREEd/N435nOX7YUD6p94VhDr6tAEKfOFJxpOB1XnREIH5ANlo5Jw5s8zGfNxhQT4568p8chZCKG&#10;sE9QQx5ClUjp05ws+q6riCN3cbXFEGGdSVPjM4bbUvaVGkqLBceGHCta5pTeDnerIdttzoOrLI/q&#10;vdivLnZB4626a91u9dQERKBX+It/7rWJ88fw/SUeIGc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O3XPjW2AAAA2wAAAA8A&#10;AAAAAAAAAQAgAAAAIgAAAGRycy9kb3ducmV2LnhtbFBLAQIUABQAAAAIAIdO4kAzLwWeOwAAADkA&#10;AAAQAAAAAAAAAAEAIAAAAAUBAABkcnMvc2hhcGV4bWwueG1sUEsFBgAAAAAGAAYAWwEAAK8DAAAA&#10;AA==&#10;" path="m90,68l90,53,119,53,120,68,90,6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053;top:571;height:120;width:1260;" fillcolor="#000000" filled="t" stroked="f" coordsize="1260,120" o:gfxdata="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KBXRW2AAAA2wAAAA8A&#10;AAAAAAAAAQAgAAAAIgAAAGRycy9kb3ducmV2LnhtbFBLAQIUABQAAAAIAIdO4kAzLwWeOwAAADkA&#10;AAAQAAAAAAAAAAEAIAAAAAUBAABkcnMvc2hhcGV4bWwueG1sUEsFBgAAAAAGAAYAWwEAAK8DAAAA&#10;AA==&#10;" path="m120,68l90,68,120,6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50;top:1761;height:1730;width:3615;" coordorigin="2550,1761" coordsize="3615,1730" o:gfxdata="UEsDBAoAAAAAAIdO4kAAAAAAAAAAAAAAAAAEAAAAZHJzL1BLAwQUAAAACACHTuJAubvNd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3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ubvNdboAAADbAAAADwAAAAAAAAABACAAAAAiAAAAZHJzL2Rvd25yZXYueG1sUEsB&#10;AhQAFAAAAAgAh07iQDMvBZ47AAAAOQAAABUAAAAAAAAAAQAgAAAACQEAAGRycy9ncm91cHNoYXBl&#10;eG1sLnhtbFBLBQYAAAAABgAGAGABAADGAwAAAAA=&#10;">
                  <o:lock v:ext="edit" aspectratio="f"/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xgDF/bkAAADb&#10;AAAADwAAAGRycy9kb3ducmV2LnhtbEWPzarCMBSE9xd8h3AEdza1C5VqdFGw3q1/uD00x7bYnJQk&#10;Wu/bG0G4y2FmvmHW25fpxJOcby0rmCUpCOLK6pZrBefTbroE4QOyxs4yKfgjD9vN6GeNubYDH+h5&#10;DLWIEPY5KmhC6HMpfdWQQZ/Ynjh6N+sMhihdLbXDIcJNJ7M0nUuDLceFBnsqGqrux4dR0F3lbTB7&#10;vriyvId9cWiX5aJQajKepSsQgV7hP/xt/2oFWQafL/EHyM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YAxf25AAAA2wAA&#10;AA8AAAAAAAAAAQAgAAAAIgAAAGRycy9kb3ducmV2LnhtbFBLAQIUABQAAAAIAIdO4kAzLwWeOwAA&#10;ADkAAAAQAAAAAAAAAAEAIAAAAAgBAABkcnMvc2hhcGV4bWwueG1sUEsFBgAAAAAGAAYAWwEAALID&#10;AAAAAA==&#10;" path="m3615,1730l0,1730,0,0,3615,0,3615,8,15,8,8,15,15,15,15,1715,8,1715,15,1723,3615,1723,3615,173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qUxgZrsAAADb&#10;AAAADwAAAGRycy9kb3ducmV2LnhtbEWPzWrDMBCE74G8g9hAb4lsF5r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UxgZrsAAADb&#10;AAAADwAAAAAAAAABACAAAAAiAAAAZHJzL2Rvd25yZXYueG1sUEsBAhQAFAAAAAgAh07iQDMvBZ47&#10;AAAAOQAAABAAAAAAAAAAAQAgAAAACgEAAGRycy9zaGFwZXhtbC54bWxQSwUGAAAAAAYABgBbAQAA&#10;tA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JqX4ErsAAADb&#10;AAAADwAAAGRycy9kb3ducmV2LnhtbEWPzWrDMBCE74G8g9hAb4lsU5r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qX4ErsAAADb&#10;AAAADwAAAAAAAAABACAAAAAiAAAAZHJzL2Rvd25yZXYueG1sUEsBAhQAFAAAAAgAh07iQDMvBZ47&#10;AAAAOQAAABAAAAAAAAAAAQAgAAAACgEAAGRycy9zaGFwZXhtbC54bWxQSwUGAAAAAAYABgBbAQAA&#10;tAMAAAAA&#10;" path="m3600,15l15,15,15,8,3600,8,360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SeldibsAAADb&#10;AAAADwAAAGRycy9kb3ducmV2LnhtbEWPzWrDMBCE74G8g9hAb4lsQ5vgRsnBUKdX54deF2tjm1gr&#10;I6mx+/ZRoJDjMDPfMNv9ZHpxJ+c7ywrSVQKCuLa640bB+fS13IDwAVljb5kU/JGH/W4+22Ku7cgV&#10;3Y+hERHCPkcFbQhDLqWvWzLoV3Ygjt7VOoMhStdI7XCMcNPLLEk+pMGO40KLAxUt1bfjr1HQ/8jr&#10;aA58cWV5C4ei6jblulDqbZEmnyACTeEV/m9/awXZOzy/xB8gd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eldibsAAADb&#10;AAAADwAAAAAAAAABACAAAAAiAAAAZHJzL2Rvd25yZXYueG1sUEsBAhQAFAAAAAgAh07iQDMvBZ47&#10;AAAAOQAAABAAAAAAAAAAAQAgAAAACgEAAGRycy9zaGFwZXhtbC54bWxQSwUGAAAAAAYABgBbAQAA&#10;tAMAAAAA&#10;" path="m3600,1723l3600,8,3608,15,3615,15,3615,1715,3608,1715,3600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uTvD/rcAAADb&#10;AAAADwAAAGRycy9kb3ducmV2LnhtbEWPzQrCMBCE74LvEFbwpqkeVKrRQ8Hq1T+8Ls3aFptNSaLV&#10;tzeC4HGYmW+Y1eZlGvEk52vLCibjBARxYXXNpYLzaTtagPABWWNjmRS8ycNm3e+tMNW24wM9j6EU&#10;EcI+RQVVCG0qpS8qMujHtiWO3s06gyFKV0rtsItw08hpksykwZrjQoUtZRUV9+PDKGiu8taZHV9c&#10;nt/DLjvUi3yeKTUcTJIliECv8A//2nutYDqD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5O8P+twAAANsAAAAP&#10;AAAAAAAAAAEAIAAAACIAAABkcnMvZG93bnJldi54bWxQSwECFAAUAAAACACHTuJAMy8FnjsAAAA5&#10;AAAAEAAAAAAAAAABACAAAAAGAQAAZHJzL3NoYXBleG1sLnhtbFBLBQYAAAAABgAGAFsBAACwAwAA&#10;AAA=&#10;" path="m3615,15l3608,15,3600,8,3615,8,36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1ndmZbcAAADb&#10;AAAADwAAAGRycy9kb3ducmV2LnhtbEWPzQrCMBCE74LvEFbwpqkeVKrRQ8Hq1T+8Ls3aFptNSaLV&#10;tzeC4HGYmW+Y1eZlGvEk52vLCibjBARxYXXNpYLzaTtagPABWWNjmRS8ycNm3e+tMNW24wM9j6EU&#10;EcI+RQVVCG0qpS8qMujHtiWO3s06gyFKV0rtsItw08hpksykwZrjQoUtZRUV9+PDKGiu8taZHV9c&#10;nt/DLjvUi3yeKTUcTJIliECv8A//2nutYDqH75f4A+T6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Wd2ZltwAAANsAAAAP&#10;AAAAAAAAAAEAIAAAACIAAABkcnMvZG93bnJldi54bWxQSwECFAAUAAAACACHTuJAMy8FnjsAAAA5&#10;AAAAEAAAAAAAAAABACAAAAAGAQAAZHJzL3NoYXBleG1sLnhtbFBLBQYAAAAABgAGAFsBAACwAwAA&#10;AAA=&#10;" path="m15,1723l8,1715,15,1715,15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p+jyF7QAAADb&#10;AAAADwAAAGRycy9kb3ducmV2LnhtbEVPuwrCMBTdBf8hXMHNpjqoVKNDwerqC9dLc22LzU1JotW/&#10;N4PgeDjv9fZtWvEi5xvLCqZJCoK4tLrhSsHlvJssQfiArLG1TAo+5GG7GQ7WmGnb85Fep1CJGMI+&#10;QwV1CF0mpS9rMugT2xFH7m6dwRChq6R22Mdw08pZms6lwYZjQ40d5TWVj9PTKGhv8t6bPV9dUTzC&#10;Pj82y2KRKzUeTdMViEDv8Bf/3AetYBbHxi/xB8jNF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Cn6PIXtAAAANsAAAAPAAAA&#10;AAAAAAEAIAAAACIAAABkcnMvZG93bnJldi54bWxQSwECFAAUAAAACACHTuJAMy8FnjsAAAA5AAAA&#10;EAAAAAAAAAABACAAAAADAQAAZHJzL3NoYXBleG1sLnhtbFBLBQYAAAAABgAGAFsBAACtAwAAAAA=&#10;" path="m3600,1723l15,1723,15,1715,3600,1715,3600,172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0;top:1761;height:1730;width:3615;" fillcolor="#000000" filled="t" stroked="f" coordsize="3615,1730" o:gfxdata="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pFeMugAAANsA&#10;AAAPAAAAAAAAAAEAIAAAACIAAABkcnMvZG93bnJldi54bWxQSwECFAAUAAAACACHTuJAMy8FnjsA&#10;AAA5AAAAEAAAAAAAAAABACAAAAAJAQAAZHJzL3NoYXBleG1sLnhtbFBLBQYAAAAABgAGAFsBAACz&#10;AwAAAAA=&#10;" path="m3615,1723l3600,1723,3608,1715,3615,1715,3615,172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498;top:1613;height:1887;width:1985;" coordorigin="6498,1613" coordsize="1985,1887" o:gfxdata="UEsDBAoAAAAAAIdO4kAAAAAAAAAAAAAAAAAEAAAAZHJzL1BLAwQUAAAACACHTuJAKIFk6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skU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IFk6L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nNynaL0AAADb&#10;AAAADwAAAGRycy9kb3ducmV2LnhtbEWPS2vDMBCE74X8B7GBXkoiu4VSnCiBGgJ5nOKa9rpYG8up&#10;tTKS8vr3USHQ4zAz3zDz5dX24kw+dI4V5NMMBHHjdMetgvprNfkAESKyxt4xKbhRgOVi9DTHQrsL&#10;7+lcxVYkCIcCFZgYh0LK0BiyGKZuIE7ewXmLMUnfSu3xkuC2l69Z9i4tdpwWDA5UGmp+q5NVcNTH&#10;n52pXXkYXj7LauvtprbfSj2P82wGItI1/ocf7bVW8JbD35f0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3KdovQAA&#10;ANsAAAAPAAAAAAAAAAEAIAAAACIAAABkcnMvZG93bnJldi54bWxQSwECFAAUAAAACACHTuJAMy8F&#10;njsAAAA5AAAAEAAAAAAAAAABACAAAAAMAQAAZHJzL3NoYXBleG1sLnhtbFBLBQYAAAAABgAGAFsB&#10;AAC2AwAAAAA=&#10;" path="m1985,1887l0,1887,0,0,1985,0,1985,8,15,8,7,15,15,15,15,1872,7,1872,15,1880,1985,1880,1985,188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bA45H70AAADb&#10;AAAADwAAAGRycy9kb3ducmV2LnhtbEWPT2sCMRTE7wW/Q3iFXkrNqlBkNQpdEGw9uS72+tg8N6ub&#10;lyWJf/rtjSD0OMzMb5j58mY7cSEfWscKRsMMBHHtdMuNgmq3+piCCBFZY+eYFPxRgOVi8DLHXLsr&#10;b+lSxkYkCIccFZgY+1zKUBuyGIauJ07ewXmLMUnfSO3xmuC2k+Ms+5QWW04LBnsqDNWn8mwVHPXx&#10;d2MqVxz696+i/PH2u7J7pd5eR9kMRKRb/A8/22utYDKGx5f0A+Ti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DjkfvQAA&#10;ANsAAAAPAAAAAAAAAAEAIAAAACIAAABkcnMvZG93bnJldi54bWxQSwECFAAUAAAACACHTuJAMy8F&#10;njsAAAA5AAAAEAAAAAAAAAABACAAAAAMAQAAZHJzL3NoYXBleG1sLnhtbFBLBQYAAAAABgAGAFsB&#10;AAC2AwAAAAA=&#10;" path="m15,15l7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A0KchLwAAADb&#10;AAAADwAAAGRycy9kb3ducmV2LnhtbEWPQWsCMRSE7wX/Q3iCl6JZFYqsRsEFodpT10Wvj81zs7p5&#10;WZJU7b9vCoUeh5n5hlltnrYTd/KhdaxgOslAENdOt9woqI678QJEiMgaO8ek4JsCbNaDlxXm2j34&#10;k+5lbESCcMhRgYmxz6UMtSGLYeJ64uRdnLcYk/SN1B4fCW47OcuyN2mx5bRgsKfCUH0rv6yCq76e&#10;P0zlikv/ui3Kg7f7yp6UGg2n2RJEpGf8D/+137WC+R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CnIS8AAAA&#10;2wAAAA8AAAAAAAAAAQAgAAAAIgAAAGRycy9kb3ducmV2LnhtbFBLAQIUABQAAAAIAIdO4kAzLwWe&#10;OwAAADkAAAAQAAAAAAAAAAEAIAAAAAsBAABkcnMvc2hhcGV4bWwueG1sUEsFBgAAAAAGAAYAWwEA&#10;ALUDAAAAAA==&#10;" path="m1970,15l15,15,15,8,1970,8,197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jKsE8L0AAADb&#10;AAAADwAAAGRycy9kb3ducmV2LnhtbEWPT2sCMRTE74V+h/AKXopm/UMpW6PggtDqye1Sr4/Nc7N2&#10;87IkqdpvbwTB4zAzv2Hmy4vtxIl8aB0rGI8yEMS10y03Cqrv9fAdRIjIGjvHpOCfAiwXz09zzLU7&#10;845OZWxEgnDIUYGJsc+lDLUhi2HkeuLkHZy3GJP0jdQezwluOznJsjdpseW0YLCnwlD9W/5ZBUd9&#10;3G9N5YpD/7oqyo23X5X9UWrwMs4+QES6xEf43v7UCqYzuH1JP0Aur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qwTwvQAA&#10;ANsAAAAPAAAAAAAAAAEAIAAAACIAAABkcnMvZG93bnJldi54bWxQSwECFAAUAAAACACHTuJAMy8F&#10;njsAAAA5AAAAEAAAAAAAAAABACAAAAAMAQAAZHJzL3NoYXBleG1sLnhtbFBLBQYAAAAABgAGAFsB&#10;AAC2AwAAAAA=&#10;" path="m1970,1880l1970,8,1977,15,1985,15,1985,1872,1977,1872,1970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4+eha70AAADb&#10;AAAADwAAAGRycy9kb3ducmV2LnhtbEWPQWsCMRSE74X+h/AKXopmVSxlaxRcEFo9uV3q9bF5btZu&#10;XpYkVfvvjSB4HGbmG2a+vNhOnMiH1rGC8SgDQVw73XKjoPpeD99BhIissXNMCv4pwHLx/DTHXLsz&#10;7+hUxkYkCIccFZgY+1zKUBuyGEauJ07ewXmLMUnfSO3xnOC2k5Mse5MWW04LBnsqDNW/5Z9VcNTH&#10;/dZUrjj0r6ui3Hj7VdkfpQYv4+wDRKRLfITv7U+tYDqD25f0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56FrvQAA&#10;ANsAAAAPAAAAAAAAAAEAIAAAACIAAABkcnMvZG93bnJldi54bWxQSwECFAAUAAAACACHTuJAMy8F&#10;njsAAAA5AAAAEAAAAAAAAAABACAAAAAMAQAAZHJzL3NoYXBleG1sLnhtbFBLBQYAAAAABgAGAFsB&#10;AAC2AwAAAAA=&#10;" path="m1985,15l1977,15,1970,8,1985,8,198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EzU/HLwAAADb&#10;AAAADwAAAGRycy9kb3ducmV2LnhtbEWPQWsCMRSE7wX/Q3iCl6JZLYisRsEFodpT10Wvj81zs7p5&#10;WZJU7b9vCoUeh5n5hlltnrYTd/KhdaxgOslAENdOt9woqI678QJEiMgaO8ek4JsCbNaDlxXm2j34&#10;k+5lbESCcMhRgYmxz6UMtSGLYeJ64uRdnLcYk/SN1B4fCW47OcuyubTYclow2FNhqL6VX1bBVV/P&#10;H6ZyxaV/3Rblwdt9ZU9KjYbTbAki0jP+h//a71rB2xx+v6QfI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1Pxy8AAAA&#10;2wAAAA8AAAAAAAAAAQAgAAAAIgAAAGRycy9kb3ducmV2LnhtbFBLAQIUABQAAAAIAIdO4kAzLwWe&#10;OwAAADkAAAAQAAAAAAAAAAEAIAAAAAsBAABkcnMvc2hhcGV4bWwueG1sUEsFBgAAAAAGAAYAWwEA&#10;ALUDAAAAAA==&#10;" path="m15,1880l7,1872,15,1872,15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fHmah70AAADb&#10;AAAADwAAAGRycy9kb3ducmV2LnhtbEWPQWsCMRSE74X+h/AKXopmVbBlaxRcEFo9uV3q9bF5btZu&#10;XpYkVfvvjSB4HGbmG2a+vNhOnMiH1rGC8SgDQVw73XKjoPpeD99BhIissXNMCv4pwHLx/DTHXLsz&#10;7+hUxkYkCIccFZgY+1zKUBuyGEauJ07ewXmLMUnfSO3xnOC2k5Msm0mLLacFgz0Vhurf8s8qOOrj&#10;fmsqVxz611VRbrz9quyPUoOXcfYBItIlPsL39qdWMH2D25f0A+Ti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eZqHvQAA&#10;ANsAAAAPAAAAAAAAAAEAIAAAACIAAABkcnMvZG93bnJldi54bWxQSwECFAAUAAAACACHTuJAMy8F&#10;njsAAAA5AAAAEAAAAAAAAAABACAAAAAMAQAAZHJzL3NoYXBleG1sLnhtbFBLBQYAAAAABgAGAFsB&#10;AAC2AwAAAAA=&#10;" path="m1970,1880l15,1880,15,1872,1970,1872,1970,188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498;top:1613;height:1887;width:1985;" fillcolor="#000000" filled="t" stroked="f" coordsize="1985,1887" o:gfxdata="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5g71ugAAANsA&#10;AAAPAAAAAAAAAAEAIAAAACIAAABkcnMvZG93bnJldi54bWxQSwECFAAUAAAACACHTuJAMy8FnjsA&#10;AAA5AAAAEAAAAAAAAAABACAAAAAJAQAAZHJzL3NoYXBleG1sLnhtbFBLBQYAAAAABgAGAFsBAACz&#10;AwAAAAA=&#10;" path="m1985,1880l1970,1880,1977,1872,1985,1872,1985,188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51;top:6041;height:1226;width:3575;" coordorigin="2551,6041" coordsize="3575,1226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q5ACNboAAADb&#10;AAAADwAAAGRycy9kb3ducmV2LnhtbEVPy2oCMRTdF/yHcIXuaqKUUkajixbBdudMi3R3mVwno5Ob&#10;YRLn4dc3i0KXh/Pe7EbXiJ66UHvWsFwoEMSlNzVXGr6K/dMriBCRDTaeScNEAXbb2cMGM+MHPlKf&#10;x0qkEA4ZarAxtpmUobTkMCx8S5y4s+8cxgS7SpoOhxTuGrlS6kU6rDk1WGzpzVJ5zW9Ow8d0n8yn&#10;GvnHn6i+BMvv38VJ68f5Uq1BRBrjv/jPfTAantP69CX9ALn9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rkAI1ugAAANsA&#10;AAAPAAAAAAAAAAEAIAAAACIAAABkcnMvZG93bnJldi54bWxQSwECFAAUAAAACACHTuJAMy8FnjsA&#10;AAA5AAAAEAAAAAAAAAABACAAAAAJAQAAZHJzL3NoYXBleG1sLnhtbFBLBQYAAAAABgAGAFsBAACz&#10;AwAAAAA=&#10;" path="m3575,1226l0,1226,0,0,3575,0,3575,7,15,7,8,15,15,15,15,1211,8,1211,15,1218,3575,1218,3575,122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xNynrr0AAADb&#10;AAAADwAAAGRycy9kb3ducmV2LnhtbEWPQWvCQBSE7wX/w/KE3upuipQSXXNQhNZbtSLeHtlnNpp9&#10;G7LbmPTXdwuFHoeZ+YZZFoNrRE9dqD1ryGYKBHHpTc2Vhs/D9ukVRIjIBhvPpGGkAMVq8rDE3Pg7&#10;f1C/j5VIEA45arAxtrmUobTkMMx8S5y8i+8cxiS7SpoO7wnuGvms1It0WHNasNjS2lJ52385De/j&#10;92h2auCzP1F9DZY3x8NJ68dpphYgIg3xP/zXfjMa5hn8fkk/QK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3KeuvQAA&#10;ANsAAAAPAAAAAAAAAAEAIAAAACIAAABkcnMvZG93bnJldi54bWxQSwECFAAUAAAACACHTuJAMy8F&#10;njsAAAA5AAAAEAAAAAAAAAABACAAAAAMAQAAZHJzL3NoYXBleG1sLnhtbFBLBQYAAAAABgAGAFsB&#10;AAC2AwAAAAA=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NA452bsAAADb&#10;AAAADwAAAGRycy9kb3ducmV2LnhtbEWPQWsCMRSE74L/ITyhN02UImU1elAE7a3aIr09Ns/N6uZl&#10;2UTd7a9vBMHjMDPfMPNl6ypxoyaUnjWMRwoEce5NyYWG78Nm+AEiRGSDlWfS0FGA5aLfm2Nm/J2/&#10;6LaPhUgQDhlqsDHWmZQht+QwjHxNnLyTbxzGJJtCmgbvCe4qOVFqKh2WnBYs1rSylF/2V6dh1/11&#10;5lO1/OuPVJ6D5fXP4aj122CsZiAitfEVfra3RsP7BB5f0g+Qi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A452bsAAADb&#10;AAAADwAAAAAAAAABACAAAAAiAAAAZHJzL2Rvd25yZXYueG1sUEsBAhQAFAAAAAgAh07iQDMvBZ47&#10;AAAAOQAAABAAAAAAAAAAAQAgAAAACgEAAGRycy9zaGFwZXhtbC54bWxQSwUGAAAAAAYABgBbAQAA&#10;tAMAAAAA&#10;" path="m3560,15l15,15,15,7,3560,7,356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W0KcQr0AAADb&#10;AAAADwAAAGRycy9kb3ducmV2LnhtbEWPzWrDMBCE74G+g9hCb43kNpTgRPGhpdD21vwQclusjeXE&#10;WhlLTew+fRQI5DjMzDfMvOhdI07UhdqzhmysQBCX3tRcaVivPp+nIEJENth4Jg0DBSgWD6M55saf&#10;+ZdOy1iJBOGQowYbY5tLGUpLDsPYt8TJ2/vOYUyyq6Tp8JzgrpEvSr1JhzWnBYstvVsqj8s/p+F7&#10;+B/Mj+p557dUH4Llj81qq/XTY6ZmICL18R6+tb+Mhskr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QpxCvQAA&#10;ANsAAAAPAAAAAAAAAAEAIAAAACIAAABkcnMvZG93bnJldi54bWxQSwECFAAUAAAACACHTuJAMy8F&#10;njsAAAA5AAAAEAAAAAAAAAABACAAAAAMAQAAZHJzL3NoYXBleG1sLnhtbFBLBQYAAAAABgAGAFsB&#10;AAC2AwAAAAA=&#10;" path="m3560,1218l3560,7,3568,15,3575,15,3575,1211,3568,1211,3560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1KsENrsAAADb&#10;AAAADwAAAGRycy9kb3ducmV2LnhtbEWPQWsCMRSE74L/ITyhN00UkbIaPbQItrdqi/T22Dw3q5uX&#10;ZRN1119vBMHjMDPfMItV6ypxoSaUnjWMRwoEce5NyYWG3916+A4iRGSDlWfS0FGA1bLfW2Bm/JV/&#10;6LKNhUgQDhlqsDHWmZQht+QwjHxNnLyDbxzGJJtCmgavCe4qOVFqJh2WnBYs1vRhKT9tz07DV3fr&#10;zLdq+d/vqTwGy59/u73Wb4OxmoOI1MZX+NneGA3TKTy+pB8gl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KsENrsAAADb&#10;AAAADwAAAAAAAAABACAAAAAiAAAAZHJzL2Rvd25yZXYueG1sUEsBAhQAFAAAAAgAh07iQDMvBZ47&#10;AAAAOQAAABAAAAAAAAAAAQAgAAAACgEAAGRycy9zaGFwZXhtbC54bWxQSwUGAAAAAAYABgBbAQAA&#10;tAMAAAAA&#10;" path="m3575,15l3568,15,3560,7,3575,7,357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u+ehrb0AAADb&#10;AAAADwAAAGRycy9kb3ducmV2LnhtbEWPzWrDMBCE74G+g9hCb43k0pTgRPGhpdD21vwQclusjeXE&#10;WhlLTew+fRQI5DjMzDfMvOhdI07UhdqzhmysQBCX3tRcaVivPp+nIEJENth4Jg0DBSgWD6M55saf&#10;+ZdOy1iJBOGQowYbY5tLGUpLDsPYt8TJ2/vOYUyyq6Tp8JzgrpEvSr1JhzWnBYstvVsqj8s/p+F7&#10;+B/Mj+p557dUH4Llj81qq/XTY6ZmICL18R6+tb+MhtcJ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756GtvQAA&#10;ANsAAAAPAAAAAAAAAAEAIAAAACIAAABkcnMvZG93bnJldi54bWxQSwECFAAUAAAACACHTuJAMy8F&#10;njsAAAA5AAAAEAAAAAAAAAABACAAAAAMAQAAZHJzL3NoYXBleG1sLnhtbFBLBQYAAAAABgAGAFsB&#10;AAC2AwAAAAA=&#10;" path="m15,1218l8,1211,15,1211,15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SzU/2rwAAADb&#10;AAAADwAAAGRycy9kb3ducmV2LnhtbEWPQWsCMRSE7wX/Q3iCt5ooImU1emgRbG9qy9LbY/PcrG5e&#10;lk3UXX+9EQo9DjPzDbNcd64WV2pD5VnDZKxAEBfeVFxq+D5sXt9AhIhssPZMGnoKsF4NXpaYGX/j&#10;HV33sRQJwiFDDTbGJpMyFJYchrFviJN39K3DmGRbStPiLcFdLadKzaXDitOCxYbeLRXn/cVp+Ozv&#10;vflSHf/6nKpTsPzxc8i1Hg0nagEiUhf/w3/trdEwm8PzS/oBcvU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s1P9q8AAAA&#10;2wAAAA8AAAAAAAAAAQAgAAAAIgAAAGRycy9kb3ducmV2LnhtbFBLAQIUABQAAAAIAIdO4kAzLwWe&#10;OwAAADkAAAAQAAAAAAAAAAEAIAAAAAsBAABkcnMvc2hhcGV4bWwueG1sUEsFBgAAAAAGAAYAWwEA&#10;ALUDAAAAAA==&#10;" path="m3560,1218l15,1218,15,1211,3560,1211,3560,1218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51;top:6041;height:1226;width:3575;" fillcolor="#000000" filled="t" stroked="f" coordsize="3575,1226" o:gfxdata="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eZpBvQAA&#10;ANsAAAAPAAAAAAAAAAEAIAAAACIAAABkcnMvZG93bnJldi54bWxQSwECFAAUAAAACACHTuJAMy8F&#10;njsAAAA5AAAAEAAAAAAAAAABACAAAAAMAQAAZHJzL3NoYXBleG1sLnhtbFBLBQYAAAAABgAGAFsB&#10;AAC2AwAAAAA=&#10;" path="m3575,1218l3560,1218,3568,1211,3575,1211,3575,1218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66;top:7794;height:1740;width:3545;" coordorigin="2566,7794" coordsize="3545,1740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JUn+Mr0AAADb&#10;AAAADwAAAGRycy9kb3ducmV2LnhtbEWPS2sCQRCE7wH/w9BCbrHXJUSzcfQgBL14iA/Msdnp7Czu&#10;9CwzEx//3gkEPBZV9RU1W1xdp84cYutFw3hUgGKpvWml0bDffb5MQcVEYqjzwhpuHGExHzzNqDL+&#10;Il983qZGZYjEijTYlPoKMdaWHcWR71my9+ODo5RlaNAEumS467Asijd01EpesNTz0nJ92v46DYdV&#10;aL5xg7up3W+wnJjyyG2p9fNwXHyASnxNj/B/e200vL7D35f8A3B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Sf4yvQAA&#10;ANsAAAAPAAAAAAAAAAEAIAAAACIAAABkcnMvZG93bnJldi54bWxQSwECFAAUAAAACACHTuJAMy8F&#10;njsAAAA5AAAAEAAAAAAAAAABACAAAAAMAQAAZHJzL3NoYXBleG1sLnhtbFBLBQYAAAAABgAGAFsB&#10;AAC2AwAAAAA=&#10;" path="m3545,1740l0,1740,0,0,3545,0,3545,8,15,8,8,15,15,15,15,1725,8,1725,15,1733,3545,1733,3545,174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MarBcrkAAADb&#10;AAAADwAAAGRycy9kb3ducmV2LnhtbEVPO2vDMBDeC/kP4grdmnMMTY0bJUMhpEuGvEjHw7pYJtbJ&#10;SMqj/z4aAh0/vvdscXe9unKInRcNk3EBiqXxppNWw363fK9AxURiqPfCGv44wmI+eplRbfxNNnzd&#10;plblEIk1abApDTVibCw7imM/sGTu5IOjlGFo0QS65XDXY1kUU3TUSW6wNPC35ea8vTgNh1Vof3GN&#10;u8ru11h+mvLIXan12+uk+AKV+J7+xU/3j9HwkdfnL/kH4Pw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GqwXK5AAAA2wAA&#10;AA8AAAAAAAAAAQAgAAAAIgAAAGRycy9kb3ducmV2LnhtbFBLAQIUABQAAAAIAIdO4kAzLwWeOwAA&#10;ADkAAAAQAAAAAAAAAAEAIAAAAAgBAABkcnMvc2hhcGV4bWwueG1sUEsFBgAAAAAGAAYAWwEAALID&#10;AAAAAA==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XuZk6bwAAADb&#10;AAAADwAAAGRycy9kb3ducmV2LnhtbEWPT2sCMRTE7wW/Q3hCb/XtLrTKavQgiL14qH9oj4/Nc7O4&#10;eVmSVO23bwoFj8PM/IZZrO6uV1cOsfOioZwUoFgabzppNRwPm5cZqJhIDPVeWMMPR1gtR08Lqo2/&#10;yQdf96lVGSKxJg02paFGjI1lR3HiB5bsnX1wlLIMLZpAtwx3PVZF8YaOOskLlgZeW24u+2+n4bQN&#10;7Rfu8DCzxx1WU1N9cldp/TwuizmoxPf0CP+3342G1xL+vuQfgM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7mZOm8AAAA&#10;2wAAAA8AAAAAAAAAAQAgAAAAIgAAAGRycy9kb3ducmV2LnhtbFBLAQIUABQAAAAIAIdO4kAzLwWe&#10;OwAAADkAAAAQAAAAAAAAAAEAIAAAAAsBAABkcnMvc2hhcGV4bWwueG1sUEsFBgAAAAAGAAYAWwEA&#10;ALUDAAAAAA==&#10;" path="m3530,15l15,15,15,8,3530,8,3530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rjT6nrwAAADb&#10;AAAADwAAAGRycy9kb3ducmV2LnhtbEWPO2sDMRCEe0P+g9hAOnvPgiTmbNmFIcSNi/hBUi6n9enw&#10;aXVI8iP/PgoEUg4z8w2zWN19r64cUxfEwHRSgWJpgu2kNXDYv41noFImsdQHYQPfnGC1fBgtqLbh&#10;Jh983eVWFYikmgy4nIcaMTWOPaVJGFiKdwrRUy4ytmgj3Qrc96ir6gU9dVIWHA28dtycdxdv4Pge&#10;2y/c4n7mDlvUr1Z/cqeNeXqcVnNQme/5P/zX3lgDzxp+v5QfgM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40+p68AAAA&#10;2wAAAA8AAAAAAAAAAQAgAAAAIgAAAGRycy9kb3ducmV2LnhtbFBLAQIUABQAAAAIAIdO4kAzLwWe&#10;OwAAADkAAAAQAAAAAAAAAAEAIAAAAAsBAABkcnMvc2hhcGV4bWwueG1sUEsFBgAAAAAGAAYAWwEA&#10;ALUDAAAAAA==&#10;" path="m3530,1733l3530,8,3538,15,3545,15,3545,1725,3538,1725,3530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wXhfBb0AAADb&#10;AAAADwAAAGRycy9kb3ducmV2LnhtbEWPzWrDMBCE74G+g9hCb8k6LmmDGyWHQkguOSRxaY+LtbVM&#10;rZWRlL+3jwqFHoeZ+YZZrK6uV2cOsfOiYTopQLE03nTSaqiP6/EcVEwkhnovrOHGEVbLh9GCKuMv&#10;sufzIbUqQyRWpMGmNFSIsbHsKE78wJK9bx8cpSxDiybQJcNdj2VRvKCjTvKCpYHfLTc/h5PT8LEJ&#10;7Rfu8Di39Q7LV1N+cldq/fQ4Ld5AJb6m//Bfe2s0zJ7h90v+Abi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eF8FvQAA&#10;ANsAAAAPAAAAAAAAAAEAIAAAACIAAABkcnMvZG93bnJldi54bWxQSwECFAAUAAAACACHTuJAMy8F&#10;njsAAAA5AAAAEAAAAAAAAAABACAAAAAMAQAAZHJzL3NoYXBleG1sLnhtbFBLBQYAAAAABgAGAFsB&#10;AAC2AwAAAAA=&#10;" path="m3545,15l3538,15,3530,8,3545,8,354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TpHHcb0AAADb&#10;AAAADwAAAGRycy9kb3ducmV2LnhtbEWPzWrDMBCE74G+g9hCb8k6pmmDGyWHQkguOSRxaY+LtbVM&#10;rZWRlL+3jwqFHoeZ+YZZrK6uV2cOsfOiYTopQLE03nTSaqiP6/EcVEwkhnovrOHGEVbLh9GCKuMv&#10;sufzIbUqQyRWpMGmNFSIsbHsKE78wJK9bx8cpSxDiybQJcNdj2VRvKCjTvKCpYHfLTc/h5PT8LEJ&#10;7Rfu8Di39Q7LV1N+cldq/fQ4Ld5AJb6m//Bfe2s0zJ7h90v+Abi8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kcdxvQAA&#10;ANsAAAAPAAAAAAAAAAEAIAAAACIAAABkcnMvZG93bnJldi54bWxQSwECFAAUAAAACACHTuJAMy8F&#10;njsAAAA5AAAAEAAAAAAAAAABACAAAAAMAQAAZHJzL3NoYXBleG1sLnhtbFBLBQYAAAAABgAGAFsB&#10;AAC2AwAAAAA=&#10;" path="m15,1733l8,1725,15,1725,15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Id1i6r0AAADb&#10;AAAADwAAAGRycy9kb3ducmV2LnhtbEWPzWrDMBCE74W+g9hAb806hjTBjexDoLSXHJqktMfF2lgm&#10;1spIan7ePioUchxm5htm1VzcoE4cYu9Fw2xagGJpveml07DfvT0vQcVEYmjwwhquHKGpHx9WVBl/&#10;lk8+bVOnMkRiRRpsSmOFGFvLjuLUjyzZO/jgKGUZOjSBzhnuBiyL4gUd9ZIXLI28ttwet79Ow9d7&#10;6H5wg7ul3W+wXJjym/tS66fJrHgFlfiS7uH/9ofRMJ/D35f8A7C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3WLqvQAA&#10;ANsAAAAPAAAAAAAAAAEAIAAAACIAAABkcnMvZG93bnJldi54bWxQSwECFAAUAAAACACHTuJAMy8F&#10;njsAAAA5AAAAEAAAAAAAAAABACAAAAAMAQAAZHJzL3NoYXBleG1sLnhtbFBLBQYAAAAABgAGAFsB&#10;AAC2AwAAAAA=&#10;" path="m3530,1733l15,1733,15,1725,3530,1725,3530,17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66;top:7794;height:1740;width:3545;" fillcolor="#000000" filled="t" stroked="f" coordsize="3545,1740" o:gfxdata="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P/J28AAAA&#10;2wAAAA8AAAAAAAAAAQAgAAAAIgAAAGRycy9kb3ducmV2LnhtbFBLAQIUABQAAAAIAIdO4kAzLwWe&#10;OwAAADkAAAAQAAAAAAAAAAEAIAAAAAsBAABkcnMvc2hhcGV4bWwueG1sUEsFBgAAAAAGAAYAWwEA&#10;ALUDAAAAAA==&#10;" path="m3545,1733l3530,1733,3538,1725,3545,1725,3545,17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53;top:7271;height:533;width:120;" coordorigin="4153,7271" coordsize="120,533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SLRxZroAAADb&#10;AAAADwAAAGRycy9kb3ducmV2LnhtbEVPy4rCMBTdC/5DuMLsbFphdKhGF2JBGVyMCuPy0lzbanNT&#10;koyvrzeLAZeH854t7qYVV3K+sawgS1IQxKXVDVcKDvti+AXCB2SNrWVS8CAPi3m/N8Nc2xv/0HUX&#10;KhFD2OeooA6hy6X0ZU0GfWI74sidrDMYInSV1A5vMdy0cpSmY2mw4dhQY0fLmsrL7s8oWG4u58e3&#10;y46r3ydNuNhsz67QSn0MsnQKItA9vMX/7rVW8BnHxi/xB8j5C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ItHFmugAAANsA&#10;AAAPAAAAAAAAAAEAIAAAACIAAABkcnMvZG93bnJldi54bWxQSwECFAAUAAAACACHTuJAMy8FnjsA&#10;AAA5AAAAEAAAAAAAAAABACAAAAAJAQAAZHJzL3NoYXBleG1sLnhtbFBLBQYAAAAABgAGAFsBAACz&#10;AwAAAAA=&#10;" path="m67,414l52,413,53,0,68,1,67,41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J/jU/b0AAADb&#10;AAAADwAAAGRycy9kb3ducmV2LnhtbEWPT2sCMRTE74LfIbyCN82uoLWr0YO4oEgPVaEeH5vX3dXN&#10;y5LEv5++KRQ8DjPzG2a2uJtGXMn52rKCdJCAIC6srrlUcNjn/QkIH5A1NpZJwYM8LObdzgwzbW/8&#10;RdddKEWEsM9QQRVCm0npi4oM+oFtiaP3Y53BEKUrpXZ4i3DTyGGSjKXBmuNChS0tKyrOu4tRsNyc&#10;T4+tS4+r7ye9c775PLlcK9V7S5MpiED38Ar/t9dawegD/r7EH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+NT9vQAA&#10;ANsAAAAPAAAAAAAAAAEAIAAAACIAAABkcnMvZG93bnJldi54bWxQSwECFAAUAAAACACHTuJAMy8F&#10;njsAAAA5AAAAEAAAAAAAAAABACAAAAAMAQAAZHJzL3NoYXBleG1sLnhtbFBLBQYAAAAABgAGAFsB&#10;AAC2AwAAAAA=&#10;" path="m60,534l0,413,52,413,52,443,105,444,60,53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eK633bsAAADb&#10;AAAADwAAAGRycy9kb3ducmV2LnhtbEVPz2vCMBS+D/wfwhO8zbQe6qhGD7KCIh7sBvP4aN7aavNS&#10;kqjt/vrlMNjx4/u93g6mEw9yvrWsIJ0nIIgrq1uuFXx+FK9vIHxA1thZJgUjedhuJi9rzLV98pke&#10;ZahFDGGfo4ImhD6X0lcNGfRz2xNH7ts6gyFCV0vt8BnDTScXSZJJgy3HhgZ72jVU3cq7UbA73K7j&#10;0aWX968fWnJxOF1doZWaTdNkBSLQEP7Ff+69VpDF9fFL/AFy8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633bsAAADb&#10;AAAADwAAAAAAAAABACAAAAAiAAAAZHJzL2Rvd25yZXYueG1sUEsBAhQAFAAAAAgAh07iQDMvBZ47&#10;AAAAOQAAABAAAAAAAAAAAQAgAAAACgEAAGRycy9zaGFwZXhtbC54bWxQSwUGAAAAAAYABgBbAQAA&#10;tAMAAAAA&#10;" path="m67,444l52,443,52,413,67,414,67,444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53;top:7271;height:533;width:120;" fillcolor="#000000" filled="t" stroked="f" coordsize="120,533" o:gfxdata="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fiEka8AAAA&#10;2wAAAA8AAAAAAAAAAQAgAAAAIgAAAGRycy9kb3ducmV2LnhtbFBLAQIUABQAAAAIAIdO4kAzLwWe&#10;OwAAADkAAAAQAAAAAAAAAAEAIAAAAAsBAABkcnMvc2hhcGV4bWwueG1sUEsFBgAAAAAGAAYAWwEA&#10;ALUDAAAAAA==&#10;" path="m105,444l67,444,67,414,120,414,105,444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41;top:9536;height:523;width:120;" coordorigin="4141,9536" coordsize="120,523" o:gfxdata="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l4Xoc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HtyLp7sAAADb&#10;AAAADwAAAGRycy9kb3ducmV2LnhtbEWPS6vCMBSE9xf8D+EId3dNrShSjS4EUQsivuj20BzbYnNS&#10;mvj69zeC4HKYmW+Y6fxpanGn1lWWFfR7EQji3OqKCwWn4/JvDMJ5ZI21ZVLwIgfzWedniom2D97T&#10;/eALESDsElRQet8kUrq8JIOuZxvi4F1sa9AH2RZSt/gIcFPLOIpG0mDFYaHEhhYl5dfDzSior7td&#10;5uNXNtxsEc/ZKk1jnSr12+1HExCenv4b/rTXWsFoAO8v4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yLp7sAAADb&#10;AAAADwAAAAAAAAABACAAAAAiAAAAZHJzL2Rvd25yZXYueG1sUEsBAhQAFAAAAAgAh07iQDMvBZ47&#10;AAAAOQAAABAAAAAAAAAAAQAgAAAACgEAAGRycy9zaGFwZXhtbC54bWxQSwUGAAAAAAYABgBbAQAA&#10;tAMAAAAA&#10;" path="m68,403l53,402,65,0,80,1,68,40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kTUT07sAAADb&#10;AAAADwAAAGRycy9kb3ducmV2LnhtbEWPS6vCMBSE9xf8D+EId3dNLSpSjS4EUQsivuj20BzbYnNS&#10;mvj69zeC4HKYmW+Y6fxpanGn1lWWFfR7EQji3OqKCwWn4/JvDMJ5ZI21ZVLwIgfzWedniom2D97T&#10;/eALESDsElRQet8kUrq8JIOuZxvi4F1sa9AH2RZSt/gIcFPLOIpG0mDFYaHEhhYl5dfDzSior7td&#10;5uNXNtxsEc/ZKk1jnSr12+1HExCenv4b/rTXWsFoAO8v4QfI2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TUT07sAAADb&#10;AAAADwAAAAAAAAABACAAAAAiAAAAZHJzL2Rvd25yZXYueG1sUEsBAhQAFAAAAAgAh07iQDMvBZ47&#10;AAAAOQAAABAAAAAAAAAAAQAgAAAACgEAAGRycy9zaGFwZXhtbC54bWxQSwUGAAAAAAYABgBbAQAA&#10;tAMAAAAA&#10;" path="m56,522l0,401,53,402,52,432,67,433,105,433,56,52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/nm2SLwAAADb&#10;AAAADwAAAGRycy9kb3ducmV2LnhtbEWPT4vCMBTE78J+h/AW9mZTC4p0jT0IohYWUXfp9dG8bUub&#10;l9LEf9/eCILHYWZ+wyyym+nEhQbXWFYwiWIQxKXVDVcKfk/r8RyE88gaO8uk4E4OsuXHaIGptlc+&#10;0OXoKxEg7FJUUHvfp1K6siaDLrI9cfD+7WDQBzlUUg94DXDTySSOZ9Jgw2Ghxp5WNZXt8WwUdO1+&#10;X/jkXkx3P4h/xSbPE50r9fU5ib9BeLr5d/jV3moFsyk8v4Qf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55tki8AAAA&#10;2wAAAA8AAAAAAAAAAQAgAAAAIgAAAGRycy9kb3ducmV2LnhtbFBLAQIUABQAAAAIAIdO4kAzLwWe&#10;OwAAADkAAAAQAAAAAAAAAAEAIAAAAAsBAABkcnMvc2hhcGV4bWwueG1sUEsFBgAAAAAGAAYAWwEA&#10;ALUDAAAAAA==&#10;" path="m67,433l52,432,53,402,68,403,67,43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9536;height:523;width:120;" fillcolor="#000000" filled="t" stroked="f" coordsize="120,523" o:gfxdata="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qyg/vQAA&#10;ANsAAAAPAAAAAAAAAAEAIAAAACIAAABkcnMvZG93bnJldi54bWxQSwECFAAUAAAACACHTuJAMy8F&#10;njsAAAA5AAAAEAAAAAAAAAABACAAAAAMAQAAZHJzL3NoYXBleG1sLnhtbFBLBQYAAAAABgAGAFsB&#10;AAC2AwAAAAA=&#10;" path="m105,433l67,433,68,403,120,404,105,43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3141;top:10035;height:1092;width:2348;" coordorigin="3141,10035" coordsize="2348,1092" o:gfxdata="UEsDBAoAAAAAAIdO4kAAAAAAAAAAAAAAAAAEAAAAZHJzL1BLAwQUAAAACACHTuJAOzJL9b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Wr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7Mkv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3141;top:10035;height:1092;width:2348;" fillcolor="#FFFFFF" filled="t" stroked="f" coordsize="2348,1092" o:gfxdata="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lL2SktwAAANsAAAAP&#10;AAAAAAAAAAEAIAAAACIAAABkcnMvZG93bnJldi54bWxQSwECFAAUAAAACACHTuJAMy8FnjsAAAA5&#10;AAAAEAAAAAAAAAABACAAAAAGAQAAZHJzL3NoYXBleG1sLnhtbFBLBQYAAAAABgAGAFsBAACwAwAA&#10;AAA=&#10;" path="m0,0l2348,0,2348,1092,0,1092,0,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3135;top:10027;height:1107;width:2362;" coordorigin="3135,10027" coordsize="2362,1107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L5/uSLgAAADb&#10;AAAADwAAAGRycy9kb3ducmV2LnhtbEVPu27CMBTdkfoP1q3EBjYIQZRiGKiQChuPhe0qvo0j4us0&#10;dpPw93hAYjw67/V2cLXoqA2VZw2zqQJBXHhTcanhetlPMhAhIhusPZOGBwXYbj5Ga8yN7/lE3TmW&#10;IoVwyFGDjbHJpQyFJYdh6hvixP361mFMsC2labFP4a6Wc6WW0mHFqcFiQztLxf387zQM352yiIv+&#10;2jUH6/9u2dGpTOvx50x9gYg0xLf45f4xGlZpffqSfoD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5/uSLgAAADbAAAA&#10;DwAAAAAAAAABACAAAAAiAAAAZHJzL2Rvd25yZXYueG1sUEsBAhQAFAAAAAgAh07iQDMvBZ47AAAA&#10;OQAAABAAAAAAAAAAAQAgAAAABwEAAGRycy9zaGFwZXhtbC54bWxQSwUGAAAAAAYABgBbAQAAsQMA&#10;AAAA&#10;" path="m2362,1107l0,1107,0,0,2362,0,2362,8,15,8,8,15,15,15,15,1092,8,1092,15,1100,2362,1100,2362,110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QNNL07sAAADb&#10;AAAADwAAAGRycy9kb3ducmV2LnhtbEWPwWrDMBBE74H+g9hAb4nkUlrjRPEhIdDmVjeX3BZrY5lY&#10;K9dSbffvq0Chx2Fm3jDbcnadGGkIrWcN2VqBIK69abnRcP48rnIQISIb7DyThh8KUO4eFlssjJ/4&#10;g8YqNiJBOBSowcbYF1KG2pLDsPY9cfKufnAYkxwaaQacEtx18kmpF+mw5bRgsae9pfpWfTsN82FU&#10;FvF5Oo/9u/Vfl/zkVK714zJTGxCR5vgf/mu/GQ2vGdy/pB8gd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NNL07sAAADb&#10;AAAADwAAAAAAAAABACAAAAAiAAAAZHJzL2Rvd25yZXYueG1sUEsBAhQAFAAAAAgAh07iQDMvBZ47&#10;AAAAOQAAABAAAAAAAAAAAQAgAAAACgEAAGRycy9zaGFwZXhtbC54bWxQSwUGAAAAAAYABgBbAQAA&#10;tA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sAHVpLwAAADb&#10;AAAADwAAAGRycy9kb3ducmV2LnhtbEWPzWrDMBCE74G8g9hAb4mUUBLjRvYhpdD2lp9Lbou1tUys&#10;lWuptvv2VSGQ4zAz3zD7cnKtGKgPjWcN65UCQVx503Ct4XJ+W2YgQkQ22HomDb8UoCzmsz3mxo98&#10;pOEUa5EgHHLUYGPscilDZclhWPmOOHlfvncYk+xraXocE9y1cqPUVjpsOC1Y7OhgqbqdfpyG6XVQ&#10;FvF5vAzdh/Xf1+zTqUzrp8VavYCINMVH+N5+Nxp2G/j/kn6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AB1aS8AAAA&#10;2wAAAA8AAAAAAAAAAQAgAAAAIgAAAGRycy9kb3ducmV2LnhtbFBLAQIUABQAAAAIAIdO4kAzLwWe&#10;OwAAADkAAAAQAAAAAAAAAAEAIAAAAAsBAABkcnMvc2hhcGV4bWwueG1sUEsFBgAAAAAGAAYAWwEA&#10;ALUDAAAAAA==&#10;" path="m2347,15l15,15,15,8,2347,8,2347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301wP7sAAADb&#10;AAAADwAAAGRycy9kb3ducmV2LnhtbEWPwW7CMBBE75X4B2srcSs2UJUoxXAAIQG3Ahduq3gbR43X&#10;ITZJ+HtcqVKPo5l5o1muB1eLjtpQedYwnSgQxIU3FZcaLufdWwYiRGSDtWfS8KAA69XoZYm58T1/&#10;UXeKpUgQDjlqsDE2uZShsOQwTHxDnLxv3zqMSbalNC32Ce5qOVPqQzqsOC1YbGhjqfg53Z2GYdsp&#10;i/jeX7rmYP3tmh2dyrQev07VJ4hIQ/wP/7X3RsNiDr9f0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01wP7sAAADb&#10;AAAADwAAAAAAAAABACAAAAAiAAAAZHJzL2Rvd25yZXYueG1sUEsBAhQAFAAAAAgAh07iQDMvBZ47&#10;AAAAOQAAABAAAAAAAAAAAQAgAAAACgEAAGRycy9zaGFwZXhtbC54bWxQSwUGAAAAAAYABgBbAQAA&#10;tAMAAAAA&#10;" path="m2347,1100l2347,8,2354,15,2362,15,2362,1092,2354,1092,2347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UKToS7wAAADb&#10;AAAADwAAAGRycy9kb3ducmV2LnhtbEWPzWrDMBCE74G8g9hAb4mUEhLjRvYhpdD2lp9Lbou1tUys&#10;lWuptvv2VSGQ4zAz3zD7cnKtGKgPjWcN65UCQVx503Ct4XJ+W2YgQkQ22HomDb8UoCzmsz3mxo98&#10;pOEUa5EgHHLUYGPscilDZclhWPmOOHlfvncYk+xraXocE9y18lmprXTYcFqw2NHBUnU7/TgN0+ug&#10;LOJmvAzdh/Xf1+zTqUzrp8VavYCINMVH+N5+Nxp2G/j/kn6ALP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k6Eu8AAAA&#10;2wAAAA8AAAAAAAAAAQAgAAAAIgAAAGRycy9kb3ducmV2LnhtbFBLAQIUABQAAAAIAIdO4kAzLwWe&#10;OwAAADkAAAAQAAAAAAAAAAEAIAAAAAsBAABkcnMvc2hhcGV4bWwueG1sUEsFBgAAAAAGAAYAWwEA&#10;ALUDAAAAAA==&#10;" path="m2362,15l2354,15,2347,8,2362,8,2362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P+hN0LsAAADb&#10;AAAADwAAAGRycy9kb3ducmV2LnhtbEWPwW7CMBBE75X4B2srcSs2iJYoxXAAIQG3Ahduq3gbR43X&#10;ITZJ+HtcqVKPo5l5o1muB1eLjtpQedYwnSgQxIU3FZcaLufdWwYiRGSDtWfS8KAA69XoZYm58T1/&#10;UXeKpUgQDjlqsDE2uZShsOQwTHxDnLxv3zqMSbalNC32Ce5qOVPqQzqsOC1YbGhjqfg53Z2GYdsp&#10;izjvL11zsP52zY5OZVqPX6fqE0SkIf6H/9p7o2HxDr9f0g+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+hN0LsAAADb&#10;AAAADwAAAAAAAAABACAAAAAiAAAAZHJzL2Rvd25yZXYueG1sUEsBAhQAFAAAAAgAh07iQDMvBZ47&#10;AAAAOQAAABAAAAAAAAAAAQAgAAAACgEAAGRycy9zaGFwZXhtbC54bWxQSwUGAAAAAAYABgBbAQAA&#10;tAMAAAAA&#10;" path="m15,1100l8,1092,15,1092,15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zzrTp7wAAADb&#10;AAAADwAAAGRycy9kb3ducmV2LnhtbEWPwWrDMBBE74H8g9hAb4mUUBLjRvYhJdD21sSX3BZra5lY&#10;K9dSbffvq0Khx2Fm3jDHcnadGGkIrWcN240CQVx703Kjobqe1xmIEJENdp5JwzcFKIvl4oi58RO/&#10;03iJjUgQDjlqsDH2uZShtuQwbHxPnLwPPziMSQ6NNANOCe46uVNqLx22nBYs9nSyVN8vX07D/Dwq&#10;i/g4VWP/av3nLXtzKtP6YbVVTyAizfE//Nd+MRoOe/j9kn6ALH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8606e8AAAA&#10;2wAAAA8AAAAAAAAAAQAgAAAAIgAAAGRycy9kb3ducmV2LnhtbFBLAQIUABQAAAAIAIdO4kAzLwWe&#10;OwAAADkAAAAQAAAAAAAAAAEAIAAAAAsBAABkcnMvc2hhcGV4bWwueG1sUEsFBgAAAAAGAAYAWwEA&#10;ALUDAAAAAA==&#10;" path="m2347,1100l15,1100,15,1092,2347,1092,2347,110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3135;top:10027;height:1107;width:2362;" fillcolor="#000000" filled="t" stroked="f" coordsize="2362,1107" o:gfxdata="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B2djy8AAAA&#10;2wAAAA8AAAAAAAAAAQAgAAAAIgAAAGRycy9kb3ducmV2LnhtbFBLAQIUABQAAAAIAIdO4kAzLwWe&#10;OwAAADkAAAAQAAAAAAAAAAEAIAAAAAsBAABkcnMvc2hhcGV4bWwueG1sUEsFBgAAAAAGAAYAWwEA&#10;ALUDAAAAAA==&#10;" path="m2362,1100l2347,1100,2354,1092,2362,1092,2362,110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528;top:4031;height:1460;width:3643;" coordorigin="2528,4031" coordsize="3643,1460" o:gfxdata="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e2c5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FVmODbwAAADb&#10;AAAADwAAAGRycy9kb3ducmV2LnhtbEWPwWrDMBBE74H+g9hCb4kcH5zEjZxDoU3prXboeWNtbWNr&#10;ZSTFdv++KhRyHGbmDXM8LWYQEznfWVaw3SQgiGurO24UXKrX9R6ED8gaB8uk4Ic8nIqH1RFzbWf+&#10;pKkMjYgQ9jkqaEMYcyl93ZJBv7EjcfS+rTMYonSN1A7nCDeDTJMkkwY7jgstjvTSUt2XN6Pgq6rk&#10;+HHo/e56LSeH/s2ds1Spp8dt8gwi0BLu4f/2u1awO8Dfl/gDZPE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VZjg28AAAA&#10;2wAAAA8AAAAAAAAAAQAgAAAAIgAAAGRycy9kb3ducmV2LnhtbFBLAQIUABQAAAAIAIdO4kAzLwWe&#10;OwAAADkAAAAQAAAAAAAAAAEAIAAAAAsBAABkcnMvc2hhcGV4bWwueG1sUEsFBgAAAAAGAAYAWwEA&#10;ALUDAAAAAA==&#10;" path="m3643,1460l0,1460,0,0,3643,0,3643,8,15,8,8,15,15,15,15,1445,8,1445,15,1453,3643,1453,3643,146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sbZXt7gAAADb&#10;AAAADwAAAGRycy9kb3ducmV2LnhtbEVPPW/CMBDdK/EfrKvUrXHIECDFMFSCVmxNEPMRX5OI+BzZ&#10;Jkn/PR4qMT697+1+Nr0YyfnOsoJlkoIgrq3uuFFwrg7vaxA+IGvsLZOCP/Kw3y1etlhoO/EPjWVo&#10;RAxhX6CCNoShkNLXLRn0iR2II/drncEQoWukdjjFcNPLLE1zabDj2NDiQJ8t1bfybhRcqkoOp83N&#10;r67XcnToj+4rz5R6e12mHyACzeEp/nd/awXruD5+iT9A7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bZXt7gAAADbAAAA&#10;DwAAAAAAAAABACAAAAAiAAAAZHJzL2Rvd25yZXYueG1sUEsBAhQAFAAAAAgAh07iQDMvBZ47AAAA&#10;OQAAABAAAAAAAAAAAQAgAAAABwEAAGRycy9zaGFwZXhtbC54bWxQSwUGAAAAAAYABgBbAQAAsQMA&#10;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3vryLLwAAADb&#10;AAAADwAAAGRycy9kb3ducmV2LnhtbEWPwW7CMBBE75X6D9ZW4laccEhDiOFQCYp6a1L1vIm3SUS8&#10;jmw3wN/jSkgcRzPzRlPuLmYUMzk/WFaQLhMQxK3VA3cKvuv9aw7CB2SNo2VScCUPu+3zU4mFtmf+&#10;orkKnYgQ9gUq6EOYCil925NBv7QTcfR+rTMYonSd1A7PEW5GuUqSTBocOC70ONF7T+2p+jMKfupa&#10;Tp/rk39rmmp26A/uI1sptXhJkw2IQJfwCN/bR60gT+H/S/wBcn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768iy8AAAA&#10;2wAAAA8AAAAAAAAAAQAgAAAAIgAAAGRycy9kb3ducmV2LnhtbFBLAQIUABQAAAAIAIdO4kAzLwWe&#10;OwAAADkAAAAQAAAAAAAAAAEAIAAAAAsBAABkcnMvc2hhcGV4bWwueG1sUEsFBgAAAAAGAAYAWwEA&#10;ALUDAAAAAA==&#10;" path="m3628,15l15,15,15,8,3628,8,3628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LihsW7wAAADb&#10;AAAADwAAAGRycy9kb3ducmV2LnhtbEWPwW7CMBBE75X6D9ZW4lYcckhDwHCoBEW9Nal6XuJtEhGv&#10;I9tNwt/jSkgcRzPzRrPdz6YXIznfWVawWiYgiGurO24UfFeH1xyED8gae8uk4Eoe9rvnpy0W2k78&#10;RWMZGhEh7AtU0IYwFFL6uiWDfmkH4uj9WmcwROkaqR1OEW56mSZJJg12HBdaHOi9pfpS/hkFP1Ul&#10;h8/1xb+dz+Xo0B/dR5YqtXhZJRsQgebwCN/bJ60gT+H/S/wBcn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4obFu8AAAA&#10;2wAAAA8AAAAAAAAAAQAgAAAAIgAAAGRycy9kb3ducmV2LnhtbFBLAQIUABQAAAAIAIdO4kAzLwWe&#10;OwAAADkAAAAQAAAAAAAAAAEAIAAAAAsBAABkcnMvc2hhcGV4bWwueG1sUEsFBgAAAAAGAAYAWwEA&#10;ALUDAAAAAA==&#10;" path="m3628,1453l3628,8,3636,15,3643,15,3643,1445,3636,1445,3628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QWTJwLoAAADb&#10;AAAADwAAAGRycy9kb3ducmV2LnhtbEWPQYvCMBSE74L/ITxhb5qq4G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BZMnAugAAANsA&#10;AAAPAAAAAAAAAAEAIAAAACIAAABkcnMvZG93bnJldi54bWxQSwECFAAUAAAACACHTuJAMy8FnjsA&#10;AAA5AAAAEAAAAAAAAAABACAAAAAJAQAAZHJzL3NoYXBleG1sLnhtbFBLBQYAAAAABgAGAFsBAACz&#10;AwAAAAA=&#10;" path="m3643,15l3636,15,3628,8,3643,8,3643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zo1RtLoAAADb&#10;AAAADwAAAGRycy9kb3ducmV2LnhtbEWPQYvCMBSE74L/ITxhb5oq4m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jVG0ugAAANsA&#10;AAAPAAAAAAAAAAEAIAAAACIAAABkcnMvZG93bnJldi54bWxQSwECFAAUAAAACACHTuJAMy8FnjsA&#10;AAA5AAAAEAAAAAAAAAABACAAAAAJAQAAZHJzL3NoYXBleG1sLnhtbFBLBQYAAAAABgAGAFsBAACz&#10;AwAAAAA=&#10;" path="m15,1453l8,1445,15,1445,15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ocH0L7oAAADb&#10;AAAADwAAAGRycy9kb3ducmV2LnhtbEWPQYvCMBSE74L/ITxhb5oq6Go1ehDUxZuteH42z7bYvJQk&#10;VvffbwRhj8PMfMOsNi/TiI6cry0rGI8SEMSF1TWXCs75bjgH4QOyxsYyKfglD5t1v7fCVNsnn6jL&#10;QikihH2KCqoQ2lRKX1Rk0I9sSxy9m3UGQ5SulNrhM8JNIydJMpMGa44LFba0rai4Zw+j4JLnsj0u&#10;7v77es06h37vDrOJUl+DcbIEEegV/sOf9o9WMJ/C+0v8AXL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hwfQvugAAANsA&#10;AAAPAAAAAAAAAAEAIAAAACIAAABkcnMvZG93bnJldi54bWxQSwECFAAUAAAACACHTuJAMy8FnjsA&#10;AAA5AAAAEAAAAAAAAAABACAAAAAJAQAAZHJzL3NoYXBleG1sLnhtbFBLBQYAAAAABgAGAFsBAACz&#10;AwAAAAA=&#10;" path="m3628,1453l15,1453,15,1445,3628,1445,3628,145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528;top:4031;height:1460;width:3643;" fillcolor="#000000" filled="t" stroked="f" coordsize="3643,1460" o:gfxdata="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E2pYugAAANsA&#10;AAAPAAAAAAAAAAEAIAAAACIAAABkcnMvZG93bnJldi54bWxQSwECFAAUAAAACACHTuJAMy8FnjsA&#10;AAA5AAAAEAAAAAAAAAABACAAAAAJAQAAZHJzL3NoYXBleG1sLnhtbFBLBQYAAAAABgAGAFsBAACz&#10;AwAAAAA=&#10;" path="m3643,1453l3628,1453,3636,1445,3643,1445,3643,145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141;top:5496;height:567;width:120;" coordorigin="4141,5496" coordsize="120,567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saS07boAAADb&#10;AAAADwAAAGRycy9kb3ducmV2LnhtbEVPPW/CMBDdkfgP1iF1AyeAUJriZEACsTAUWNiO+JqkxOcQ&#10;m5D++3pAYnx63+t8MI3oqXO1ZQXxLAJBXFhdc6ngfNpOExDOI2tsLJOCP3KQZ+PRGlNtn/xN/dGX&#10;IoSwS1FB5X2bSumKigy6mW2JA/djO4M+wK6UusNnCDeNnEfRShqsOTRU2NKmouJ2fBgFh8NlccX5&#10;KhnKZb/7lPG9/93elfqYxNEXCE+Df4tf7r1WkISx4Uv4ATL7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pLTtugAAANsA&#10;AAAPAAAAAAAAAAEAIAAAACIAAABkcnMvZG93bnJldi54bWxQSwECFAAUAAAACACHTuJAMy8FnjsA&#10;AAA5AAAAEAAAAAAAAAABACAAAAAJAQAAZHJzL3NoYXBleG1sLnhtbFBLBQYAAAAABgAGAFsBAACz&#10;AwAAAAA=&#10;" path="m53,447l36,1,51,0,68,446,53,44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3ugRdr4AAADb&#10;AAAADwAAAGRycy9kb3ducmV2LnhtbEWPMW+DMBSE90j9D9ar1C0xpFEENE6GSlRdGEKzdHvFr0CC&#10;nwl2gfz7uFKljqe7+063O8ymEyMNrrWsIF5FIIgrq1uuFZw+8mUCwnlkjZ1lUnAjB4f9w2KHmbYT&#10;H2ksfS0ChF2GChrv+0xKVzVk0K1sTxy8bzsY9EEOtdQDTgFuOrmOoq002HJYaLCn14aqS/ljFBTF&#10;5/MXrrfJXG/Gt1TG1/GcX5V6eoyjFxCeZv8f/mu/awVJCr9fwg+Q+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ugRdr4A&#10;AADbAAAADwAAAAAAAAABACAAAAAiAAAAZHJzL2Rvd25yZXYueG1sUEsBAhQAFAAAAAgAh07iQDMv&#10;BZ47AAAAOQAAABAAAAAAAAAAAQAgAAAADQEAAGRycy9zaGFwZXhtbC54bWxQSwUGAAAAAAYABgBb&#10;AQAAtwMAAAAA&#10;" path="m105,477l54,477,69,476,68,446,120,444,105,4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ygsuNroAAADb&#10;AAAADwAAAGRycy9kb3ducmV2LnhtbEVPPW/CMBDdkfgP1iF1AyeAEIQ4DEhULAwFFrYjPpJAfA6x&#10;G9J/Xw9IjE/vO930phYdta6yrCCeRCCIc6srLhScT7vxEoTzyBpry6TgjxxssuEgxUTbF/9Qd/SF&#10;CCHsElRQet8kUrq8JINuYhviwN1sa9AH2BZSt/gK4aaW0yhaSIMVh4YSG9qWlD+Ov0bB4XCZXXG6&#10;WPbFvPteyfjZ3XdPpb5GcbQG4an3H/HbvdcKVmF9+BJ+gMz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y42ugAAANsA&#10;AAAPAAAAAAAAAAEAIAAAACIAAABkcnMvZG93bnJldi54bWxQSwECFAAUAAAACACHTuJAMy8FnjsA&#10;AAA5AAAAEAAAAAAAAAABACAAAAAJAQAAZHJzL3NoYXBleG1sLnhtbFBLBQYAAAAABgAGAFsBAACz&#10;AwAAAAA=&#10;" path="m54,477l53,447,68,446,69,476,54,47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141;top:5496;height:567;width:120;" fillcolor="#000000" filled="t" stroked="f" coordsize="120,567" o:gfxdata="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UeLrb4A&#10;AADbAAAADwAAAAAAAAABACAAAAAiAAAAZHJzL2Rvd25yZXYueG1sUEsBAhQAFAAAAAgAh07iQDMv&#10;BZ47AAAAOQAAABAAAAAAAAAAAQAgAAAADQEAAGRycy9zaGFwZXhtbC54bWxQSwUGAAAAAAYABgBb&#10;AQAAtwMAAAAA&#10;" path="m64,567l0,449,53,447,54,477,105,477,64,567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4208;top:3483;height:540;width:120;" coordorigin="4208,3483" coordsize="120,54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9L/r5rsAAADb&#10;AAAADwAAAGRycy9kb3ducmV2LnhtbEWPS4vCMBSF9wP+h3CF2QyadgQf1SgoCIIrnQFxd2muTbW5&#10;KU3U+u+NILg8nMfHmS1aW4kbNb50rCDtJyCIc6dLLhT8/617YxA+IGusHJOCB3lYzDtfM8y0u/OO&#10;bvtQiDjCPkMFJoQ6k9Lnhiz6vquJo3dyjcUQZVNI3eA9jttK/ibJUFosORIM1rQylF/2Vxshh+PP&#10;GVtzGY/cOV3RNl1e67VS3900mYII1IZP+N3eaAWTA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L/r5rsAAADb&#10;AAAADwAAAAAAAAABACAAAAAiAAAAZHJzL2Rvd25yZXYueG1sUEsBAhQAFAAAAAgAh07iQDMvBZ47&#10;AAAAOQAAABAAAAAAAAAAAQAgAAAACgEAAGRycy9zaGFwZXhtbC54bWxQSwUGAAAAAAYABgBbAQAA&#10;tAMAAAAA&#10;" path="m53,420l42,1,57,0,68,419,53,4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e1ZzkrsAAADb&#10;AAAADwAAAGRycy9kb3ducmV2LnhtbEWPS4vCMBSF9wP+h3CF2QyadhAf1SgoCIIrnQFxd2muTbW5&#10;KU3U+u+NILg8nMfHmS1aW4kbNb50rCDtJyCIc6dLLhT8/617YxA+IGusHJOCB3lYzDtfM8y0u/OO&#10;bvtQiDjCPkMFJoQ6k9Lnhiz6vquJo3dyjcUQZVNI3eA9jttK/ibJUFosORIM1rQylF/2Vxshh+PP&#10;GVtzGY/cOV3RNl1e67VS3900mYII1IZP+N3eaAWTA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1ZzkrsAAADb&#10;AAAADwAAAAAAAAABACAAAAAiAAAAZHJzL2Rvd25yZXYueG1sUEsBAhQAFAAAAAgAh07iQDMvBZ47&#10;AAAAOQAAABAAAAAAAAAAAQAgAAAACgEAAGRycy9zaGFwZXhtbC54bWxQSwUGAAAAAAYABgBbAQAA&#10;tAMAAAAA&#10;" path="m106,450l54,450,69,449,68,419,120,418,106,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FBrWCbsAAADb&#10;AAAADwAAAGRycy9kb3ducmV2LnhtbEWPS4vCMBSF9wP+h3CF2QyadsBXNQoKguBKZ0DcXZprU21u&#10;ShO1/nsjCC4P5/FxZovWVuJGjS8dK0j7CQji3OmSCwX/f+veGIQPyBorx6TgQR4W887XDDPt7ryj&#10;2z4UIo6wz1CBCaHOpPS5IYu+72ri6J1cYzFE2RRSN3iP47aSv0kylBZLjgSDNa0M5Zf91UbI4fhz&#10;xtZcxiN3Tle0TZfXeq3UdzdNpiACteETfrc3WsFkAK8v8QfI+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BrWCbsAAADb&#10;AAAADwAAAAAAAAABACAAAAAiAAAAZHJzL2Rvd25yZXYueG1sUEsBAhQAFAAAAAgAh07iQDMvBZ47&#10;AAAAOQAAABAAAAAAAAAAAQAgAAAACgEAAGRycy9zaGFwZXhtbC54bWxQSwUGAAAAAAYABgBbAQAA&#10;tAMAAAAA&#10;" path="m54,450l53,420,68,419,69,449,54,45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4208;top:3483;height:540;width:120;" fillcolor="#000000" filled="t" stroked="f" coordsize="120,540" o:gfxdata="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yEh+vQAA&#10;ANsAAAAPAAAAAAAAAAEAIAAAACIAAABkcnMvZG93bnJldi54bWxQSwECFAAUAAAACACHTuJAMy8F&#10;njsAAAA5AAAAEAAAAAAAAAABACAAAAAMAQAAZHJzL3NoYXBleG1sLnhtbFBLBQYAAAAABgAGAFsB&#10;AAC2AwAAAAA=&#10;" path="m63,539l0,421,53,420,54,450,106,450,63,53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0;top:1799;height:1419;width:2121;" coordorigin="0,1799" coordsize="2121,1419" o:gfxdata="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T+gPr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Vw+Av7YAAADb&#10;AAAADwAAAGRycy9kb3ducmV2LnhtbEVPyQrCMBC9C/5DGMGbpoq4VKMHUajSg9sHDM3YVptJaeL2&#10;9+YgeHy8fbF6m0o8qXGlZQWDfgSCOLO65FzB5bztTUE4j6yxskwKPuRgtWy3Fhhr++IjPU8+FyGE&#10;XYwKCu/rWEqXFWTQ9W1NHLirbQz6AJtc6gZfIdxUchhFY2mw5NBQYE3rgrL76WEUyPNkc0sS0ttd&#10;mpUjvU/3h2GqVLcziOYgPL39X/xzJ1rBLIwNX8IPkM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cPgL+2AAAA2wAAAA8A&#10;AAAAAAAAAQAgAAAAIgAAAGRycy9kb3ducmV2LnhtbFBLAQIUABQAAAAIAIdO4kAzLwWeOwAAADkA&#10;AAAQAAAAAAAAAAEAIAAAAAUBAABkcnMvc2hhcGV4bWwueG1sUEsFBgAAAAAGAAYAWwEAAK8DAAAA&#10;AA==&#10;" path="m2121,1419l0,1419,0,0,2121,0,2121,7,15,7,8,15,15,15,15,1404,8,1404,15,1411,2121,1411,2121,141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OEMlJLsAAADb&#10;AAAADwAAAGRycy9kb3ducmV2LnhtbEWPzarCMBSE94LvEI7gTlNF9FqNLi5XqNKF1vsAh+bYVpuT&#10;0sS/tzeC4HKYmW+Y5fphanGj1lWWFYyGEQji3OqKCwX/x83gB4TzyBpry6TgSQ7Wq25nibG2dz7Q&#10;LfOFCBB2MSoovW9iKV1ekkE3tA1x8E62NeiDbAupW7wHuKnlOIqm0mDFYaHEhn5Lyi/Z1SiQx9nf&#10;OUlIb7ZpXk30Lt3tx6lS/d4oWoDw9PDf8KedaAXzOby/hB8gV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EMlJLsAAADb&#10;AAAADwAAAAAAAAABACAAAAAiAAAAZHJzL2Rvd25yZXYueG1sUEsBAhQAFAAAAAgAh07iQDMvBZ47&#10;AAAAOQAAABAAAAAAAAAAAQAgAAAACgEAAGRycy9zaGFwZXhtbC54bWxQSwUGAAAAAAYABgBbAQAA&#10;tAMAAAAA&#10;" path="m15,15l8,15,15,7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sBHRHr4AAADc&#10;AAAADwAAAGRycy9kb3ducmV2LnhtbEWPzW7CQAyE75V4h5WRuJVdEKJVYOGAQAoohxb6AFbWJIGs&#10;N8ouP337+oDUm60Zz3xerp++VXfqYxPYwmRsQBGXwTVcWfg57d4/QcWE7LANTBZ+KcJ6NXhbYubC&#10;g7/pfkyVkhCOGVqoU+oyrWNZk8c4Dh2xaOfQe0yy9pV2PT4k3Ld6asxce2xYGmrsaFNTeT3evAV9&#10;+the8pzcbl+UzcwdisPXtLB2NJyYBahEz/Rvfl3nTvCN4MszMoFe/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BHRHr4A&#10;AADcAAAADwAAAAAAAAABACAAAAAiAAAAZHJzL2Rvd25yZXYueG1sUEsBAhQAFAAAAAgAh07iQDMv&#10;BZ47AAAAOQAAABAAAAAAAAAAAQAgAAAADQEAAGRycy9zaGFwZXhtbC54bWxQSwUGAAAAAAYABgBb&#10;AQAAtwMAAAAA&#10;" path="m2106,15l15,15,15,7,2106,7,2106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3110hboAAADc&#10;AAAADwAAAGRycy9kb3ducmV2LnhtbEVPzYrCMBC+C75DGGFvmlQWla7Rg6zQlR607gMMzdhWm0lp&#10;suq+vREEb/Px/c5yfbetuFLvG8cakokCQVw603Cl4fe4HS9A+IBssHVMGv7Jw3o1HCwxNe7GB7oW&#10;oRIxhH2KGuoQulRKX9Zk0U9cRxy5k+sthgj7SpoebzHctnKq1ExabDg21NjRpqbyUvxZDfI4/z5n&#10;GZntT142n2aX7/bTXOuPUaK+QAS6h7f45c5MnK8SeD4TL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fXXSFugAAANwA&#10;AAAPAAAAAAAAAAEAIAAAACIAAABkcnMvZG93bnJldi54bWxQSwECFAAUAAAACACHTuJAMy8FnjsA&#10;AAA5AAAAEAAAAAAAAAABACAAAAAJAQAAZHJzL3NoYXBleG1sLnhtbFBLBQYAAAAABgAGAFsBAACz&#10;AwAAAAA=&#10;" path="m2106,1411l2106,7,2114,15,2121,15,2121,1404,2114,1404,2106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L4/q8roAAADc&#10;AAAADwAAAGRycy9kb3ducmV2LnhtbEVPzYrCMBC+C75DGGFvmlgWla7Rg6zQlR607gMMzdhWm0lp&#10;suq+vREEb/Px/c5yfbetuFLvG8caphMFgrh0puFKw+9xO16A8AHZYOuYNPyTh/VqOFhiatyND3Qt&#10;QiViCPsUNdQhdKmUvqzJop+4jjhyJ9dbDBH2lTQ93mK4bWWi1ExabDg21NjRpqbyUvxZDfI4/z5n&#10;GZntT142n2aX7/ZJrvXHaKq+QAS6h7f45c5MnK8SeD4TL5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j+ryugAAANwA&#10;AAAPAAAAAAAAAAEAIAAAACIAAABkcnMvZG93bnJldi54bWxQSwECFAAUAAAACACHTuJAMy8FnjsA&#10;AAA5AAAAEAAAAAAAAAABACAAAAAJAQAAZHJzL3NoYXBleG1sLnhtbFBLBQYAAAAABgAGAFsBAACz&#10;AwAAAAA=&#10;" path="m2121,15l2114,15,2106,7,2121,7,2121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QMNPaboAAADc&#10;AAAADwAAAGRycy9kb3ducmV2LnhtbEVPzYrCMBC+L/gOYQRva6IrrlSjB1Go0oNbfYChGdtqMylN&#10;Vt233wiCt/n4fmexethG3KjztWMNo6ECQVw4U3Op4XTcfs5A+IBssHFMGv7Iw2rZ+1hgYtydf+iW&#10;h1LEEPYJaqhCaBMpfVGRRT90LXHkzq6zGCLsSmk6vMdw28ixUlNpsebYUGFL64qKa/5rNcjj9+aS&#10;pmS2u6yoJ2af7Q/jTOtBf6TmIAI9wlv8cqcmzldf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w09pugAAANwA&#10;AAAPAAAAAAAAAAEAIAAAACIAAABkcnMvZG93bnJldi54bWxQSwECFAAUAAAACACHTuJAMy8FnjsA&#10;AAA5AAAAEAAAAAAAAAABACAAAAAJAQAAZHJzL3NoYXBleG1sLnhtbFBLBQYAAAAABgAGAFsBAACz&#10;AwAAAAA=&#10;" path="m15,1411l8,1404,15,1404,15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zyrXHbsAAADc&#10;AAAADwAAAGRycy9kb3ducmV2LnhtbEVP24rCMBB9X/Afwgi+rYkiunRN+yAKVfrgZT9gaGbb7jaT&#10;0sTb3xtB8G0O5zrL7GZbcaHeN441TMYKBHHpTMOVhp/T5vMLhA/IBlvHpOFOHrJ08LHExLgrH+hy&#10;DJWIIewT1FCH0CVS+rImi37sOuLI/breYoiwr6Tp8RrDbSunSs2lxYZjQ40drWoq/49nq0GeFuu/&#10;PCez2RZlMzO7YrefFlqPhhP1DSLQLbzFL3du4nw1g+cz8QKZ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rXHbsAAADc&#10;AAAADwAAAAAAAAABACAAAAAiAAAAZHJzL2Rvd25yZXYueG1sUEsBAhQAFAAAAAgAh07iQDMvBZ47&#10;AAAAOQAAABAAAAAAAAAAAQAgAAAACgEAAGRycy9zaGFwZXhtbC54bWxQSwUGAAAAAAYABgBbAQAA&#10;tAMAAAAA&#10;" path="m2106,1411l15,1411,15,1404,2106,1404,2106,1411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0;top:1799;height:1419;width:2121;" fillcolor="#000000" filled="t" stroked="f" coordsize="2121,1419" o:gfxdata="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ZnKGugAAANwA&#10;AAAPAAAAAAAAAAEAIAAAACIAAABkcnMvZG93bnJldi54bWxQSwECFAAUAAAACACHTuJAMy8FnjsA&#10;AAA5AAAAEAAAAAAAAAABACAAAAAJAQAAZHJzL3NoYXBleG1sLnhtbFBLBQYAAAAABgAGAFsBAACz&#10;AwAAAAA=&#10;" path="m2121,1411l2106,1411,2114,1404,2121,1404,2121,1411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2081;top:2542;height:120;width:496;" coordorigin="2081,2542" coordsize="496,120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<o:lock v:ext="edit" aspectratio="f"/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hBZSa7sAAADc&#10;AAAADwAAAGRycy9kb3ducmV2LnhtbEVPTWsCMRC9C/0PYQq9aaJQldXooUWoiId1vXgbN+NmcTNZ&#10;klTtv28KBW/zeJ+zXD9cJ24UYutZw3ikQBDX3rTcaDhWm+EcREzIBjvPpOGHIqxXL4MlFsbfuaTb&#10;ITUih3AsUINNqS+kjLUlh3Hke+LMXXxwmDIMjTQB7zncdXKi1FQ6bDk3WOzpw1J9PXw7DUqe6t32&#10;uN2dQ1++7539pLKstH57HasFiESP9BT/u79Mnq9m8PdMvk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BZSa7sAAADc&#10;AAAADwAAAAAAAAABACAAAAAiAAAAZHJzL2Rvd25yZXYueG1sUEsBAhQAFAAAAAgAh07iQDMvBZ47&#10;AAAAOQAAABAAAAAAAAAAAQAgAAAACgEAAGRycy9zaGFwZXhtbC54bWxQSwUGAAAAAAYABgBbAQAA&#10;tAMAAAAA&#10;" path="m120,120l0,59,121,0,121,47,91,47,90,72,120,72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9YnGGb0AAADc&#10;AAAADwAAAGRycy9kb3ducmV2LnhtbEWPT2sCMRDF70K/Q5iCN00sWGRr9GApVKSHVS+9TTfTzeJm&#10;siTx37fvHAreZnhv3vvNcn0LvbpQyl1kC7OpAUXcRNdxa+F4+JgsQOWC7LCPTBbulGG9ehotsXLx&#10;yjVd9qVVEsK5Qgu+lKHSOjeeAuZpHIhF+40pYJE1tdolvEp46PWLMa86YMfS4HGgjafmtD8HC0Z/&#10;N7vtcbv7SUM9/wr+ner6YO34eWbeQBW6lYf5//rTCb4RWnlGJtC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1icYZvQAA&#10;ANwAAAAPAAAAAAAAAAEAIAAAACIAAABkcnMvZG93bnJldi54bWxQSwECFAAUAAAACACHTuJAMy8F&#10;njsAAAA5AAAAEAAAAAAAAAABACAAAAAMAQAAZHJzL3NoYXBleG1sLnhtbFBLBQYAAAAABgAGAFsB&#10;AAC2AwAAAAA=&#10;" path="m120,72l90,72,91,47,121,47,120,72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msVjgrsAAADc&#10;AAAADwAAAGRycy9kb3ducmV2LnhtbEVPTWsCMRC9C/0PYQq9aaJQ0dXooUWoiId1vXgbN+NmcTNZ&#10;klTtv28KBW/zeJ+zXD9cJ24UYutZw3ikQBDX3rTcaDhWm+EMREzIBjvPpOGHIqxXL4MlFsbfuaTb&#10;ITUih3AsUINNqS+kjLUlh3Hke+LMXXxwmDIMjTQB7zncdXKi1FQ6bDk3WOzpw1J9PXw7DUqe6t32&#10;uN2dQ1++7539pLKstH57HasFiESP9BT/u79Mnq/m8PdMvk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sVjgrsAAADc&#10;AAAADwAAAAAAAAABACAAAAAiAAAAZHJzL2Rvd25yZXYueG1sUEsBAhQAFAAAAAgAh07iQDMvBZ47&#10;AAAAOQAAABAAAAAAAAAAAQAgAAAACgEAAGRycy9zaGFwZXhtbC54bWxQSwUGAAAAAAYABgBbAQAA&#10;tAMAAAAA&#10;" path="m121,47l91,47,121,47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2081;top:2542;height:120;width:496;" fillcolor="#000000" filled="t" stroked="f" coordsize="496,120" o:gfxdata="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iZcwr4A&#10;AADcAAAADwAAAAAAAAABACAAAAAiAAAAZHJzL2Rvd25yZXYueG1sUEsBAhQAFAAAAAgAh07iQDMv&#10;BZ47AAAAOQAAABAAAAAAAAAAAQAgAAAADQEAAGRycy9zaGFwZXhtbC54bWxQSwUGAAAAAAYABgBb&#10;AQAAtwMAAAAA&#10;" path="m496,73l120,72,121,47,497,48,496,73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689;top:4010;height:1796;width:1808;" coordorigin="6689,4010" coordsize="1808,1796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2rhyFrwAAADc&#10;AAAADwAAAGRycy9kb3ducmV2LnhtbEVPTWvCQBC9C/0PyxR6azYRKjZ1FWpVPAhateBxyI5JMDsb&#10;dteo/94VCt7m8T5nNLmaRnTkfG1ZQZakIIgLq2suFex38/chCB+QNTaWScGNPEzGL70R5tpe+Je6&#10;bShFDGGfo4IqhDaX0hcVGfSJbYkjd7TOYIjQlVI7vMRw08h+mg6kwZpjQ4UtTSsqTtuzUWA/Trts&#10;M/ucdt/eHdZ/P3Kx2ndKvb1m6ReIQNfwFP+7lzrOz/rweCZeIM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4cha8AAAA&#10;3AAAAA8AAAAAAAAAAQAgAAAAIgAAAGRycy9kb3ducmV2LnhtbFBLAQIUABQAAAAIAIdO4kAzLwWe&#10;OwAAADkAAAAQAAAAAAAAAAEAIAAAAAsBAABkcnMvc2hhcGV4bWwueG1sUEsFBgAAAAAGAAYAWwEA&#10;ALUDAAAAAA==&#10;" path="m1808,1796l0,1796,0,0,1808,0,1808,8,15,8,8,15,15,15,15,1781,8,1781,15,1789,1808,1789,1808,1796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tfTXjb4AAADc&#10;AAAADwAAAGRycy9kb3ducmV2LnhtbEVPS2vCQBC+F/oflil4q5tUKjZ1DdRH8VDQ+gCPQ3aahGRn&#10;w+4a9d93hUJv8/E9Z5pfTSt6cr62rCAdJiCIC6trLhUc9qvnCQgfkDW2lknBjTzks8eHKWbaXvib&#10;+l0oRQxhn6GCKoQuk9IXFRn0Q9sRR+7HOoMhQldK7fASw00rX5JkLA3WHBsq7GheUdHszkaBfW32&#10;6Xb5Nu8/vDttjgv5+XXolRo8pck7iEDX8C/+c691nJ+O4P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fTXjb4A&#10;AADcAAAADwAAAAAAAAABACAAAAAiAAAAZHJzL2Rvd25yZXYueG1sUEsBAhQAFAAAAAgAh07iQDMv&#10;BZ47AAAAOQAAABAAAAAAAAAAAQAgAAAADQEAAGRycy9zaGFwZXhtbC54bWxQSwUGAAAAAAYABgBb&#10;AQAAtwMAAAAA&#10;" path="m15,15l8,15,15,8,15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Oh1P+b4AAADc&#10;AAAADwAAAGRycy9kb3ducmV2LnhtbEVPS2vCQBC+F/oflil4q5sUKzZ1DdRH8VDQ+gCPQ3aahGRn&#10;w+4a9d93hUJv8/E9Z5pfTSt6cr62rCAdJiCIC6trLhUc9qvnCQgfkDW2lknBjTzks8eHKWbaXvib&#10;+l0oRQxhn6GCKoQuk9IXFRn0Q9sRR+7HOoMhQldK7fASw00rX5JkLA3WHBsq7GheUdHszkaBfW32&#10;6Xb5Nu8/vDttjgv5+XXolRo8pck7iEDX8C/+c691nJ+O4P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h1P+b4A&#10;AADcAAAADwAAAAAAAAABACAAAAAiAAAAZHJzL2Rvd25yZXYueG1sUEsBAhQAFAAAAAgAh07iQDMv&#10;BZ47AAAAOQAAABAAAAAAAAAAAQAgAAAADQEAAGRycy9zaGFwZXhtbC54bWxQSwUGAAAAAAYABgBb&#10;AQAAtwMAAAAA&#10;" path="m1793,15l15,15,15,8,1793,8,1793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VVHqYrwAAADc&#10;AAAADwAAAGRycy9kb3ducmV2LnhtbEVPTWvCQBC9C/6HZQq9mU0KSpu6CtVWPAi1asHjkB2TYHY2&#10;7K5R/70rCN7m8T5nPL2YRnTkfG1ZQZakIIgLq2suFey2P4N3ED4ga2wsk4IreZhO+r0x5tqe+Y+6&#10;TShFDGGfo4IqhDaX0hcVGfSJbYkjd7DOYIjQlVI7PMdw08i3NB1JgzXHhgpbmlVUHDcno8AOj9ts&#10;/f0x67682//+z+ViteuUen3J0k8QgS7hKX64lzrOz4ZwfyZeIC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VR6mK8AAAA&#10;3AAAAA8AAAAAAAAAAQAgAAAAIgAAAGRycy9kb3ducmV2LnhtbFBLAQIUABQAAAAIAIdO4kAzLwWe&#10;OwAAADkAAAAQAAAAAAAAAAEAIAAAAAsBAABkcnMvc2hhcGV4bWwueG1sUEsFBgAAAAAGAAYAWwEA&#10;ALUDAAAAAA==&#10;" path="m1793,1789l1793,8,1801,15,1808,15,1808,1781,1801,1781,1793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pYN0Fb0AAADc&#10;AAAADwAAAGRycy9kb3ducmV2LnhtbEVPTWvCQBC9F/wPyxS86SZCxaZZhaotPQhaTcHjkB2TYHY2&#10;7K7R/vuuIPQ2j/c5+eJmWtGT841lBek4AUFcWt1wpaA4fIxmIHxA1thaJgW/5GExHzzlmGl75W/q&#10;96ESMYR9hgrqELpMSl/WZNCPbUccuZN1BkOErpLa4TWGm1ZOkmQqDTYcG2rsaFlTed5fjAL7cj6k&#10;u/Xrsn/37rj9WcnPTdErNXxOkzcQgW7hX/xwf+k4P53C/Zl4gZz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g3QVvQAA&#10;ANwAAAAPAAAAAAAAAAEAIAAAACIAAABkcnMvZG93bnJldi54bWxQSwECFAAUAAAACACHTuJAMy8F&#10;njsAAAA5AAAAEAAAAAAAAAABACAAAAAMAQAAZHJzL3NoYXBleG1sLnhtbFBLBQYAAAAABgAGAFsB&#10;AAC2AwAAAAA=&#10;" path="m1808,15l1801,15,1793,8,1808,8,1808,15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ys/Rjr4AAADc&#10;AAAADwAAAGRycy9kb3ducmV2LnhtbEVPS2vCQBC+F/oflil4q5sUrDZ1DdRH8VDQ+gCPQ3aahGRn&#10;w+4a9d93hUJv8/E9Z5pfTSt6cr62rCAdJiCIC6trLhUc9qvnCQgfkDW2lknBjTzks8eHKWbaXvib&#10;+l0oRQxhn6GCKoQuk9IXFRn0Q9sRR+7HOoMhQldK7fASw00rX5LkVRqsOTZU2NG8oqLZnY0CO2r2&#10;6Xb5Nu8/vDttjgv5+XXolRo8pck7iEDX8C/+c691nJ+O4f5MvEDO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s/Rjr4A&#10;AADcAAAADwAAAAAAAAABACAAAAAiAAAAZHJzL2Rvd25yZXYueG1sUEsBAhQAFAAAAAgAh07iQDMv&#10;BZ47AAAAOQAAABAAAAAAAAAAAQAgAAAADQEAAGRycy9zaGFwZXhtbC54bWxQSwUGAAAAAAYABgBb&#10;AQAAtwMAAAAA&#10;" path="m15,1789l8,1781,15,1781,15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u1BF/L8AAADc&#10;AAAADwAAAGRycy9kb3ducmV2LnhtbEWPQWvCQBCF7wX/wzKCt7pJodKmroLaigehVi30OGSnSTA7&#10;G3bXqP/eORR6m+G9ee+b6fzqWtVTiI1nA/k4A0VcettwZeB4+Hh8ARUTssXWMxm4UYT5bPAwxcL6&#10;C39Rv0+VkhCOBRqoU+oKrWNZk8M49h2xaL8+OEyyhkrbgBcJd61+yrKJdtiwNNTY0bKm8rQ/OwP+&#10;+XTId++vy34Rw8/n90qvt8femNEwz95AJbqmf/Pf9cYKfi608oxMoG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QRfy/&#10;AAAA3AAAAA8AAAAAAAAAAQAgAAAAIgAAAGRycy9kb3ducmV2LnhtbFBLAQIUABQAAAAIAIdO4kAz&#10;LwWeOwAAADkAAAAQAAAAAAAAAAEAIAAAAA4BAABkcnMvc2hhcGV4bWwueG1sUEsFBgAAAAAGAAYA&#10;WwEAALgDAAAAAA==&#10;" path="m1793,1789l15,1789,15,1781,1793,1781,1793,1789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689;top:4010;height:1796;width:1808;" fillcolor="#000000" filled="t" stroked="f" coordsize="1808,1796" o:gfxdata="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HOBnvQAA&#10;ANwAAAAPAAAAAAAAAAEAIAAAACIAAABkcnMvZG93bnJldi54bWxQSwECFAAUAAAACACHTuJAMy8F&#10;njsAAAA5AAAAEAAAAAAAAAABACAAAAAMAQAAZHJzL3NoYXBleG1sLnhtbFBLBQYAAAAABgAGAFsB&#10;AAC2AwAAAAA=&#10;" path="m1808,1789l1793,1789,1801,1781,1808,1781,1808,1789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162;top:4432;height:120;width:511;" coordorigin="6162,4432" coordsize="511,120" o:gfxdata="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WWGIp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EfgBK7wAAADc&#10;AAAADwAAAGRycy9kb3ducmV2LnhtbEVPTWvCQBC9F/wPywhepG7Wg6Spq4hV8FYavXgbstMkmp1N&#10;s2vU/nq3IPQ2j/c58+XNNqKnzteONahJAoK4cKbmUsNhv31NQfiAbLBxTBru5GG5GLzMMTPuyl/U&#10;56EUMYR9hhqqENpMSl9UZNFPXEscuW/XWQwRdqU0HV5juG3kNElm0mLNsaHCltYVFef8YjUc3z7T&#10;8eon3/ye2lQd66b/UEFqPRqq5B1EoFv4Fz/dOxPnTxX8PRMvkI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H4ASu8AAAA&#10;3AAAAA8AAAAAAAAAAQAgAAAAIgAAAGRycy9kb3ducmV2LnhtbFBLAQIUABQAAAAIAIdO4kAzLwWe&#10;OwAAADkAAAAQAAAAAAAAAAEAIAAAAAsBAABkcnMvc2hhcGV4bWwueG1sUEsFBgAAAAAGAAYAWwEA&#10;ALUDAAAAAA==&#10;" path="m486,73l420,73,421,48,391,48,391,0,510,61,486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4SqfXL0AAADc&#10;AAAADwAAAGRycy9kb3ducmV2LnhtbEVPS2vCQBC+F/oflhG8lLpJDpJGN0FaBW/StBdvQ3ZMotnZ&#10;NLvGx693C4Xe5uN7zrK4mk6MNLjWsoJ4FoEgrqxuuVbw/bV5TUE4j6yxs0wKbuSgyJ+flphpe+FP&#10;GktfixDCLkMFjfd9JqWrGjLoZrYnDtzBDgZ9gEMt9YCXEG46mUTRXBpsOTQ02NN7Q9WpPBsF+7dd&#10;+rL6Kdf3Y5/G+7YbP2IvlZpO4mgBwtPV/4v/3Fsd5icJ/D4TLpD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Kp9cvQAA&#10;ANwAAAAPAAAAAAAAAAEAIAAAACIAAABkcnMvZG93bnJldi54bWxQSwECFAAUAAAACACHTuJAMy8F&#10;njsAAAA5AAAAEAAAAAAAAAABACAAAAAMAQAAZHJzL3NoYXBleG1sLnhtbFBLBQYAAAAABgAGAFsB&#10;AAC2AwAAAAA=&#10;" path="m390,73l0,72,1,47,391,48,39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jmY6x70AAADc&#10;AAAADwAAAGRycy9kb3ducmV2LnhtbEVPTWvCQBC9F/wPywi9FN3EQonRTZDWgrfS6MXbkB2TaHY2&#10;Zteo/fXdQsHbPN7nLPObacVAvWssK4inEQji0uqGKwW77eckAeE8ssbWMim4k4M8Gz0tMdX2yt80&#10;FL4SIYRdigpq77tUSlfWZNBNbUccuIPtDfoA+0rqHq8h3LRyFkVv0mDDoaHGjt5rKk/FxSjYz7+S&#10;l9W5WP8cuyTeN+3wEXup1PM4jhYgPN38Q/zv3ugwf/YKf8+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ZjrHvQAA&#10;ANwAAAAPAAAAAAAAAAEAIAAAACIAAABkcnMvZG93bnJldi54bWxQSwECFAAUAAAACACHTuJAMy8F&#10;njsAAAA5AAAAEAAAAAAAAAABACAAAAAMAQAAZHJzL3NoYXBleG1sLnhtbFBLBQYAAAAABgAGAFsB&#10;AAC2AwAAAAA=&#10;" path="m420,73l390,73,391,48,421,48,4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62;top:4432;height:120;width:511;" fillcolor="#000000" filled="t" stroked="f" coordsize="511,120" o:gfxdata="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j6KzvQAA&#10;ANwAAAAPAAAAAAAAAAEAIAAAACIAAABkcnMvZG93bnJldi54bWxQSwECFAAUAAAACACHTuJAMy8F&#10;njsAAAA5AAAAEAAAAAAAAAABACAAAAAMAQAAZHJzL3NoYXBleG1sLnhtbFBLBQYAAAAABgAGAFsB&#10;AAC2AwAAAAA=&#10;" path="m390,120l390,73,486,73,390,120xe">
                    <v:fill on="t" focussize="0,0"/>
                    <v:stroke on="f"/>
                    <v:imagedata o:title=""/>
                    <o:lock v:ext="edit" aspectratio="f"/>
                  </v:shape>
                </v:group>
                <v:group id="_x0000_s1026" o:spid="_x0000_s1026" o:spt="203" style="position:absolute;left:6133;top:4838;height:120;width:570;" coordorigin="6133,4838" coordsize="570,120" o:gfxdata="UEsDBAoAAAAAAIdO4kAAAAAAAAAAAAAAAAAEAAAAZHJzL1BLAwQUAAAACACHTuJAdLyBir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TxS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0vIGK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plL5xL0AAADc&#10;AAAADwAAAGRycy9kb3ducmV2LnhtbEVPTWvCQBC9F/wPywi91U0kWImuHgJCL2JrBfE2ZMckmJ2N&#10;u9sk9td3C4Xe5vE+Z70dTSt6cr6xrCCdJSCIS6sbrhScPncvSxA+IGtsLZOCB3nYbiZPa8y1HfiD&#10;+mOoRAxhn6OCOoQul9KXNRn0M9sRR+5qncEQoaukdjjEcNPKeZIspMGGY0ONHRU1lbfjl1Gw9/es&#10;uJnD41y938dv6bLXS5sp9TxNkxWIQGP4F/+533ScP1/A7zPxAr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UvnEvQAA&#10;ANwAAAAPAAAAAAAAAAEAIAAAACIAAABkcnMvZG93bnJldi54bWxQSwECFAAUAAAACACHTuJAMy8F&#10;njsAAAA5AAAAEAAAAAAAAAABACAAAAAMAQAAZHJzL3NoYXBleG1sLnhtbFBLBQYAAAAABgAGAFsB&#10;AAC2AwAAAAA=&#10;" path="m120,120l0,61,119,0,119,48,89,48,90,73,120,73,120,120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yR5cX70AAADc&#10;AAAADwAAAGRycy9kb3ducmV2LnhtbEVPTWvCQBC9C/6HZYTedGMIVVJXD4LQi9haQXobsmMSzM4m&#10;u9sk9td3C4Xe5vE+Z7MbTSN6cr62rGC5SEAQF1bXXCq4fBzmaxA+IGtsLJOCB3nYbaeTDebaDvxO&#10;/TmUIoawz1FBFUKbS+mLigz6hW2JI3ezzmCI0JVSOxxiuGlkmiTP0mDNsaHClvYVFffzl1Fw9F22&#10;v5vT41q+deO3dNnqs8mUepotkxcQgcbwL/5zv+o4P13B7zPxAr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HlxfvQAA&#10;ANwAAAAPAAAAAAAAAAEAIAAAACIAAABkcnMvZG93bnJldi54bWxQSwECFAAUAAAACACHTuJAMy8F&#10;njsAAAA5AAAAEAAAAAAAAAABACAAAAAMAQAAZHJzL3NoYXBleG1sLnhtbFBLBQYAAAAABgAGAFsB&#10;AAC2AwAAAAA=&#10;" path="m120,73l119,48,569,47,570,72,1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uIHILb8AAADc&#10;AAAADwAAAGRycy9kb3ducmV2LnhtbEWPQWvCQBCF7wX/wzKF3upGCVaiqwdB6EWsVhBvQ3aaBLOz&#10;cXersb++cxC8zfDevPfNfNm7Vl0pxMazgdEwA0VcettwZeDwvX6fgooJ2WLrmQzcKcJyMXiZY2H9&#10;jXd03adKSQjHAg3UKXWF1rGsyWEc+o5YtB8fHCZZQ6VtwJuEu1aPs2yiHTYsDTV2tKqpPO9/nYFN&#10;vOSrs9vej9XXpf/TIf84tbkxb6+jbAYqUZ+e5sf1pxX8sdDKMzKBXv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iByC2/&#10;AAAA3AAAAA8AAAAAAAAAAQAgAAAAIgAAAGRycy9kb3ducmV2LnhtbFBLAQIUABQAAAAIAIdO4kAz&#10;LwWeOwAAADkAAAAQAAAAAAAAAAEAIAAAAA4BAABkcnMvc2hhcGV4bWwueG1sUEsFBgAAAAAGAAYA&#10;WwEAALgDAAAAAA==&#10;" path="m90,73l89,48,119,48,120,73,9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100" style="position:absolute;left:6133;top:4838;height:120;width:570;" fillcolor="#000000" filled="t" stroked="f" coordsize="570,120" o:gfxdata="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fNbba8AAAA&#10;3AAAAA8AAAAAAAAAAQAgAAAAIgAAAGRycy9kb3ducmV2LnhtbFBLAQIUABQAAAAIAIdO4kAzLwWe&#10;OwAAADkAAAAQAAAAAAAAAAEAIAAAAAsBAABkcnMvc2hhcGV4bWwueG1sUEsFBgAAAAAGAAYAWwEA&#10;ALUDAAAAAA==&#10;" path="m120,73l90,73,120,73xe">
                    <v:fill on="t" focussize="0,0"/>
                    <v:stroke on="f"/>
                    <v:imagedata o:title=""/>
                    <o:lock v:ext="edit" aspectratio="f"/>
                  </v:shape>
                  <v:shape id="_x0000_s1026" o:spid="_x0000_s1026" o:spt="202" type="#_x0000_t202" style="position:absolute;left:3307;top:139;height:833;width:1889;" filled="f" stroked="f" coordsize="21600,21600" o:gfxdata="UEsDBAoAAAAAAIdO4kAAAAAAAAAAAAAAAAAEAAAAZHJzL1BLAwQUAAAACACHTuJAaeyc37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nsnN+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19"/>
                            </w:tabs>
                            <w:spacing w:line="209" w:lineRule="exact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申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请</w:t>
                          </w:r>
                        </w:p>
                        <w:p>
                          <w:pPr>
                            <w:spacing w:before="3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申请人提交申请材料</w:t>
                          </w:r>
                        </w:p>
                        <w:p>
                          <w:pPr>
                            <w:spacing w:before="3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（现场申报）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58;top:1752;height:209;width:1678;" filled="f" stroked="f" coordsize="21600,21600" o:gfxdata="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agOU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申请材料不齐全、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158;top:1939;height:833;width:1803;" filled="f" stroked="f" coordsize="21600,21600" o:gfxdata="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cqcz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不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属</w:t>
                          </w: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本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单</w:t>
                          </w: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位</w:t>
                          </w:r>
                          <w:r>
                            <w:rPr>
                              <w:rFonts w:hint="eastAsia" w:ascii="宋体" w:hAnsi="宋体" w:cs="宋体"/>
                              <w:spacing w:val="2"/>
                              <w:w w:val="99"/>
                              <w:szCs w:val="21"/>
                            </w:rPr>
                            <w:t>办理</w:t>
                          </w:r>
                          <w:r>
                            <w:rPr>
                              <w:rFonts w:hint="eastAsia" w:ascii="宋体" w:hAnsi="宋体" w:cs="宋体"/>
                              <w:spacing w:val="-87"/>
                              <w:w w:val="99"/>
                              <w:szCs w:val="21"/>
                            </w:rPr>
                            <w:t>，</w:t>
                          </w:r>
                          <w:r>
                            <w:rPr>
                              <w:rFonts w:hint="eastAsia" w:ascii="宋体" w:hAnsi="宋体" w:cs="宋体"/>
                              <w:w w:val="99"/>
                              <w:szCs w:val="21"/>
                            </w:rPr>
                            <w:t>出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9"/>
                              <w:szCs w:val="21"/>
                            </w:rPr>
                            <w:t>具《</w:t>
                          </w:r>
                          <w:r>
                            <w:rPr>
                              <w:rFonts w:ascii="宋体" w:hAnsi="宋体" w:cs="宋体"/>
                              <w:spacing w:val="-88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14"/>
                              <w:szCs w:val="21"/>
                            </w:rPr>
                            <w:t>不予受理通知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-13"/>
                              <w:w w:val="99"/>
                              <w:szCs w:val="21"/>
                            </w:rPr>
                            <w:t>书》（现场回复）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887;top:1900;height:1457;width:2938;" filled="f" stroked="f" coordsize="21600,21600" o:gfxdata="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PgKo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2"/>
                            </w:tabs>
                            <w:spacing w:line="209" w:lineRule="exact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受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理</w:t>
                          </w:r>
                        </w:p>
                        <w:p>
                          <w:pPr>
                            <w:spacing w:before="37" w:line="273" w:lineRule="auto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受理人审查是否属于本单位办理</w:t>
                          </w:r>
                          <w:r>
                            <w:rPr>
                              <w:rFonts w:ascii="宋体" w:hAnsi="宋体" w:cs="宋体"/>
                              <w:spacing w:val="34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申请材料是否齐全规范</w:t>
                          </w:r>
                        </w:p>
                        <w:p>
                          <w:pPr>
                            <w:spacing w:before="3" w:line="312" w:lineRule="exact"/>
                            <w:ind w:left="446" w:right="444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（现场审查）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61;top:2224;height:209;width:400;" filled="f" stroked="f" coordsize="21600,21600" o:gfxdata="UEsDBAoAAAAAAIdO4kAAAAAAAAAAAAAAAAAEAAAAZHJzL1BLAwQUAAAACACHTuJAFtea3L0AAADc&#10;AAAADwAAAGRycy9kb3ducmV2LnhtbEVPTWsCMRC9C/0PYQreNLGK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15rc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399"/>
                            </w:tabs>
                            <w:spacing w:line="209" w:lineRule="exact"/>
                            <w:rPr>
                              <w:szCs w:val="21"/>
                            </w:rPr>
                          </w:pPr>
                          <w:r>
                            <w:rPr>
                              <w:w w:val="99"/>
                              <w:u w:val="thick" w:color="000000"/>
                            </w:rPr>
                            <w:t xml:space="preserve"> </w:t>
                          </w:r>
                          <w:r>
                            <w:rPr>
                              <w:u w:val="thick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658;top:2064;height:1145;width:1666;" filled="f" stroked="f" coordsize="21600,21600" o:gfxdata="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mz9HvQAA&#10;ANw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2"/>
                              <w:szCs w:val="21"/>
                            </w:rPr>
                            <w:t>不规范，出具《补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-1"/>
                              <w:w w:val="99"/>
                              <w:szCs w:val="21"/>
                            </w:rPr>
                            <w:t>正通知书》，一次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-2"/>
                              <w:w w:val="95"/>
                              <w:szCs w:val="21"/>
                            </w:rPr>
                            <w:t>性全面告知（现场</w:t>
                          </w:r>
                          <w:r>
                            <w:rPr>
                              <w:rFonts w:ascii="宋体" w:hAnsi="宋体" w:cs="宋体"/>
                              <w:spacing w:val="-21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回复）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141;top:4171;height:1145;width:2729;" filled="f" stroked="f" coordsize="21600,21600" o:gfxdata="UEsDBAoAAAAAAIdO4kAAAAAAAAAAAAAAAAAEAAAAZHJzL1BLAwQUAAAACACHTuJAiUmhML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n+Ww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JoT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1312"/>
                            </w:tabs>
                            <w:spacing w:line="209" w:lineRule="exact"/>
                            <w:ind w:left="892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审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核</w:t>
                          </w:r>
                        </w:p>
                        <w:p>
                          <w:pPr>
                            <w:spacing w:before="37" w:line="273" w:lineRule="auto"/>
                            <w:ind w:left="367" w:hanging="368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审核人对申请材料进行全面审</w:t>
                          </w:r>
                          <w:r>
                            <w:rPr>
                              <w:rFonts w:ascii="宋体" w:hAnsi="宋体" w:cs="宋体"/>
                              <w:spacing w:val="29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核，做出审核意见</w:t>
                          </w:r>
                        </w:p>
                        <w:p>
                          <w:pPr>
                            <w:spacing w:before="7"/>
                            <w:ind w:left="175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2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850;top:4149;height:1458;width:1489;" filled="f" stroked="f" coordsize="21600,21600" o:gfxdata="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FBKu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ind w:firstLine="324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现场勘验</w:t>
                          </w:r>
                        </w:p>
                        <w:p>
                          <w:pPr>
                            <w:spacing w:before="2" w:line="310" w:lineRule="atLeast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pacing w:val="3"/>
                              <w:w w:val="95"/>
                              <w:szCs w:val="21"/>
                            </w:rPr>
                            <w:t>业务科室现场勘</w:t>
                          </w:r>
                          <w:r>
                            <w:rPr>
                              <w:rFonts w:ascii="宋体" w:hAnsi="宋体" w:cs="宋体"/>
                              <w:spacing w:val="-33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验工程形象进度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pacing w:val="10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pacing w:val="10"/>
                              <w:szCs w:val="21"/>
                            </w:rPr>
                            <w:t>5</w:t>
                          </w:r>
                          <w:r>
                            <w:rPr>
                              <w:rFonts w:ascii="宋体" w:hAnsi="宋体" w:cs="宋体"/>
                              <w:spacing w:val="-47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314;top:6180;height:833;width:2045;" filled="f" stroked="f" coordsize="21600,21600" o:gfxdata="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eakN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4"/>
                            </w:tabs>
                            <w:spacing w:line="209" w:lineRule="exact"/>
                            <w:ind w:left="2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审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批</w:t>
                          </w:r>
                        </w:p>
                        <w:p>
                          <w:pPr>
                            <w:spacing w:before="2" w:line="310" w:lineRule="atLeast"/>
                            <w:ind w:firstLine="2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审批人做出审批意见</w:t>
                          </w:r>
                          <w:r>
                            <w:rPr>
                              <w:rFonts w:ascii="宋体" w:hAnsi="宋体" w:cs="宋体"/>
                              <w:w w:val="99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2762;top:7932;height:1457;width:3149;" filled="f" stroked="f" coordsize="21600,21600" o:gfxdata="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WNUK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tabs>
                              <w:tab w:val="left" w:pos="422"/>
                            </w:tabs>
                            <w:spacing w:line="209" w:lineRule="exact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w w:val="95"/>
                              <w:szCs w:val="21"/>
                            </w:rPr>
                            <w:t>送</w:t>
                          </w:r>
                          <w:r>
                            <w:rPr>
                              <w:rFonts w:ascii="宋体" w:cs="宋体"/>
                              <w:b/>
                              <w:bCs/>
                              <w:w w:val="95"/>
                              <w:szCs w:val="21"/>
                            </w:rPr>
                            <w:tab/>
                          </w: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达</w:t>
                          </w:r>
                        </w:p>
                        <w:p>
                          <w:pPr>
                            <w:spacing w:before="37" w:line="273" w:lineRule="auto"/>
                            <w:ind w:left="-1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准予许可的，制作证书（手续）送</w:t>
                          </w:r>
                          <w:r>
                            <w:rPr>
                              <w:rFonts w:ascii="宋体" w:hAnsi="宋体" w:cs="宋体"/>
                              <w:spacing w:val="45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达申请人；不予许可的，出具不予</w:t>
                          </w:r>
                          <w:r>
                            <w:rPr>
                              <w:rFonts w:ascii="宋体" w:hAnsi="宋体" w:cs="宋体"/>
                              <w:spacing w:val="45"/>
                              <w:w w:val="95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行政许可决定书</w:t>
                          </w:r>
                        </w:p>
                        <w:p>
                          <w:pPr>
                            <w:spacing w:before="7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办理时限：</w:t>
                          </w:r>
                          <w:r>
                            <w:rPr>
                              <w:rFonts w:ascii="宋体" w:hAnsi="宋体" w:cs="宋体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宋体" w:hAnsi="宋体" w:cs="宋体"/>
                              <w:spacing w:val="-60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Cs w:val="21"/>
                            </w:rPr>
                            <w:t>个工作日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3790;top:10255;height:610;width:1049;" filled="f" stroked="f" coordsize="21600,21600" o:gfxdata="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q76K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09" w:lineRule="exact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b/>
                              <w:bCs/>
                              <w:szCs w:val="21"/>
                            </w:rPr>
                            <w:t>公示</w:t>
                          </w:r>
                        </w:p>
                        <w:p>
                          <w:pPr>
                            <w:spacing w:before="126"/>
                            <w:jc w:val="center"/>
                            <w:rPr>
                              <w:rFonts w:ascii="宋体" w:cs="宋体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w w:val="95"/>
                              <w:szCs w:val="21"/>
                            </w:rPr>
                            <w:t>向社会公布</w:t>
                          </w:r>
                        </w:p>
                      </w:txbxContent>
                    </v:textbox>
                  </v:shape>
                </v:group>
                <w10:wrap type="none"/>
                <w10:anchorlock/>
              </v:group>
            </w:pict>
          </mc:Fallback>
        </mc:AlternateContent>
      </w:r>
    </w:p>
    <w:p>
      <w:pPr>
        <w:spacing w:line="240" w:lineRule="atLeast"/>
        <w:jc w:val="center"/>
        <w:rPr>
          <w:rFonts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  <w:lang w:eastAsia="zh-CN"/>
        </w:rPr>
        <w:t>上党区卫生健康和体育局</w:t>
      </w:r>
      <w:r>
        <w:rPr>
          <w:rFonts w:hint="eastAsia" w:ascii="黑体" w:eastAsia="黑体"/>
          <w:b/>
          <w:sz w:val="30"/>
          <w:szCs w:val="30"/>
        </w:rPr>
        <w:t>行政处罚流程图（一般程序）</w:t>
      </w:r>
    </w:p>
    <w:p>
      <w:pPr>
        <w:spacing w:line="24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6350" t="6350" r="12700" b="20320"/>
                <wp:wrapNone/>
                <wp:docPr id="146" name="矩形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投诉举报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7.8pt;height:23.4pt;width:72pt;z-index:251660288;mso-width-relative:page;mso-height-relative:page;" fillcolor="#FFFFFF" filled="t" stroked="t" coordsize="21600,21600" o:gfxdata="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/XRW82QAAAAgBAAAPAAAAAAAAAAEAIAAAACIAAABkcnMvZG93bnJldi54bWxQSwECFAAUAAAA&#10;CACHTuJAp5B/Fu0BAADtAwAADgAAAAAAAAABACAAAAAo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投诉举报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914400" cy="297180"/>
                <wp:effectExtent l="6350" t="6350" r="12700" b="20320"/>
                <wp:wrapNone/>
                <wp:docPr id="147" name="矩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部门移送其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33pt;margin-top:7.8pt;height:23.4pt;width:72pt;z-index:251663360;mso-width-relative:page;mso-height-relative:page;" fillcolor="#FFFFFF" filled="t" stroked="t" coordsize="21600,21600" o:gfxdata="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ImjivdkAAAAJAQAADwAAAAAAAAABACAAAAAiAAAAZHJzL2Rvd25yZXYueG1sUEsBAhQAFAAA&#10;AAgAh07iQF0r9/XuAQAA7QMAAA4AAAAAAAAAAQAgAAAAKA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部门移送其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143000" cy="297180"/>
                <wp:effectExtent l="6350" t="6350" r="12700" b="20320"/>
                <wp:wrapNone/>
                <wp:docPr id="148" name="矩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事故调查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7.8pt;height:23.4pt;width:90pt;z-index:251662336;mso-width-relative:page;mso-height-relative:page;" fillcolor="#FFFFFF" filled="t" stroked="t" coordsize="21600,21600" o:gfxdata="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6IGmXbAAAACQEAAA8AAAAAAAAAAQAgAAAAIgAAAGRycy9kb3ducmV2LnhtbFBLAQIU&#10;ABQAAAAIAIdO4kBLvsiq8AEAAO4DAAAOAAAAAAAAAAEAIAAAACo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事故调查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6350" t="6350" r="12700" b="20320"/>
                <wp:wrapNone/>
                <wp:docPr id="149" name="矩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监督检查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7pt;margin-top:7.8pt;height:23.4pt;width:81pt;z-index:251661312;mso-width-relative:page;mso-height-relative:page;" fillcolor="#FFFFFF" filled="t" stroked="t" coordsize="21600,21600" o:gfxdata="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UWA9PbAAAACQEAAA8AAAAAAAAAAQAgAAAAIgAAAGRycy9kb3ducmV2LnhtbFBLAQIUABQA&#10;AAAIAIdO4kB8PdjT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监督检查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714500" cy="396240"/>
                <wp:effectExtent l="0" t="4445" r="19050" b="37465"/>
                <wp:wrapNone/>
                <wp:docPr id="150" name="直接连接符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3pt;margin-top:0pt;height:31.2pt;width:135pt;z-index:251683840;mso-width-relative:page;mso-height-relative:page;" filled="f" stroked="t" coordsize="21600,21600" o:gfxdata="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uif1TXAAAABwEAAA8AAAAAAAAAAQAgAAAAIgAAAGRycy9kb3ducmV2LnhtbFBLAQIU&#10;ABQAAAAIAIdO4kADpYw89AEAALsDAAAOAAAAAAAAAAEAIAAAACYBAABkcnMvZTJvRG9jLnhtbFBL&#10;BQYAAAAABgAGAFkBAACM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57200" cy="396240"/>
                <wp:effectExtent l="0" t="3810" r="19050" b="0"/>
                <wp:wrapNone/>
                <wp:docPr id="151" name="直接连接符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07pt;margin-top:0pt;height:31.2pt;width:36pt;z-index:251682816;mso-width-relative:page;mso-height-relative:page;" filled="f" stroked="t" coordsize="21600,21600" o:gfxdata="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B6VSk2AAAAAcBAAAPAAAAAAAAAAEAIAAAACIAAABkcnMvZG93bnJldi54bWxQSwEC&#10;FAAUAAAACACHTuJAx/lJQPQBAAC6AwAADgAAAAAAAAABACAAAAAnAQAAZHJzL2Uyb0RvYy54bWxQ&#10;SwUGAAAAAAYABgBZAQAAj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457200" cy="396240"/>
                <wp:effectExtent l="3175" t="3810" r="15875" b="0"/>
                <wp:wrapNone/>
                <wp:docPr id="152" name="直接连接符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53pt;margin-top:0pt;height:31.2pt;width:36pt;z-index:251681792;mso-width-relative:page;mso-height-relative:page;" filled="f" stroked="t" coordsize="21600,21600" o:gfxdata="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uNmn3ZAAAABwEAAA8AAAAAAAAAAQAgAAAAIgAAAGRycy9kb3ducmV2LnhtbFBLAQIUABQAAAAI&#10;AIdO4kBtKdtB7AEAALADAAAOAAAAAAAAAAEAIAAAACg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371600" cy="396240"/>
                <wp:effectExtent l="1270" t="4445" r="17780" b="18415"/>
                <wp:wrapNone/>
                <wp:docPr id="153" name="直接连接符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3962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0pt;height:31.2pt;width:108pt;z-index:251680768;mso-width-relative:page;mso-height-relative:page;" filled="f" stroked="t" coordsize="21600,21600" o:gfxdata="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H0LczYAAAABgEAAA8AAAAAAAAAAQAgAAAAIgAAAGRycy9kb3ducmV2LnhtbFBLAQIUABQAAAAI&#10;AIdO4kBd31o07QEAALEDAAAOAAAAAAAAAAEAIAAAACc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198120"/>
                <wp:effectExtent l="38100" t="0" r="38100" b="11430"/>
                <wp:wrapNone/>
                <wp:docPr id="154" name="直接连接符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15.6pt;width:0pt;z-index:251684864;mso-width-relative:page;mso-height-relative:page;" filled="f" stroked="t" coordsize="21600,21600" o:gfxdata="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XGDJ9gA&#10;AAAJAQAADwAAAAAAAAABACAAAAAiAAAAZHJzL2Rvd25yZXYueG1sUEsBAhQAFAAAAAgAh07iQLsr&#10;Zcb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485900" cy="297180"/>
                <wp:effectExtent l="6350" t="6350" r="12700" b="20320"/>
                <wp:wrapNone/>
                <wp:docPr id="155" name="矩形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卫生部门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23.4pt;width:117pt;z-index:251664384;mso-width-relative:page;mso-height-relative:page;" fillcolor="#FFFFFF" filled="t" stroked="t" coordsize="21600,21600" o:gfxdata="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0CF/rZAAAABwEAAA8AAAAAAAAAAQAgAAAAIgAAAGRycy9kb3ducmV2LnhtbFBLAQIUABQA&#10;AAAIAIdO4kCdF+se7wEAAO4DAAAOAAAAAAAAAAEAIAAAACg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卫生部门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1028700" cy="297180"/>
                <wp:effectExtent l="6350" t="6350" r="12700" b="20320"/>
                <wp:wrapNone/>
                <wp:docPr id="156" name="矩形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受理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7.8pt;height:23.4pt;width:81pt;z-index:251665408;mso-width-relative:page;mso-height-relative:page;" fillcolor="#FFFFFF" filled="t" stroked="t" coordsize="21600,21600" o:gfxdata="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K/2lhPbAAAACQEAAA8AAAAAAAAAAQAgAAAAIgAAAGRycy9kb3ducmV2LnhtbFBLAQIUABQA&#10;AAAIAIdO4kCi1jSr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受理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028700" cy="297180"/>
                <wp:effectExtent l="6350" t="6350" r="12700" b="20320"/>
                <wp:wrapNone/>
                <wp:docPr id="157" name="矩形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立案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5.6pt;height:23.4pt;width:81pt;z-index:251666432;mso-width-relative:page;mso-height-relative:page;" fillcolor="#FFFFFF" filled="t" stroked="t" coordsize="21600,21600" o:gfxdata="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ArUqTcAAAACQEAAA8AAAAAAAAAAQAgAAAAIgAAAGRycy9kb3ducmV2LnhtbFBLAQIUABQA&#10;AAAIAIdO4kAbRb/27AEAAO4DAAAOAAAAAAAAAAEAIAAAACs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58" name="直接连接符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8588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CaQCXV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685800" cy="891540"/>
                <wp:effectExtent l="6350" t="6350" r="12700" b="16510"/>
                <wp:wrapNone/>
                <wp:docPr id="159" name="矩形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书证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视听证</w:t>
                            </w:r>
                          </w:p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其它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7.8pt;height:70.2pt;width:54pt;z-index:251671552;mso-width-relative:page;mso-height-relative:page;" fillcolor="#FFFFFF" filled="t" stroked="t" coordsize="21600,21600" o:gfxdata="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MqRttkAAAAJAQAADwAAAAAAAAABACAAAAAiAAAAZHJzL2Rvd25yZXYueG1sUEsBAhQAFAAA&#10;AAgAh07iQCh7vRnuAQAA7QMAAA4AAAAAAAAAAQAgAAAAKA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书证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视听证</w:t>
                      </w:r>
                    </w:p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其它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0" cy="198120"/>
                <wp:effectExtent l="4445" t="0" r="14605" b="11430"/>
                <wp:wrapNone/>
                <wp:docPr id="160" name="直接连接符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9pt;margin-top:15.6pt;height:15.6pt;width:0pt;z-index:251694080;mso-width-relative:page;mso-height-relative:page;" filled="f" stroked="t" coordsize="21600,21600" o:gfxdata="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OWkvb1gAA&#10;AAkBAAAPAAAAAAAAAAEAIAAAACIAAABkcnMvZG93bnJldi54bWxQSwECFAAUAAAACACHTuJAvWPa&#10;5ecBAACx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1485900" cy="495300"/>
                <wp:effectExtent l="6350" t="6350" r="12700" b="12700"/>
                <wp:wrapNone/>
                <wp:docPr id="161" name="矩形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现场调查取证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（2名以上监督员）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3.4pt;height:39pt;width:117pt;z-index:251667456;mso-width-relative:page;mso-height-relative:page;" fillcolor="#FFFFFF" filled="t" stroked="t" coordsize="21600,21600" o:gfxdata="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506j39sAAAAKAQAADwAAAAAAAAABACAAAAAiAAAAZHJzL2Rvd25yZXYueG1sUEsBAhQAFAAA&#10;AAgAh07iQJQSI4LsAQAA7gMAAA4AAAAAAAAAAQAgAAAAKgEAAGRycy9lMm9Eb2MueG1sUEsFBgAA&#10;AAAGAAYAWQEAAIg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现场调查取证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（2名以上监督员）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62" name="直接连接符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8691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JZI&#10;v0f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342900" cy="0"/>
                <wp:effectExtent l="0" t="38100" r="0" b="38100"/>
                <wp:wrapNone/>
                <wp:docPr id="163" name="直接连接符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5.6pt;height:0pt;width:27pt;z-index:251695104;mso-width-relative:page;mso-height-relative:page;" filled="f" stroked="t" coordsize="21600,21600" o:gfxdata="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iYy7c&#10;2QAAAAkBAAAPAAAAAAAAAAEAIAAAACIAAABkcnMvZG93bnJldi54bWxQSwECFAAUAAAACACHTuJA&#10;D172E+cBAACrAwAADgAAAAAAAAABACAAAAAo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64" name="矩形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70528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ubPoR2QAAAAcBAAAPAAAAAAAAAAEAIAAAACIAAABkcnMvZG93bnJldi54bWxQSwECFAAU&#10;AAAACACHTuJA0mboOPABAADuAwAADgAAAAAAAAABACAAAAAo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99060</wp:posOffset>
                </wp:positionV>
                <wp:extent cx="914400" cy="0"/>
                <wp:effectExtent l="0" t="38100" r="0" b="38100"/>
                <wp:wrapNone/>
                <wp:docPr id="218" name="直接连接符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72pt;margin-top:7.8pt;height:0pt;width:72pt;z-index:251687936;mso-width-relative:page;mso-height-relative:page;" filled="f" stroked="t" coordsize="21600,21600" o:gfxdata="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52IztYAAAAJAQAADwAAAAAAAAABACAAAAAiAAAAZHJzL2Rvd25yZXYueG1sUEsBAhQAFAAAAAgA&#10;h07iQKh9ZXDuAQAAtQMAAA4AAAAAAAAAAQAgAAAAJQEAAGRycy9lMm9Eb2MueG1sUEsFBgAAAAAG&#10;AAYAWQEAAIU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0" cy="297180"/>
                <wp:effectExtent l="4445" t="0" r="14605" b="7620"/>
                <wp:wrapNone/>
                <wp:docPr id="165" name="直接连接符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1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15.6pt;height:23.4pt;width:0pt;z-index:251691008;mso-width-relative:page;mso-height-relative:page;" filled="f" stroked="t" coordsize="21600,21600" o:gfxdata="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2wCom1gAAAAkBAAAPAAAA&#10;AAAAAAEAIAAAACIAAABkcnMvZG93bnJldi54bWxQSwECFAAUAAAACACHTuJA6IVw9t4BAACnAwAA&#10;DgAAAAAAAAABACAAAAAl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198120</wp:posOffset>
                </wp:positionV>
                <wp:extent cx="228600" cy="0"/>
                <wp:effectExtent l="0" t="0" r="0" b="0"/>
                <wp:wrapNone/>
                <wp:docPr id="166" name="直接连接符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15.6pt;height:0pt;width:18pt;z-index:251689984;mso-width-relative:page;mso-height-relative:page;" filled="f" stroked="t" coordsize="21600,21600" o:gfxdata="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E7sbZzWAAAACQEAAA8A&#10;AAAAAAAAAQAgAAAAIgAAAGRycy9kb3ducmV2LnhtbFBLAQIUABQAAAAIAIdO4kAcs/th4AEAAKc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67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证人陈述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68480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bmz6EdkAAAAHAQAADwAAAAAAAAABACAAAAAiAAAAZHJzL2Rvd25yZXYueG1sUEsBAhQA&#10;FAAAAAgAh07iQBnSdN7xAQAA7gMAAA4AAAAAAAAAAQAgAAAAKAEAAGRycy9lMm9Eb2MueG1sUEsF&#10;BgAAAAAGAAYAWQEAAIs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证人陈述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99060</wp:posOffset>
                </wp:positionV>
                <wp:extent cx="571500" cy="0"/>
                <wp:effectExtent l="0" t="38100" r="0" b="38100"/>
                <wp:wrapNone/>
                <wp:docPr id="168" name="直接连接符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61pt;margin-top:7.8pt;height:0pt;width:45pt;z-index:251688960;mso-width-relative:page;mso-height-relative:page;" filled="f" stroked="t" coordsize="21600,21600" o:gfxdata="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3ihoONYAAAAJAQAADwAAAAAAAAABACAAAAAiAAAAZHJzL2Rvd25yZXYueG1sUEsBAhQAFAAAAAgA&#10;h07iQDSA4sDuAQAAtQMAAA4AAAAAAAAAAQAgAAAAJQEAAGRycy9lMm9Eb2MueG1sUEsFBgAAAAAG&#10;AAYAWQEAAIUFAAAAAA==&#10;">
                <v:fill on="f" focussize="0,0"/>
                <v:stroke color="#000000" joinstyle="round" start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228600" cy="0"/>
                <wp:effectExtent l="0" t="0" r="0" b="0"/>
                <wp:wrapNone/>
                <wp:docPr id="169" name="直接连接符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61pt;margin-top:0pt;height:0pt;width:18pt;z-index:251693056;mso-width-relative:page;mso-height-relative:page;" filled="f" stroked="t" coordsize="21600,21600" o:gfxdata="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1S/mx0wAAAAUBAAAPAAAA&#10;AAAAAAEAIAAAACIAAABkcnMvZG93bnJldi54bWxQSwECFAAUAAAACACHTuJAOJf9EOEBAACnAwAA&#10;DgAAAAAAAAABACAAAAAi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198120</wp:posOffset>
                </wp:positionV>
                <wp:extent cx="1600200" cy="297180"/>
                <wp:effectExtent l="6350" t="6350" r="12700" b="20320"/>
                <wp:wrapNone/>
                <wp:docPr id="170" name="矩形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案件调查终结报告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15.6pt;height:23.4pt;width:126pt;z-index:251672576;mso-width-relative:page;mso-height-relative:page;" fillcolor="#FFFFFF" filled="t" stroked="t" coordsize="21600,21600" o:gfxdata="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Hh3VUXbAAAACQEAAA8AAAAAAAAAAQAgAAAAIgAAAGRycy9kb3ducmV2LnhtbFBLAQIUABQA&#10;AAAIAIdO4kAjCSOj7QEAAO4DAAAOAAAAAAAAAAEAIAAAACo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案件调查终结报告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71" name="直接连接符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9612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B6XSKg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43000" cy="297180"/>
                <wp:effectExtent l="6350" t="6350" r="12700" b="20320"/>
                <wp:wrapNone/>
                <wp:docPr id="172" name="矩形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证据保全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6pt;margin-top:0pt;height:23.4pt;width:90pt;z-index:251669504;mso-width-relative:page;mso-height-relative:page;" fillcolor="#FFFFFF" filled="t" stroked="t" coordsize="21600,21600" o:gfxdata="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5s+hHZAAAABwEAAA8AAAAAAAAAAQAgAAAAIgAAAGRycy9kb3ducmV2LnhtbFBLAQIUABQA&#10;AAAIAIdO4kC+iUCc7wEAAO4DAAAOAAAAAAAAAAEAIAAAACg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证据保全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342900" cy="0"/>
                <wp:effectExtent l="0" t="38100" r="0" b="38100"/>
                <wp:wrapNone/>
                <wp:docPr id="173" name="直接连接符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7.8pt;height:0pt;width:27pt;z-index:251692032;mso-width-relative:page;mso-height-relative:page;" filled="f" stroked="t" coordsize="21600,21600" o:gfxdata="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l3DAnY&#10;AAAACQEAAA8AAAAAAAAAAQAgAAAAIgAAAGRycy9kb3ducmV2LnhtbFBLAQIUABQAAAAIAIdO4kC7&#10;EGeG5wEAAKs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1783715</wp:posOffset>
                </wp:positionH>
                <wp:positionV relativeFrom="paragraph">
                  <wp:posOffset>376555</wp:posOffset>
                </wp:positionV>
                <wp:extent cx="1591945" cy="462915"/>
                <wp:effectExtent l="6350" t="6350" r="20955" b="6985"/>
                <wp:wrapNone/>
                <wp:docPr id="174" name="矩形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1945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合  议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（3名以上监督员）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0.45pt;margin-top:29.65pt;height:36.45pt;width:125.35pt;z-index:251673600;mso-width-relative:page;mso-height-relative:page;" fillcolor="#FFFFFF" filled="t" stroked="t" coordsize="21600,21600" o:gfxdata="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76MrvcAAAACgEAAA8AAAAAAAAAAQAgAAAAIgAAAGRycy9kb3ducmV2LnhtbFBLAQIU&#10;ABQAAAAIAIdO4kC71sZF7wEAAO4DAAAOAAAAAAAAAAEAIAAAACsBAABkcnMvZTJvRG9jLnhtbFBL&#10;BQYAAAAABgAGAFkBAACM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合  议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（3名以上监督员）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75" name="直接连接符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9715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FqG&#10;Mhj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6350" t="6350" r="12700" b="20320"/>
                <wp:wrapNone/>
                <wp:docPr id="176" name="矩形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定性、结论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15.6pt;height:23.4pt;width:90pt;z-index:251674624;mso-width-relative:page;mso-height-relative:page;" fillcolor="#FFFFFF" filled="t" stroked="t" coordsize="21600,21600" o:gfxdata="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Q94U12wAAAAkBAAAPAAAAAAAAAAEAIAAAACIAAABkcnMvZG93bnJldi54bWxQSwEC&#10;FAAUAAAACACHTuJAG8EfMfEBAADuAwAADgAAAAAAAAABACAAAAAqAQAAZHJzL2Uyb0RvYy54bWxQ&#10;SwUGAAAAAAYABgBZAQAAjQ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定性、结论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177" name="直接连接符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698176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DK6zpE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297180</wp:posOffset>
                </wp:positionV>
                <wp:extent cx="1028700" cy="297180"/>
                <wp:effectExtent l="6350" t="6350" r="12700" b="20320"/>
                <wp:wrapNone/>
                <wp:docPr id="178" name="矩形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司法部门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23.4pt;height:23.4pt;width:81pt;z-index:251677696;mso-width-relative:page;mso-height-relative:page;" fillcolor="#FFFFFF" filled="t" stroked="t" coordsize="21600,21600" o:gfxdata="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LOP5J2gAAAAkBAAAPAAAAAAAAAAEAIAAAACIAAABkcnMvZG93bnJldi54bWxQSwECFAAUAAAA&#10;CACHTuJASSkDguwBAADuAwAADgAAAAAAAAABACAAAAAp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司法部门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297180</wp:posOffset>
                </wp:positionV>
                <wp:extent cx="1028700" cy="297180"/>
                <wp:effectExtent l="6350" t="6350" r="12700" b="20320"/>
                <wp:wrapNone/>
                <wp:docPr id="179" name="矩形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损害赔偿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9pt;margin-top:23.4pt;height:23.4pt;width:81pt;z-index:251676672;mso-width-relative:page;mso-height-relative:page;" fillcolor="#FFFFFF" filled="t" stroked="t" coordsize="21600,21600" o:gfxdata="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x5POjZAAAACAEAAA8AAAAAAAAAAQAgAAAAIgAAAGRycy9kb3ducmV2LnhtbFBLAQIUABQAAAAI&#10;AIdO4kDwuojf7AEAAO4DAAAOAAAAAAAAAAEAIAAAACg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损害赔偿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0"/>
                <wp:wrapNone/>
                <wp:docPr id="180" name="矩形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民事责任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pt;margin-top:7.8pt;height:23.4pt;width:135pt;z-index:251702272;mso-width-relative:page;mso-height-relative:page;" filled="f" stroked="f" coordsize="21600,21600" o:gfxdata="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XOpqdYAAAAJAQAADwAAAAAAAAABACAAAAAiAAAAZHJz&#10;L2Rvd25yZXYueG1sUEsBAhQAFAAAAAgAh07iQOZqjYeUAQAADwMAAA4AAAAAAAAAAQAgAAAAJQEA&#10;AGRycy9lMm9Eb2MueG1sUEsFBgAAAAAGAAYAWQEAACs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民事责任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99060</wp:posOffset>
                </wp:positionV>
                <wp:extent cx="1714500" cy="297180"/>
                <wp:effectExtent l="0" t="0" r="0" b="0"/>
                <wp:wrapNone/>
                <wp:docPr id="181" name="矩形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刑事责任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6pt;margin-top:7.8pt;height:23.4pt;width:135pt;z-index:251703296;mso-width-relative:page;mso-height-relative:page;" filled="f" stroked="f" coordsize="21600,21600" o:gfxdata="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swfIGNYAAAAJAQAADwAAAAAAAAABACAAAAAiAAAAZHJz&#10;L2Rvd25yZXYueG1sUEsBAhQAFAAAAAgAh07iQFipyySUAQAADwMAAA4AAAAAAAAAAQAgAAAAJQEA&#10;AGRycy9lMm9Eb2MueG1sUEsFBgAAAAAGAAYAWQEAACsFAAAAAA=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刑事责任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297180</wp:posOffset>
                </wp:positionV>
                <wp:extent cx="800100" cy="297180"/>
                <wp:effectExtent l="6350" t="6350" r="12700" b="20320"/>
                <wp:wrapNone/>
                <wp:docPr id="182" name="矩形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1pt;margin-top:23.4pt;height:23.4pt;width:63pt;z-index:251675648;mso-width-relative:page;mso-height-relative:page;" fillcolor="#FFFFFF" filled="t" stroked="t" coordsize="21600,21600" o:gfxdata="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xbJXo2wAAAAkBAAAPAAAAAAAAAAEAIAAAACIAAABkcnMvZG93bnJldi54bWxQSwECFAAUAAAA&#10;CACHTuJAtZLxXesBAADtAwAADgAAAAAAAAABACAAAAAq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83" name="直接连接符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699200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c/XnZ&#10;AAAACQEAAA8AAAAAAAAAAQAgAAAAIgAAAGRycy9kb3ducmV2LnhtbFBLAQIUABQAAAAIAIdO4kBC&#10;tZLV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184" name="直接连接符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15.6pt;width:0pt;z-index:251704320;mso-width-relative:page;mso-height-relative:page;" filled="f" stroked="t" coordsize="21600,21600" o:gfxdata="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KXVfqXZ&#10;AAAACQEAAA8AAAAAAAAAAQAgAAAAIgAAAGRycy9kb3ducmV2LnhtbFBLAQIUABQAAAAIAIdO4kA6&#10;NY4f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1028700" cy="0"/>
                <wp:effectExtent l="0" t="38100" r="0" b="38100"/>
                <wp:wrapNone/>
                <wp:docPr id="185" name="直接连接符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0pt;margin-top:0pt;height:0pt;width:81pt;z-index:251700224;mso-width-relative:page;mso-height-relative:page;" filled="f" stroked="t" coordsize="21600,21600" o:gfxdata="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blZfXVAAAABQEAAA8AAAAAAAAAAQAgAAAAIgAAAGRycy9kb3ducmV2LnhtbFBLAQIUABQAAAAI&#10;AIdO4kBB05oX8AEAALYDAAAOAAAAAAAAAAEAIAAAACQBAABkcnMvZTJvRG9jLnhtbFBLBQYAAAAA&#10;BgAGAFkBAACG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143000" cy="0"/>
                <wp:effectExtent l="0" t="38100" r="0" b="38100"/>
                <wp:wrapNone/>
                <wp:docPr id="186" name="直接连接符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0pt;height:0pt;width:90pt;z-index:251701248;mso-width-relative:page;mso-height-relative:page;" filled="f" stroked="t" coordsize="21600,21600" o:gfxdata="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vd0g11QAA&#10;AAUBAAAPAAAAAAAAAAEAIAAAACIAAABkcnMvZG93bnJldi54bWxQSwECFAAUAAAACACHTuJAaKuO&#10;negBAACsAwAADgAAAAAAAAABACAAAAAkAQAAZHJzL2Uyb0RvYy54bWxQSwUGAAAAAAYABgBZAQAA&#10;fg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028700" cy="495300"/>
                <wp:effectExtent l="4445" t="4445" r="14605" b="14605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noFill/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必要时进入听证程序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0pt;height:39pt;width:81pt;z-index:251707392;mso-width-relative:page;mso-height-relative:page;" filled="f" stroked="t" coordsize="21600,21600" o:gfxdata="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gOOfdUA&#10;AAAHAQAADwAAAAAAAAABACAAAAAiAAAAZHJzL2Rvd25yZXYueG1sUEsBAhQAFAAAAAgAh07iQMeJ&#10;35DpAQAAxAMAAA4AAAAAAAAAAQAgAAAAJAEAAGRycy9lMm9Eb2MueG1sUEsFBgAAAAAGAAYAWQEA&#10;AH8FAAAAAA==&#10;">
                <v:fill on="f" focussize="0,0"/>
                <v:stroke weight="0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必要时进入听证程序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914400" cy="0"/>
                <wp:effectExtent l="0" t="38100" r="0" b="38100"/>
                <wp:wrapNone/>
                <wp:docPr id="188" name="直接连接符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15.6pt;height:0pt;width:72pt;z-index:251705344;mso-width-relative:page;mso-height-relative:page;" filled="f" stroked="t" coordsize="21600,21600" o:gfxdata="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8MwQtkA&#10;AAAJAQAADwAAAAAAAAABACAAAAAiAAAAZHJzL2Rvd25yZXYueG1sUEsBAhQAFAAAAAgAh07iQEL5&#10;VLX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257300" cy="495300"/>
                <wp:effectExtent l="6350" t="6350" r="12700" b="12700"/>
                <wp:wrapNone/>
                <wp:docPr id="189" name="矩形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告知并送达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0pt;height:39pt;width:99pt;z-index:251678720;mso-width-relative:page;mso-height-relative:page;" fillcolor="#FFFFFF" filled="t" stroked="t" coordsize="21600,21600" o:gfxdata="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cKUGfaAAAABwEAAA8AAAAAAAAAAQAgAAAAIgAAAGRycy9kb3ducmV2LnhtbFBLAQIUABQAAAAI&#10;AIdO4kA1rFHw6wEAAO4DAAAOAAAAAAAAAAEAIAAAACk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行政处罚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告知并送达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6350" t="6350" r="12700" b="20320"/>
                <wp:wrapNone/>
                <wp:docPr id="190" name="矩形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当事人陈述、申辩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3pt;margin-top:23.4pt;height:23.4pt;width:108pt;z-index:251679744;mso-width-relative:page;mso-height-relative:page;" fillcolor="#FFFFFF" filled="t" stroked="t" coordsize="21600,21600" o:gfxdata="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EPMNK2wAAAAkBAAAPAAAAAAAAAAEAIAAAACIAAABkcnMvZG93bnJldi54bWxQSwECFAAU&#10;AAAACACHTuJAExc4qe4BAADuAwAADgAAAAAAAAABACAAAAAq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当事人陈述、申辩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191" name="直接连接符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706368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S9z9edkA&#10;AAAJAQAADwAAAAAAAAABACAAAAAiAAAAZHJzL2Rvd25yZXYueG1sUEsBAhQAFAAAAAgAh07iQGaW&#10;Cxz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5860"/>
        </w:tabs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0" cy="198120"/>
                <wp:effectExtent l="38100" t="0" r="38100" b="11430"/>
                <wp:wrapNone/>
                <wp:docPr id="192" name="直接连接符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15.6pt;width:0pt;z-index:251710464;mso-width-relative:page;mso-height-relative:page;" filled="f" stroked="t" coordsize="21600,21600" o:gfxdata="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pdV+pdkA&#10;AAAJAQAADwAAAAAAAAABACAAAAAiAAAAZHJzL2Rvd25yZXYueG1sUEsBAhQAFAAAAAgAh07iQD7N&#10;B27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w:tab/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914400" cy="297180"/>
                <wp:effectExtent l="6350" t="6350" r="12700" b="20320"/>
                <wp:wrapNone/>
                <wp:docPr id="193" name="矩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审批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pt;margin-top:0pt;height:23.4pt;width:72pt;z-index:251709440;mso-width-relative:page;mso-height-relative:page;" fillcolor="#FFFFFF" filled="t" stroked="t" coordsize="21600,21600" o:gfxdata="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5bBlw2AAAAAcBAAAPAAAAAAAAAAEAIAAAACIAAABkcnMvZG93bnJldi54bWxQSwECFAAUAAAA&#10;CACHTuJAIIQsvO4BAADtAwAADgAAAAAAAAABACAAAAAn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审批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297180</wp:posOffset>
                </wp:positionV>
                <wp:extent cx="0" cy="99060"/>
                <wp:effectExtent l="38100" t="0" r="38100" b="15240"/>
                <wp:wrapNone/>
                <wp:docPr id="194" name="直接连接符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906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23.4pt;height:7.8pt;width:0pt;z-index:251711488;mso-width-relative:page;mso-height-relative:page;" filled="f" stroked="t" coordsize="21600,21600" o:gfxdata="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E18kBtkA&#10;AAAJAQAADwAAAAAAAAABACAAAAAiAAAAZHJzL2Rvd25yZXYueG1sUEsBAhQAFAAAAAgAh07iQNKz&#10;hxXlAQAAqg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1371600" cy="495300"/>
                <wp:effectExtent l="6350" t="6350" r="12700" b="12700"/>
                <wp:wrapNone/>
                <wp:docPr id="195" name="矩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行政处罚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决定并送达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0pt;height:39pt;width:108pt;z-index:251708416;mso-width-relative:page;mso-height-relative:page;" fillcolor="#FFFFFF" filled="t" stroked="t" coordsize="21600,21600" o:gfxdata="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Jpq41LZAAAABwEAAA8AAAAAAAAAAQAgAAAAIgAAAGRycy9kb3ducmV2LnhtbFBLAQIUABQAAAAI&#10;AIdO4kAvBitk7AEAAO4DAAAOAAAAAAAAAAEAIAAAACgBAABkcnMvZTJvRG9jLnhtbFBLBQYAAAAA&#10;BgAGAFkBAACG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行政处罚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决定并送达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028700" cy="297180"/>
                <wp:effectExtent l="6350" t="6350" r="12700" b="20320"/>
                <wp:wrapNone/>
                <wp:docPr id="196" name="矩形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行政复议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4pt;margin-top:0pt;height:23.4pt;width:81pt;z-index:251712512;mso-width-relative:page;mso-height-relative:page;" fillcolor="#FFFFFF" filled="t" stroked="t" coordsize="21600,21600" o:gfxdata="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Ibbpo2QAAAAcBAAAPAAAAAAAAAAEAIAAAACIAAABkcnMvZG93bnJldi54bWxQSwECFAAUAAAA&#10;CACHTuJAksh2mu0BAADuAwAADgAAAAAAAAABACAAAAAoAQAAZHJzL2Uyb0RvYy54bWxQSwUGAAAA&#10;AAYABgBZAQAAhw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行政复议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1028700" cy="297180"/>
                <wp:effectExtent l="6350" t="6350" r="12700" b="20320"/>
                <wp:wrapNone/>
                <wp:docPr id="197" name="矩形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行政诉讼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pt;margin-top:0pt;height:23.4pt;width:81pt;z-index:251716608;mso-width-relative:page;mso-height-relative:page;" fillcolor="#FFFFFF" filled="t" stroked="t" coordsize="21600,21600" o:gfxdata="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W+fmdgAAAAGAQAADwAAAAAAAAABACAAAAAiAAAAZHJzL2Rvd25yZXYueG1sUEsBAhQAFAAAAAgA&#10;h07iQCtb/cfsAQAA7gMAAA4AAAAAAAAAAQAgAAAAJwEAAGRycy9lMm9Eb2MueG1sUEsFBgAAAAAG&#10;AAYAWQEAAIU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行政诉讼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198120</wp:posOffset>
                </wp:positionV>
                <wp:extent cx="1257300" cy="0"/>
                <wp:effectExtent l="0" t="38100" r="0" b="38100"/>
                <wp:wrapNone/>
                <wp:docPr id="198" name="直接连接符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99pt;margin-top:15.6pt;height:0pt;width:99pt;z-index:251718656;mso-width-relative:page;mso-height-relative:page;" filled="f" stroked="t" coordsize="21600,21600" o:gfxdata="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ozDoNgAAAAJAQAADwAAAAAAAAABACAAAAAiAAAAZHJzL2Rvd25yZXYueG1sUEsBAhQAFAAA&#10;AAgAh07iQO93PHjvAQAAtgMAAA4AAAAAAAAAAQAgAAAAJwEAAGRycy9lMm9Eb2MueG1sUEsFBgAA&#10;AAAGAAYAWQEAAIg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198120</wp:posOffset>
                </wp:positionV>
                <wp:extent cx="1600200" cy="0"/>
                <wp:effectExtent l="0" t="38100" r="0" b="38100"/>
                <wp:wrapNone/>
                <wp:docPr id="199" name="直接连接符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15.6pt;height:0pt;width:126pt;z-index:251719680;mso-width-relative:page;mso-height-relative:page;" filled="f" stroked="t" coordsize="21600,21600" o:gfxdata="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IDjbUXY&#10;AAAACQEAAA8AAAAAAAAAAQAgAAAAIgAAAGRycy9kb3ducmV2LnhtbFBLAQIUABQAAAAIAIdO4kAr&#10;NLZZ5wEAAKwDAAAOAAAAAAAAAAEAIAAAACc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99060</wp:posOffset>
                </wp:positionV>
                <wp:extent cx="0" cy="198120"/>
                <wp:effectExtent l="38100" t="0" r="38100" b="11430"/>
                <wp:wrapNone/>
                <wp:docPr id="200" name="直接连接符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7.8pt;height:15.6pt;width:0pt;z-index:251717632;mso-width-relative:page;mso-height-relative:page;" filled="f" stroked="t" coordsize="21600,21600" o:gfxdata="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Evc/XnZ&#10;AAAACQEAAA8AAAAAAAAAAQAgAAAAIgAAAGRycy9kb3ducmV2LnhtbFBLAQIUABQAAAAIAIdO4kAQ&#10;o+le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297180</wp:posOffset>
                </wp:positionV>
                <wp:extent cx="1371600" cy="297180"/>
                <wp:effectExtent l="6350" t="6350" r="12700" b="20320"/>
                <wp:wrapNone/>
                <wp:docPr id="201" name="矩形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监督执行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4pt;margin-top:23.4pt;height:23.4pt;width:108pt;z-index:251713536;mso-width-relative:page;mso-height-relative:page;" fillcolor="#FFFFFF" filled="t" stroked="t" coordsize="21600,21600" o:gfxdata="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w99fL2wAAAAkBAAAPAAAAAAAAAAEAIAAAACIAAABkcnMvZG93bnJldi54bWxQSwECFAAU&#10;AAAACACHTuJAgo0CNe4BAADuAwAADgAAAAAAAAABACAAAAAqAQAAZHJzL2Uyb0RvYy54bWxQSwUG&#10;AAAAAAYABgBZAQAAigUAAAAA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监督执行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891540</wp:posOffset>
                </wp:positionV>
                <wp:extent cx="800100" cy="0"/>
                <wp:effectExtent l="0" t="38100" r="0" b="38100"/>
                <wp:wrapNone/>
                <wp:docPr id="202" name="直接连接符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52pt;margin-top:70.2pt;height:0pt;width:63pt;z-index:251720704;mso-width-relative:page;mso-height-relative:page;" filled="f" stroked="t" coordsize="21600,21600" o:gfxdata="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8RwA1dkA&#10;AAALAQAADwAAAAAAAAABACAAAAAiAAAAZHJzL2Rvd25yZXYueG1sUEsBAhQAFAAAAAgAh07iQDq7&#10;7RzlAQAAqwMAAA4AAAAAAAAAAQAgAAAAK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594360</wp:posOffset>
                </wp:positionV>
                <wp:extent cx="1028700" cy="297180"/>
                <wp:effectExtent l="0" t="0" r="0" b="0"/>
                <wp:wrapNone/>
                <wp:docPr id="203" name="矩形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拒绝执行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3pt;margin-top:46.8pt;height:23.4pt;width:81pt;z-index:251722752;mso-width-relative:page;mso-height-relative:page;" filled="f" stroked="f" coordsize="21600,21600" o:gfxdata="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hjBAnWAAAACgEAAA8AAAAAAAAAAQAgAAAAIgAAAGRy&#10;cy9kb3ducmV2LnhtbFBLAQIUABQAAAAIAIdO4kAbRp2/lQEAAA8DAAAOAAAAAAAAAAEAIAAAACUB&#10;AABkcnMvZTJvRG9jLnhtbFBLBQYAAAAABgAGAFkBAAAsBQAAAAA=&#10;">
                <v:fill on="f" focussize="0,0"/>
                <v:stroke on="f" weight="1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拒绝执行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spacing w:before="0" w:beforeAutospacing="0" w:after="0" w:afterAutospacing="0" w:line="240" w:lineRule="atLeast"/>
        <w:ind w:firstLine="420" w:firstLineChars="200"/>
        <w:jc w:val="both"/>
        <w:rPr>
          <w:sz w:val="21"/>
          <w:szCs w:val="21"/>
        </w:rPr>
      </w:pPr>
    </w:p>
    <w:p>
      <w:pPr>
        <w:pStyle w:val="2"/>
        <w:spacing w:before="0" w:beforeAutospacing="0" w:after="0" w:afterAutospacing="0" w:line="240" w:lineRule="atLeast"/>
        <w:ind w:firstLine="880" w:firstLineChars="200"/>
        <w:jc w:val="both"/>
        <w:rPr>
          <w:sz w:val="21"/>
          <w:szCs w:val="21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198120"/>
                <wp:effectExtent l="38100" t="0" r="38100" b="11430"/>
                <wp:wrapNone/>
                <wp:docPr id="204" name="直接连接符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98pt;margin-top:0pt;height:15.6pt;width:0pt;z-index:251721728;mso-width-relative:page;mso-height-relative:page;" filled="f" stroked="t" coordsize="21600,21600" o:gfxdata="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lCelXXAAAA&#10;BwEAAA8AAAAAAAAAAQAgAAAAIgAAAGRycy9kb3ducmV2LnhtbFBLAQIUABQAAAAIAIdO4kAwePnm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spacing w:before="0" w:beforeAutospacing="0" w:after="0" w:afterAutospacing="0" w:line="240" w:lineRule="atLeast"/>
        <w:ind w:firstLine="880" w:firstLineChars="200"/>
        <w:jc w:val="both"/>
        <w:rPr>
          <w:sz w:val="21"/>
          <w:szCs w:val="21"/>
        </w:rPr>
      </w:pP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1874520</wp:posOffset>
                </wp:positionH>
                <wp:positionV relativeFrom="paragraph">
                  <wp:posOffset>-22860</wp:posOffset>
                </wp:positionV>
                <wp:extent cx="1371600" cy="495300"/>
                <wp:effectExtent l="6350" t="6350" r="12700" b="12700"/>
                <wp:wrapNone/>
                <wp:docPr id="144" name="矩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案件汇总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结案归档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7.6pt;margin-top:-1.8pt;height:39pt;width:108pt;z-index:251714560;mso-width-relative:page;mso-height-relative:page;" fillcolor="#FFFFFF" filled="t" stroked="t" coordsize="21600,21600" o:gfxdata="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Il3L5vcAAAACQEAAA8AAAAAAAAAAQAgAAAAIgAAAGRycy9kb3ducmV2LnhtbFBLAQIUABQA&#10;AAAIAIdO4kAdCwK67AEAAO4DAAAOAAAAAAAAAAEAIAAAACsBAABkcnMvZTJvRG9jLnhtbFBLBQYA&#10;AAAABgAGAFkBAACJ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案件汇总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结案归档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黑体" w:eastAsia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495300"/>
                <wp:effectExtent l="6350" t="6350" r="12700" b="12700"/>
                <wp:wrapNone/>
                <wp:docPr id="145" name="矩形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申请法院</w:t>
                            </w:r>
                          </w:p>
                          <w:p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强制执行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5pt;margin-top:0pt;height:39pt;width:99pt;z-index:251715584;mso-width-relative:page;mso-height-relative:page;" fillcolor="#FFFFFF" filled="t" stroked="t" coordsize="21600,21600" o:gfxdata="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gu&#10;jijYAAAABwEAAA8AAAAAAAAAAQAgAAAAIgAAAGRycy9kb3ducmV2LnhtbFBLAQIUABQAAAAIAIdO&#10;4kCrbYPt6gEAAO4DAAAOAAAAAAAAAAEAIAAAACcBAABkcnMvZTJvRG9jLnhtbFBLBQYAAAAABgAG&#10;AFkBAACDBQAAAAA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申请法院</w:t>
                      </w:r>
                    </w:p>
                    <w:p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强制执行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240" w:lineRule="atLeast"/>
        <w:jc w:val="center"/>
        <w:rPr>
          <w:rFonts w:ascii="黑体" w:eastAsia="黑体"/>
          <w:b/>
          <w:sz w:val="32"/>
          <w:szCs w:val="32"/>
        </w:rPr>
      </w:pPr>
    </w:p>
    <w:p>
      <w:pPr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上党区卫生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健康和体育局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行政处罚流程图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简易程序）</w:t>
      </w:r>
    </w:p>
    <w:p>
      <w:pPr>
        <w:spacing w:line="240" w:lineRule="atLeast"/>
        <w:jc w:val="center"/>
        <w:rPr>
          <w:rFonts w:ascii="黑体" w:eastAsia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1576070</wp:posOffset>
                </wp:positionH>
                <wp:positionV relativeFrom="paragraph">
                  <wp:posOffset>99695</wp:posOffset>
                </wp:positionV>
                <wp:extent cx="2766695" cy="852170"/>
                <wp:effectExtent l="4445" t="4445" r="10160" b="19685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6695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条件：违法事实确凿并有法定依据，对公民处以50元以下、对法人或者其他组织处以1000元以下罚款或者警者警告的行政处罚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4.1pt;margin-top:7.85pt;height:67.1pt;width:217.85pt;z-index:251788288;mso-width-relative:page;mso-height-relative:page;" fillcolor="#FFFFFF" filled="t" stroked="t" coordsize="21600,21600" o:gfxdata="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mIoku2QAAAAoBAAAPAAAAAAAAAAEAIAAAACIAAABkcnMvZG93bnJldi54&#10;bWxQSwECFAAUAAAACACHTuJAn7Sj8PkBAAD6AwAADgAAAAAAAAABACAAAAAoAQAAZHJzL2Uyb0Rv&#10;Yy54bWxQSwUGAAAAAAYABgBZAQAAk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条件：违法事实确凿并有法定依据，对公民处以50元以下、对法人或者其他组织处以1000元以下罚款或者警者警告的行政处罚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2933065</wp:posOffset>
                </wp:positionH>
                <wp:positionV relativeFrom="paragraph">
                  <wp:posOffset>8890</wp:posOffset>
                </wp:positionV>
                <wp:extent cx="0" cy="259080"/>
                <wp:effectExtent l="38100" t="0" r="38100" b="7620"/>
                <wp:wrapNone/>
                <wp:docPr id="209" name="直接连接符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0.95pt;margin-top:0.7pt;height:20.4pt;width:0pt;z-index:251796480;mso-width-relative:page;mso-height-relative:page;" filled="f" stroked="t" coordsize="21600,21600" o:gfxdata="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q/q0jXAAAA&#10;CAEAAA8AAAAAAAAAAQAgAAAAIgAAAGRycy9kb3ducmV2LnhtbFBLAQIUABQAAAAIAIdO4kDR9dzY&#10;5QEAAKsDAAAOAAAAAAAAAAEAIAAAACY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186055</wp:posOffset>
                </wp:positionV>
                <wp:extent cx="1257300" cy="508000"/>
                <wp:effectExtent l="5080" t="4445" r="13970" b="20955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出示执法证件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5pt;margin-top:14.65pt;height:40pt;width:99pt;z-index:251789312;mso-width-relative:page;mso-height-relative:page;" fillcolor="#FFFFFF" filled="t" stroked="t" coordsize="21600,21600" o:gfxdata="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tdLzk2AAAAAoBAAAPAAAAAAAAAAEAIAAAACIAAABkcnMvZG93bnJldi54bWxQ&#10;SwECFAAUAAAACACHTuJAsxDG8vcBAAD6AwAADgAAAAAAAAABACAAAAAn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出示执法证件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2963545</wp:posOffset>
                </wp:positionH>
                <wp:positionV relativeFrom="paragraph">
                  <wp:posOffset>167640</wp:posOffset>
                </wp:positionV>
                <wp:extent cx="0" cy="259080"/>
                <wp:effectExtent l="38100" t="0" r="38100" b="7620"/>
                <wp:wrapNone/>
                <wp:docPr id="217" name="直接连接符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3.35pt;margin-top:13.2pt;height:20.4pt;width:0pt;z-index:251795456;mso-width-relative:page;mso-height-relative:page;" filled="f" stroked="t" coordsize="21600,21600" o:gfxdata="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/FeqfZ&#10;AAAACQEAAA8AAAAAAAAAAQAgAAAAIgAAAGRycy9kb3ducmV2LnhtbFBLAQIUABQAAAAIAIdO4kDU&#10;vQUC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103505</wp:posOffset>
                </wp:positionV>
                <wp:extent cx="3078480" cy="654050"/>
                <wp:effectExtent l="4445" t="4445" r="22225" b="8255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调查取证：查明并确认违法事实。制作《现场检查笔录》、《现场调查询问笔录》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3.85pt;margin-top:8.15pt;height:51.5pt;width:242.4pt;z-index:251790336;mso-width-relative:page;mso-height-relative:page;" fillcolor="#FFFFFF" filled="t" stroked="t" coordsize="21600,21600" o:gfxdata="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DZITn9kAAAAKAQAADwAAAAAAAAABACAAAAAiAAAAZHJzL2Rvd25yZXYu&#10;eG1sUEsBAhQAFAAAAAgAh07iQPB9HKL6AQAA+gMAAA4AAAAAAAAAAQAgAAAAKAEAAGRycy9lMm9E&#10;b2MueG1sUEsFBgAAAAAGAAYAWQEAAJQ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调查取证：查明并确认违法事实。制作《现场检查笔录》、《现场调查询问笔录》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/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0" cy="259080"/>
                <wp:effectExtent l="38100" t="0" r="38100" b="7620"/>
                <wp:wrapNone/>
                <wp:docPr id="216" name="直接连接符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7.2pt;height:20.4pt;width:0pt;z-index:251798528;mso-width-relative:page;mso-height-relative:page;" filled="f" stroked="t" coordsize="21600,21600" o:gfxdata="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7y97tgA&#10;AAAJAQAADwAAAAAAAAABACAAAAAiAAAAZHJzL2Rvd25yZXYueG1sUEsBAhQAFAAAAAgAh07iQByL&#10;ASzmAQAAqwMAAA4AAAAAAAAAAQAgAAAAJw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714500" cy="297180"/>
                <wp:effectExtent l="4445" t="4445" r="14605" b="22225"/>
                <wp:wrapNone/>
                <wp:docPr id="215" name="文本框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当事人陈述申辩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23.4pt;width:135pt;z-index:251791360;mso-width-relative:page;mso-height-relative:page;" fillcolor="#FFFFFF" filled="t" stroked="t" coordsize="21600,21600" o:gfxdata="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P4VQNYAAAAHAQAADwAAAAAAAAABACAAAAAiAAAAZHJzL2Rvd25yZXYueG1s&#10;UEsBAhQAFAAAAAgAh07iQJzYDfX6AQAA+gMAAA4AAAAAAAAAAQAgAAAAJQEAAGRycy9lMm9Eb2Mu&#10;eG1sUEsFBgAAAAAGAAYAWQEAAJE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当事人陈述申辩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83185</wp:posOffset>
                </wp:positionV>
                <wp:extent cx="0" cy="259080"/>
                <wp:effectExtent l="38100" t="0" r="38100" b="7620"/>
                <wp:wrapNone/>
                <wp:docPr id="214" name="直接连接符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6.55pt;height:20.4pt;width:0pt;z-index:251799552;mso-width-relative:page;mso-height-relative:page;" filled="f" stroked="t" coordsize="21600,21600" o:gfxdata="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O9fe1nZ&#10;AAAACQEAAA8AAAAAAAAAAQAgAAAAIgAAAGRycy9kb3ducmV2LnhtbFBLAQIUABQAAAAIAIdO4kCM&#10;5glw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1619250" cy="495300"/>
                <wp:effectExtent l="4445" t="4445" r="14605" b="14605"/>
                <wp:wrapNone/>
                <wp:docPr id="213" name="文本框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作出当场处罚决定：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制作当场处罚决定书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pt;margin-top:0pt;height:39pt;width:127.5pt;z-index:251792384;mso-width-relative:page;mso-height-relative:page;" fillcolor="#FFFFFF" filled="t" stroked="t" coordsize="21600,21600" o:gfxdata="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bDTcbYAAAABwEAAA8AAAAAAAAAAQAgAAAAIgAAAGRycy9kb3ducmV2Lnht&#10;bFBLAQIUABQAAAAIAIdO4kAaaNoa+QEAAPo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作出当场处罚决定：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制作当场处罚决定书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75565</wp:posOffset>
                </wp:positionV>
                <wp:extent cx="0" cy="259080"/>
                <wp:effectExtent l="38100" t="0" r="38100" b="7620"/>
                <wp:wrapNone/>
                <wp:docPr id="207" name="直接连接符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5.95pt;height:20.4pt;width:0pt;z-index:251800576;mso-width-relative:page;mso-height-relative:page;" filled="f" stroked="t" coordsize="21600,21600" o:gfxdata="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7rUALZ&#10;AAAACQEAAA8AAAAAAAAAAQAgAAAAIgAAAGRycy9kb3ducmV2LnhtbFBLAQIUABQAAAAIAIdO4kBg&#10;85SX5gEAAKsDAAAOAAAAAAAAAAEAIAAAACgBAABkcnMvZTJvRG9jLnhtbFBLBQYAAAAABgAGAFkB&#10;AACA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915035" cy="323215"/>
                <wp:effectExtent l="4445" t="4445" r="13970" b="1524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32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firstLine="360" w:firstLineChars="1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执 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8pt;margin-top:0pt;height:25.45pt;width:72.05pt;z-index:251793408;mso-width-relative:page;mso-height-relative:page;" fillcolor="#FFFFFF" filled="t" stroked="t" coordsize="21600,21600" o:gfxdata="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196nXtcAAAAHAQAADwAAAAAAAAABACAAAAAiAAAAZHJzL2Rvd25yZXYueG1sUEsB&#10;AhQAFAAAAAgAh07iQEf39Mv2AQAA+QMAAA4AAAAAAAAAAQAgAAAAJgEAAGRycy9lMm9Eb2MueG1s&#10;UEsFBgAAAAAGAAYAWQEAAI4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firstLine="360" w:firstLineChars="1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执 行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166370</wp:posOffset>
                </wp:positionV>
                <wp:extent cx="0" cy="323215"/>
                <wp:effectExtent l="38100" t="0" r="38100" b="635"/>
                <wp:wrapNone/>
                <wp:docPr id="212" name="直接连接符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34pt;margin-top:13.1pt;height:25.45pt;width:0pt;z-index:251797504;mso-width-relative:page;mso-height-relative:page;" filled="f" stroked="t" coordsize="21600,21600" o:gfxdata="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eSWD3ZAAAA&#10;CQEAAA8AAAAAAAAAAQAgAAAAIgAAAGRycy9kb3ducmV2LnhtbFBLAQIUABQAAAAIAIdO4kCBEGNC&#10;4wEAAKs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15875</wp:posOffset>
                </wp:positionV>
                <wp:extent cx="1257300" cy="676910"/>
                <wp:effectExtent l="5080" t="4445" r="13970" b="23495"/>
                <wp:wrapNone/>
                <wp:docPr id="211" name="文本框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76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jc w:val="center"/>
                              <w:rPr>
                                <w:rFonts w:hint="eastAsia" w:eastAsia="宋体"/>
                                <w:sz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上报市</w:t>
                            </w:r>
                            <w:r>
                              <w:rPr>
                                <w:rFonts w:hint="eastAsia"/>
                                <w:sz w:val="24"/>
                                <w:lang w:eastAsia="zh-CN"/>
                              </w:rPr>
                              <w:t>卫生健康委员会</w:t>
                            </w:r>
                          </w:p>
                          <w:p>
                            <w:pPr>
                              <w:spacing w:line="28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备案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8.35pt;margin-top:1.25pt;height:53.3pt;width:99pt;z-index:251794432;mso-width-relative:page;mso-height-relative:page;" fillcolor="#FFFFFF" filled="t" stroked="t" coordsize="21600,21600" o:gfxdata="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TWGIjYAAAACQEAAA8AAAAAAAAAAQAgAAAAIgAAAGRycy9kb3ducmV2Lnht&#10;bFBLAQIUABQAAAAIAIdO4kD5Dhry+QEAAPoDAAAOAAAAAAAAAAEAIAAAACcBAABkcnMvZTJvRG9j&#10;LnhtbFBLBQYAAAAABgAGAFkBAACS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jc w:val="center"/>
                        <w:rPr>
                          <w:rFonts w:hint="eastAsia" w:eastAsia="宋体"/>
                          <w:sz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上报市</w:t>
                      </w:r>
                      <w:r>
                        <w:rPr>
                          <w:rFonts w:hint="eastAsia"/>
                          <w:sz w:val="24"/>
                          <w:lang w:eastAsia="zh-CN"/>
                        </w:rPr>
                        <w:t>卫生健康委员会</w:t>
                      </w:r>
                    </w:p>
                    <w:p>
                      <w:pPr>
                        <w:spacing w:line="28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center"/>
      </w:pPr>
    </w:p>
    <w:p>
      <w:pPr>
        <w:jc w:val="center"/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  <w:lang w:eastAsia="zh-CN"/>
        </w:rPr>
        <w:t>上党区卫生健康和体育局</w:t>
      </w: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行政处罚流程图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（听证程序）</w:t>
      </w:r>
    </w:p>
    <w:p>
      <w:pPr>
        <w:spacing w:line="240" w:lineRule="atLeast"/>
        <w:jc w:val="center"/>
        <w:rPr>
          <w:rFonts w:ascii="黑体" w:eastAsia="黑体"/>
          <w:b/>
          <w:sz w:val="44"/>
          <w:szCs w:val="44"/>
        </w:rPr>
      </w:pPr>
      <w:r>
        <mc:AlternateContent>
          <mc:Choice Requires="wpc">
            <w:drawing>
              <wp:inline distT="0" distB="0" distL="114300" distR="114300">
                <wp:extent cx="5715000" cy="7158990"/>
                <wp:effectExtent l="0" t="0" r="0" b="0"/>
                <wp:docPr id="143" name="画布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9525">
                          <a:noFill/>
                        </a:ln>
                      </wpc:whole>
                      <wps:wsp>
                        <wps:cNvPr id="238" name="文本框 238"/>
                        <wps:cNvSpPr txBox="1"/>
                        <wps:spPr>
                          <a:xfrm>
                            <a:off x="95224" y="388571"/>
                            <a:ext cx="1142688" cy="648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告知并送达《行政处罚听证告知书》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39" name="文本框 239"/>
                        <wps:cNvSpPr txBox="1"/>
                        <wps:spPr>
                          <a:xfrm>
                            <a:off x="1810036" y="129272"/>
                            <a:ext cx="3714516" cy="11664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满足下列条件之一：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1、拟作出停产停业行政处罚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2、拟作出吊销卫生许可证、执业许可证行政处罚</w:t>
                              </w:r>
                            </w:p>
                            <w:p>
                              <w:pPr>
                                <w:spacing w:line="280" w:lineRule="exact"/>
                                <w:ind w:left="240" w:hanging="240" w:hangingChars="100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3、拟对非经营活动中公民的违法行为作出1000元以上、法人或者其他组织的违法行为处以10000元以上罚款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4、重大、批办案件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0" name="直接连接符 240"/>
                        <wps:cNvCnPr/>
                        <wps:spPr>
                          <a:xfrm>
                            <a:off x="571344" y="1036442"/>
                            <a:ext cx="2342" cy="77714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1" name="文本框 241"/>
                        <wps:cNvSpPr txBox="1"/>
                        <wps:spPr>
                          <a:xfrm>
                            <a:off x="285672" y="1813584"/>
                            <a:ext cx="571344" cy="38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2" name="文本框 242"/>
                        <wps:cNvSpPr txBox="1"/>
                        <wps:spPr>
                          <a:xfrm>
                            <a:off x="1714812" y="1813584"/>
                            <a:ext cx="3047948" cy="5178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收到听证申请之是起3日内提出书面申请，超过期限视为放弃权利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3" name="直接连接符 243"/>
                        <wps:cNvCnPr/>
                        <wps:spPr>
                          <a:xfrm>
                            <a:off x="857016" y="2072884"/>
                            <a:ext cx="85779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4" name="直接连接符 244"/>
                        <wps:cNvCnPr/>
                        <wps:spPr>
                          <a:xfrm>
                            <a:off x="1237912" y="777142"/>
                            <a:ext cx="57212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5" name="直接连接符 245"/>
                        <wps:cNvCnPr/>
                        <wps:spPr>
                          <a:xfrm>
                            <a:off x="587735" y="2202156"/>
                            <a:ext cx="0" cy="90717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6" name="文本框 246"/>
                        <wps:cNvSpPr txBox="1"/>
                        <wps:spPr>
                          <a:xfrm>
                            <a:off x="342650" y="3109326"/>
                            <a:ext cx="515146" cy="388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受理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7" name="直接连接符 247"/>
                        <wps:cNvCnPr/>
                        <wps:spPr>
                          <a:xfrm>
                            <a:off x="857016" y="3367869"/>
                            <a:ext cx="762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48" name="文本框 248"/>
                        <wps:cNvSpPr txBox="1"/>
                        <wps:spPr>
                          <a:xfrm>
                            <a:off x="1619588" y="2850026"/>
                            <a:ext cx="4026726" cy="11120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1、收到听证申请之日起3日内确定听证人、听证时间地点和方式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2、听证举行7日前送达《行政处罚听证通知书》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3、非涉秘案件，举行听证的3日前，应公告听证的案由、时间、地点、方式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49" name="直接连接符 249"/>
                        <wps:cNvCnPr/>
                        <wps:spPr>
                          <a:xfrm>
                            <a:off x="571344" y="3497897"/>
                            <a:ext cx="0" cy="90641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0" name="文本框 250"/>
                        <wps:cNvSpPr txBox="1"/>
                        <wps:spPr>
                          <a:xfrm>
                            <a:off x="273964" y="4457985"/>
                            <a:ext cx="629103" cy="11657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举行听证，制作听证笔录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1" name="文本框 251"/>
                        <wps:cNvSpPr txBox="1"/>
                        <wps:spPr>
                          <a:xfrm>
                            <a:off x="1619588" y="4275039"/>
                            <a:ext cx="4026726" cy="1554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1、宣布听证事由、听证会纪律、听证会组成人员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2、核对身份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3、告知当事人听证中的权利义务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4、询问是否申请回避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5、调查人陈述案件事实、证据、拟作出的行政处罚及理由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6、当事人或委托代理人陈述、申辩并质证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7、听证主持人询问当事人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8、调查人、当事人作最后陈述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2" name="直接连接符 252"/>
                        <wps:cNvCnPr/>
                        <wps:spPr>
                          <a:xfrm>
                            <a:off x="857016" y="5052182"/>
                            <a:ext cx="762572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3" name="直接连接符 253"/>
                        <wps:cNvCnPr/>
                        <wps:spPr>
                          <a:xfrm>
                            <a:off x="617395" y="5745411"/>
                            <a:ext cx="781" cy="52615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4" name="文本框 254"/>
                        <wps:cNvSpPr txBox="1"/>
                        <wps:spPr>
                          <a:xfrm>
                            <a:off x="273964" y="6339608"/>
                            <a:ext cx="572124" cy="4762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听证结果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束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55" name="直接连接符 255"/>
                        <wps:cNvCnPr/>
                        <wps:spPr>
                          <a:xfrm>
                            <a:off x="914775" y="6438640"/>
                            <a:ext cx="572124" cy="75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 upright="1"/>
                      </wps:wsp>
                      <wps:wsp>
                        <wps:cNvPr id="256" name="文本框 256"/>
                        <wps:cNvSpPr txBox="1"/>
                        <wps:spPr>
                          <a:xfrm>
                            <a:off x="1646126" y="6141542"/>
                            <a:ext cx="3808959" cy="5185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1、调查、当事人、证人核对听证笔录并签字</w:t>
                              </w:r>
                            </w:p>
                            <w:p>
                              <w:pPr>
                                <w:spacing w:line="280" w:lineRule="exact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2、听证主持人制作《行政处罚听证意见书》</w:t>
                              </w:r>
                            </w:p>
                          </w:txbxContent>
                        </wps:txbx>
                        <wps:bodyPr upright="1"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563.7pt;width:450pt;" coordsize="5715000,7158990" editas="canvas" o:gfxdata="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">
                <o:lock v:ext="edit" aspectratio="f"/>
                <v:shape id="_x0000_s1026" o:spid="_x0000_s1026" style="position:absolute;left:0;top:0;height:7158990;width:5715000;" filled="f" stroked="f" coordsize="21600,21600" o:gfxdata="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">
                  <v:fill on="f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95224;top:388571;height:648627;width:1142688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Osi4f1QAAAAYBAAAPAAAAAAAAAAEAIAAAACIAAABkcnMvZG93bnJl&#10;di54bWxQSwECFAAUAAAACACHTuJA1lNA/QACAAADBAAADgAAAAAAAAABACAAAAAkAQAAZHJzL2Uy&#10;b0RvYy54bWxQSwUGAAAAAAYABgBZAQAAlg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告知并送达《行政处罚听证告知书》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10036;top:129272;height:1166470;width:371451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CugnOYBQIAAAY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满足下列条件之一：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1、拟作出停产停业行政处罚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2、拟作出吊销卫生许可证、执业许可证行政处罚</w:t>
                        </w:r>
                      </w:p>
                      <w:p>
                        <w:pPr>
                          <w:spacing w:line="280" w:lineRule="exact"/>
                          <w:ind w:left="240" w:hanging="240" w:hangingChars="100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3、拟对非经营活动中公民的违法行为作出1000元以上、法人或者其他组织的违法行为处以10000元以上罚款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4、重大、批办案件</w:t>
                        </w:r>
                      </w:p>
                    </w:txbxContent>
                  </v:textbox>
                </v:shape>
                <v:line id="_x0000_s1026" o:spid="_x0000_s1026" o:spt="20" style="position:absolute;left:571344;top:1036442;height:777142;width:2342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qrmTd9YAAAAGAQAADwAAAAAAAAABACAAAAAiAAAAZHJzL2Rvd25yZXYueG1sUEsB&#10;AhQAFAAAAAgAh07iQAWGgZr3AQAAuQMAAA4AAAAAAAAAAQAgAAAAJQEAAGRycy9lMm9Eb2MueG1s&#10;UEsFBgAAAAAGAAYAWQEAAI4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85672;top:1813584;height:388571;width:571344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IuH9UAAAAGAQAADwAAAAAAAAABACAAAAAiAAAAZHJzL2Rvd25y&#10;ZXYueG1sUEsBAhQAFAAAAAgAh07iQIhwO6MBAgAABA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申请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714812;top:1813584;height:517843;width:3047948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rIuH9UAAAAGAQAADwAAAAAAAAABACAAAAAiAAAAZHJzL2Rv&#10;d25yZXYueG1sUEsBAhQAFAAAAAgAh07iQI5FMyIEAgAABgQAAA4AAAAAAAAAAQAgAAAAJAEAAGRy&#10;cy9lMm9Eb2MueG1sUEsFBgAAAAAGAAYAWQEAAJo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收到听证申请之是起3日内提出书面申请，超过期限视为放弃权利</w:t>
                        </w:r>
                      </w:p>
                    </w:txbxContent>
                  </v:textbox>
                </v:shape>
                <v:line id="_x0000_s1026" o:spid="_x0000_s1026" o:spt="20" style="position:absolute;left:857016;top:2072884;height:0;width:857796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sj&#10;yNQAAAAGAQAADwAAAAAAAAABACAAAAAiAAAAZHJzL2Rvd25yZXYueG1sUEsBAhQAFAAAAAgAh07i&#10;QEEkU6PtAQAAsg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237912;top:777142;height:0;width:572124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HsjyNQAAAAGAQAADwAAAAAAAAABACAAAAAiAAAAZHJzL2Rvd25yZXYueG1sUEsBAhQAFAAAAAgA&#10;h07iQJGiWbrwAQAAsgMAAA4AAAAAAAAAAQAgAAAAIwEAAGRycy9lMm9Eb2MueG1sUEsFBgAAAAAG&#10;AAYAWQEAAIUF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87735;top:2202156;height:907170;width:0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qrmTd9YAAAAGAQAADwAAAAAAAAABACAAAAAiAAAAZHJzL2Rvd25yZXYueG1sUEsBAhQA&#10;FAAAAAgAh07iQDNMIPn0AQAAtgMAAA4AAAAAAAAAAQAgAAAAJQEAAGRycy9lMm9Eb2MueG1sUEsF&#10;BgAAAAAGAAYAWQEAAIsF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342650;top:3109326;height:388571;width:51514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si4f1QAAAAYBAAAPAAAAAAAAAAEAIAAAACIAAABkcnMvZG93&#10;bnJldi54bWxQSwECFAAUAAAACACHTuJA2P4YBQMCAAAE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受理</w:t>
                        </w:r>
                      </w:p>
                    </w:txbxContent>
                  </v:textbox>
                </v:shape>
                <v:line id="_x0000_s1026" o:spid="_x0000_s1026" o:spt="20" style="position:absolute;left:857016;top:3367869;height:0;width:762572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h7I8jUAAAABgEAAA8AAAAAAAAAAQAgAAAAIgAAAGRycy9kb3ducmV2LnhtbFBLAQIUABQAAAAI&#10;AIdO4kBM/DhH8QEAALIDAAAOAAAAAAAAAAEAIAAAACMBAABkcnMvZTJvRG9jLnhtbFBLBQYAAAAA&#10;BgAGAFkBAACGBQ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619588;top:2850026;height:1112039;width:402672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zrIuH9UAAAAGAQAADwAAAAAAAAABACAAAAAiAAAAZHJzL2Rvd25y&#10;ZXYueG1sUEsBAhQAFAAAAAgAh07iQEuftpIBAgAABwQAAA4AAAAAAAAAAQAgAAAAJAEAAGRycy9l&#10;Mm9Eb2MueG1sUEsFBgAAAAAGAAYAWQEAAJcF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1、收到听证申请之日起3日内确定听证人、听证时间地点和方式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2、听证举行7日前送达《行政处罚听证通知书》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3、非涉秘案件，举行听证的3日前，应公告听证的案由、时间、地点、方式</w:t>
                        </w:r>
                      </w:p>
                    </w:txbxContent>
                  </v:textbox>
                </v:shape>
                <v:line id="_x0000_s1026" o:spid="_x0000_s1026" o:spt="20" style="position:absolute;left:571344;top:3497897;height:906414;width:0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Kq5k3fWAAAABgEAAA8AAAAAAAAAAQAgAAAAIgAAAGRycy9kb3ducmV2LnhtbFBLAQIU&#10;ABQAAAAIAIdO4kAtAOPS9QEAALYDAAAOAAAAAAAAAAEAIAAAACUBAABkcnMvZTJvRG9jLnhtbFBL&#10;BQYAAAAABgAGAFkBAACM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73964;top:4457985;height:1165714;width:629103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CxDXgMBQIAAAU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举行听证，制作听证笔录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19588;top:4275039;height:1554285;width:4026726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6yLh/VAAAABgEAAA8AAAAAAAAAAQAgAAAAIgAAAGRycy9k&#10;b3ducmV2LnhtbFBLAQIUABQAAAAIAIdO4kAa7IDNBQIAAAcEAAAOAAAAAAAAAAEAIAAAACQBAABk&#10;cnMvZTJvRG9jLnhtbFBLBQYAAAAABgAGAFkBAACb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1、宣布听证事由、听证会纪律、听证会组成人员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2、核对身份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3、告知当事人听证中的权利义务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4、询问是否申请回避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5、调查人陈述案件事实、证据、拟作出的行政处罚及理由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6、当事人或委托代理人陈述、申辩并质证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7、听证主持人询问当事人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8、调查人、当事人作最后陈述</w:t>
                        </w:r>
                      </w:p>
                    </w:txbxContent>
                  </v:textbox>
                </v:shape>
                <v:line id="_x0000_s1026" o:spid="_x0000_s1026" o:spt="20" style="position:absolute;left:857016;top:5052182;height:0;width:762572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I&#10;eyPI1AAAAAYBAAAPAAAAAAAAAAEAIAAAACIAAABkcnMvZG93bnJldi54bWxQSwECFAAUAAAACACH&#10;TuJAw0TPbO8BAACyAwAADgAAAAAAAAABACAAAAAjAQAAZHJzL2Uyb0RvYy54bWxQSwUGAAAAAAYA&#10;BgBZAQAAhAU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7395;top:5745411;height:526159;width:781;" filled="f" stroked="t" coordsize="21600,21600" o:gfxdata="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quZN31gAAAAYBAAAPAAAAAAAAAAEAIAAAACIAAABkcnMvZG93bnJldi54bWxQSwEC&#10;FAAUAAAACACHTuJAQ9q0ovYBAAC4AwAADgAAAAAAAAABACAAAAAlAQAAZHJzL2Uyb0RvYy54bWxQ&#10;SwUGAAAAAAYABgBZAQAAjQ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_x0000_s1026" o:spid="_x0000_s1026" o:spt="202" type="#_x0000_t202" style="position:absolute;left:273964;top:6339608;height:476264;width:572124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6yLh/VAAAABgEAAA8AAAAAAAAAAQAgAAAAIgAAAGRycy9kb3du&#10;cmV2LnhtbFBLAQIUABQAAAAIAIdO4kBBr5mWAgIAAAQEAAAOAAAAAAAAAAEAIAAAACQBAABkcnMv&#10;ZTJvRG9jLnhtbFBLBQYAAAAABgAGAFkB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听证结果</w:t>
                        </w:r>
                        <w:r>
                          <w:rPr>
                            <w:rFonts w:hint="eastAsia"/>
                            <w:szCs w:val="21"/>
                          </w:rPr>
                          <w:t>束</w:t>
                        </w:r>
                      </w:p>
                    </w:txbxContent>
                  </v:textbox>
                </v:shape>
                <v:line id="_x0000_s1026" o:spid="_x0000_s1026" o:spt="20" style="position:absolute;left:914775;top:6438640;height:756;width:572124;" filled="f" stroked="t" coordsize="21600,21600" o:gfxdata="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Hsj&#10;yNQAAAAGAQAADwAAAAAAAAABACAAAAAiAAAAZHJzL2Rvd25yZXYueG1sUEsBAhQAFAAAAAgAh07i&#10;QHeYzOPtAQAAtAMAAA4AAAAAAAAAAQAgAAAAIwEAAGRycy9lMm9Eb2MueG1sUEsFBgAAAAAGAAYA&#10;WQEAAIIF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1646126;top:6141542;height:518599;width:3808959;" fillcolor="#FFFFFF" filled="t" stroked="t" coordsize="21600,21600" o:gfxdata="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Osi4f1QAAAAYBAAAPAAAAAAAAAAEAIAAAACIAAABkcnMvZG93&#10;bnJldi54bWxQSwECFAAUAAAACACHTuJAuJo1bAMCAAAGBAAADgAAAAAAAAABACAAAAAkAQAAZHJz&#10;L2Uyb0RvYy54bWxQSwUGAAAAAAYABgBZAQ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1、调查、当事人、证人核对听证笔录并签字</w:t>
                        </w:r>
                      </w:p>
                      <w:p>
                        <w:pPr>
                          <w:spacing w:line="280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2、听证主持人制作《行政处罚听证意见书》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40" w:lineRule="atLeast"/>
        <w:rPr>
          <w:rFonts w:ascii="黑体" w:eastAsia="黑体"/>
          <w:sz w:val="28"/>
          <w:szCs w:val="28"/>
        </w:rPr>
      </w:pPr>
    </w:p>
    <w:p>
      <w:pPr>
        <w:spacing w:line="240" w:lineRule="atLeast"/>
        <w:rPr>
          <w:rFonts w:ascii="黑体" w:eastAsia="黑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441705"/>
    <w:rsid w:val="246D4C5E"/>
    <w:rsid w:val="39441705"/>
    <w:rsid w:val="613F6F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2018-11-21T01:52:00Z</dcterms:created>
  <dc:creator>＆寧缺毋濫＆</dc:creator>
  <cp:lastModifiedBy>孔咪</cp:lastModifiedBy>
  <dcterms:modified xsi:type="dcterms:W3CDTF">2020-04-08T03:13:42Z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