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pStyle w:val="8"/>
        <w:spacing w:line="600" w:lineRule="exact"/>
        <w:ind w:firstLine="0" w:firstLineChars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tbl>
      <w:tblPr>
        <w:tblStyle w:val="5"/>
        <w:tblW w:w="14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729"/>
        <w:gridCol w:w="1208"/>
        <w:gridCol w:w="1155"/>
        <w:gridCol w:w="2188"/>
        <w:gridCol w:w="2027"/>
        <w:gridCol w:w="2329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1" w:hRule="atLeast"/>
          <w:tblHeader/>
          <w:jc w:val="center"/>
        </w:trPr>
        <w:tc>
          <w:tcPr>
            <w:tcW w:w="14058" w:type="dxa"/>
            <w:gridSpan w:val="8"/>
            <w:noWrap/>
            <w:vAlign w:val="bottom"/>
          </w:tcPr>
          <w:p>
            <w:pPr>
              <w:widowControl/>
              <w:spacing w:line="600" w:lineRule="exact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single"/>
                <w:lang w:eastAsia="zh-CN"/>
              </w:rPr>
              <w:t>上党区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3年第一产业高质量发展市级补贴资金申报汇总表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（第二批）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申报主体名称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（农户姓名）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规模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面积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养殖量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申报主体负责人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拟申请补贴金额（万元）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合计（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117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356.73085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一、设施农业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8家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48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个）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ind w:firstLine="240" w:firstLineChars="100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88.16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ind w:firstLine="240" w:firstLineChars="100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147.76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（一）新建日光温室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ind w:firstLine="240" w:firstLineChars="100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ind w:firstLine="240" w:firstLineChars="100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韩店街道南沟村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（二）新建食用菌菇房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7个）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ind w:firstLine="240" w:firstLineChars="100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ind w:firstLine="480" w:firstLineChars="200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7.18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长治市上党区生升种植家庭农场（7个）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西火镇北大掌村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（三）新建覆被式全钢架大棚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124.18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长治县新起点养殖有限公司（5个）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2023.10 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郝家庄镇西下郝村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62.66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白家沟村经济合作社（15个）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30.76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2023.7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郝家庄镇白家沟村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宋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61.52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蔬菜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（四）新建连栋大棚（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1个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4.32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长治县丽兵种养殖专业合作社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苏店镇新庄村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侯*兵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新改造的老旧闲置日光温室</w:t>
            </w:r>
          </w:p>
          <w:p>
            <w:pPr>
              <w:widowControl/>
              <w:numPr>
                <w:ilvl w:val="0"/>
                <w:numId w:val="0"/>
              </w:numPr>
              <w:spacing w:line="480" w:lineRule="exact"/>
              <w:ind w:firstLine="1920" w:firstLineChars="800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ind w:firstLine="240" w:firstLineChars="100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ind w:firstLine="480" w:firstLineChars="20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4.14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光明北路社区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刘*红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新建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全钢架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春秋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(18个）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ind w:firstLine="240" w:firstLineChars="100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5.04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长治市上党区八义镇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龙山村经济合作社（2个）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八义镇龙山村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张*珍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长治县瑞巢农业发展有限公司（16个）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2023.7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上党区南宋镇赵村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裴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4.56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蔬菜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二、标准化特色高效农业产业园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2个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416.84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长治众兴源农业发展有限公司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206.99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上党区苏店镇北天河村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郭*廷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长治县青隆种养专业合作社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209.85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上党区北呈乡青龙沟村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刘*鑫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76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三、标准化畜禽水产规模养殖场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(6个）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（一）生猪规模养殖场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长治县鑫源牧业有限公司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上党区西火镇西火村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长治县新起点养殖有限公司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上党区郝家庄镇西下郝村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（二）蛋鸡规模养殖场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长治县威杰禽业有限公司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上党区东和乡南河村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长治县辛呈村慧彪种养殖园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2023年7月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东和乡辛呈村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张*彪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）肉羊规模养殖场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长治县农泰种植有限公司种养繁殖基地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上党区郝家庄镇白家沟村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羊场改扩建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其它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养殖场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山西欣潞香种养殖有限公司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上党区郝家庄镇太岳西大街社区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杨*青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鹌鹑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四、种子种苗繁育基地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）特色蔬菜育苗场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17.7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长治县苏店晓峰蔬菜购销专业合作社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9.2亩（4050万株）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2019.8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上党区韩店街道东呈村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胡*峰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长治市上党区楷联祥种养殖专业合作社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8.5亩（1100万株）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2019.7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上党区郝家庄镇高村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连*波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676"/>
              </w:tabs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二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）食用菌菌棒生产基地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长治明润农业开发有限公司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61万棒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2019.3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上党区苏店镇苏店村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郝*兵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2022年补贴5万元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）中药材种苗繁育基地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山西振东道地药材开发有限公司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2023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上党区东和乡东和村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胡*峰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四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）种畜禽场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长治县长虹养殖有限公司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2023年5月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上党区南宋镇长掌村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韩*杰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种猪引进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长治县农泰种植有限公司种养繁殖基地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2023年4月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上党区郝家庄镇白家沟村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宋*平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种羊引进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五、粮油种植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75家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7561.755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73.74255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㈠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大豆种植</w:t>
            </w:r>
            <w:r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lang w:val="en-US" w:eastAsia="zh-CN"/>
              </w:rPr>
              <w:t>71</w:t>
            </w:r>
            <w:r>
              <w:rPr>
                <w:rFonts w:hint="eastAsia" w:ascii="仿宋_GB2312" w:hAnsi="宋体" w:eastAsia="仿宋_GB2312" w:cs="仿宋_GB2312"/>
                <w:color w:val="000000"/>
                <w:lang w:eastAsia="zh-CN"/>
              </w:rPr>
              <w:t>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2374.255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23.74255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刘*红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0.5000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西坟上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西坟上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洪*军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1.0400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程*文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0.1060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53.700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李*兵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0.5370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北张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牛*虎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33.600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六家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郭*山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0.3360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北呈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牛*晋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1.3000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南岭头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张*领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0.0600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13.300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程*青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0.1330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117.600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西坡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王*则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1.1760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61.700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北和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陈*堂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0.6170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韩店村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韩店村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邓*亮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0.1500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2.820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寺庄村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李*龙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0.0282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黎岭村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48.450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黎岭村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冯*鹏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0.4845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南王庄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南王庄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0.0470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17.850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东呈村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0.1785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19.975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桥沟村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李*伟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0.19975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林移村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41.685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林移村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牛*兵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0.41685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柳庄村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柳庄村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王*兵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0.79040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48.485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柳林村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王*亮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0.48485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经坊村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10.640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经坊村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0.10640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郭堡村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郭堡村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李*红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0.03530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上党区东和乡红清种植场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西和村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宋*清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辛呈村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郭*忠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长治县锦合源农业专业合作社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皇后村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曹家沟村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王*根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上党区南和村民委员会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南和村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冯*龙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上党区东和村民委员会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东和村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金*斌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原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0"/>
                <w:rFonts w:hAnsi="宋体"/>
                <w:lang w:val="en-US" w:eastAsia="zh-CN" w:bidi="ar"/>
              </w:rPr>
              <w:t>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长井头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宋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亮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原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0"/>
                <w:rFonts w:hAnsi="宋体"/>
                <w:lang w:val="en-US" w:eastAsia="zh-CN" w:bidi="ar"/>
              </w:rPr>
              <w:t>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长井头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宋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亮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原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0"/>
                <w:rFonts w:hAnsi="宋体"/>
                <w:lang w:val="en-US" w:eastAsia="zh-CN" w:bidi="ar"/>
              </w:rPr>
              <w:t>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长井头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宋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亮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长治县葛谭农业采摘专业合作社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北仙泉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常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堂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郭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0"/>
                <w:rFonts w:hAnsi="宋体"/>
                <w:lang w:val="en-US" w:eastAsia="zh-CN" w:bidi="ar"/>
              </w:rPr>
              <w:t>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北仙泉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常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堂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上党区西池乡石家庄村经济合作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东故县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王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0.4006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上党区西池乡申川村经济联合社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申川村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张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卫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闫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0"/>
                <w:rFonts w:hAnsi="宋体"/>
                <w:lang w:val="en-US" w:eastAsia="zh-CN" w:bidi="ar"/>
              </w:rPr>
              <w:t>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申川村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张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卫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秦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0"/>
                <w:rFonts w:hAnsi="宋体"/>
                <w:lang w:val="en-US" w:eastAsia="zh-CN" w:bidi="ar"/>
              </w:rPr>
              <w:t>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申川村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张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卫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王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0"/>
                <w:rFonts w:hAnsi="宋体"/>
                <w:lang w:val="en-US" w:eastAsia="zh-CN" w:bidi="ar"/>
              </w:rPr>
              <w:t>国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彭家村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崔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0.1453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长治县小燕子种养殖专业合作社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南池村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李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国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李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0"/>
                <w:rFonts w:hAnsi="宋体"/>
                <w:lang w:val="en-US" w:eastAsia="zh-CN" w:bidi="ar"/>
              </w:rPr>
              <w:t>青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南池村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李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国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长治县五行农民专业合作社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西故县村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蔡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长治市上党区山里红种植家庭农场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西故县村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蔡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平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郭</w:t>
            </w:r>
            <w:r>
              <w:rPr>
                <w:rStyle w:val="10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0"/>
                <w:rFonts w:hAnsi="宋体"/>
                <w:lang w:val="en-US" w:eastAsia="zh-CN" w:bidi="ar"/>
              </w:rPr>
              <w:t>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北宋壁村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景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义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山西合丰峰农业有限公司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28.300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西池村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王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苗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山西合丰峰农业有限公司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29.460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沙峪村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韩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0.2946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长治市上党区西池乡沙峪村经济联合社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23.500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沙峪村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韩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王*付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33.500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周南村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吴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忠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上党区壮壮畜牧有限公司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坟上村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靳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军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成*忠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坟上村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Ansi="宋体"/>
                <w:lang w:val="en-US" w:eastAsia="zh-CN" w:bidi="ar"/>
              </w:rPr>
              <w:t>靳</w:t>
            </w:r>
            <w:r>
              <w:rPr>
                <w:rStyle w:val="11"/>
                <w:rFonts w:hint="eastAsia" w:hAnsi="宋体"/>
                <w:lang w:val="en-US" w:eastAsia="zh-CN" w:bidi="ar"/>
              </w:rPr>
              <w:t>*</w:t>
            </w:r>
            <w:r>
              <w:rPr>
                <w:rStyle w:val="11"/>
                <w:rFonts w:hAnsi="宋体"/>
                <w:lang w:val="en-US" w:eastAsia="zh-CN" w:bidi="ar"/>
              </w:rPr>
              <w:t>军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长治县裕盛丰农业专业合作社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南仙泉村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琚*峰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10.230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上郝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0.1023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高河村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高河村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张*刚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2.590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靳*峰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上秦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66.700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看寺村经济联合社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97.30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王*林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苏店村经济联合社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64.96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苏店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张*星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0.6496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王董村经济联合社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38.12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王董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贾*军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郝店村经济联合社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郝店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山西凯贸源商贸有限责任公司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100.81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荆圪道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张*凯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1.0081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上党区聚合丰商贸有限责任公司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149.82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内王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1.4982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八义镇狗湾村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八义镇狗湾村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0.0500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八义镇官道村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2023.5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八义镇官道村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琚*堂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0.1500 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（三）种粮大户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5187.50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山西合丰峰农业有限公司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1101.73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上党区西池乡西池村、沙峪村，韩店街道韩川村、东和乡辉河村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和*峰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长治市上党区益园种养殖农民专业合作社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1022.77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韩店街道韩川村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王*巧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长治市恒裕枫农业专业合作社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1006.00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上党区郝家庄镇上秦村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崔红兵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1007.00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韩店街道柳林村、寺庄村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崔*兵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7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上党区东和乡红清种植场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上党区东和乡西和村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宋*清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六、撂荒地复耕复种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(2家）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372.83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3.7283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长治县绿然种养殖专业合作社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319.81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上党区西火镇南河村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赵*良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3.1981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长治市恒裕枫农业专业合作社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53.02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上党区郝家庄镇上秦村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0.5302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/>
              </w:rPr>
              <w:t>七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、农产品营销推介及出口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（一）参加推介活动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18个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ind w:firstLine="240" w:firstLineChars="100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13.5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山西桐康禾禾中药农业科技开发有限公司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6.15-17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河北省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韩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晨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山西振东五和医养堂股份有限公司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7.28-31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太原市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翔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山西精草灵根食品开发有限公司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7.28-31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太原市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根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山西振东五和医养堂股份有限公司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8.16-18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呼和浩特市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翔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山西精草灵根食品开发有限公司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9.7-10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东莞市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根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山西振东五和医养堂股份有限公司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9.7-10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东莞市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翔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山西精草灵根食品开发有限公司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9.9-10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广州市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根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山西振东五和医养堂股份有限公司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9.9-10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广州市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翔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山西振东五和医养堂股份有限公司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9.16-19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1"/>
                <w:lang w:val="en-US" w:eastAsia="zh-CN" w:bidi="ar-SA"/>
              </w:rPr>
              <w:t>南宁市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翔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山西振东五和医养堂股份有限公司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9.22-25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重庆市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翔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山西精草灵根食品开发有限公司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9.26-29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太原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根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山西振东五和医养堂股份有限公司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9.26-29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太原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翔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山西潞玉种业股份有限公司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9.26-29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太原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李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飞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长治县绿油油种养殖专业合作社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9.26-29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太原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勇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山西上党振兴现代农业集团有限公司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9.26-29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太原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哲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山西振东五和医养堂股份有限公司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10.19-23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太原市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翔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山西精草灵根食品开发有限公司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10.19-23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太原市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根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0.5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山西精草灵根食品开发有限公司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10.27-30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长沙市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根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170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259AD8"/>
    <w:multiLevelType w:val="singleLevel"/>
    <w:tmpl w:val="80259AD8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GIwMTExZTRhOGYyODNjOGRiZTA5ZDgyMWFhNGEifQ=="/>
  </w:docVars>
  <w:rsids>
    <w:rsidRoot w:val="00172A27"/>
    <w:rsid w:val="00003BEE"/>
    <w:rsid w:val="000B2007"/>
    <w:rsid w:val="000F0205"/>
    <w:rsid w:val="002171D7"/>
    <w:rsid w:val="00361A90"/>
    <w:rsid w:val="00372A9D"/>
    <w:rsid w:val="003A4BE3"/>
    <w:rsid w:val="003C336B"/>
    <w:rsid w:val="003F1B33"/>
    <w:rsid w:val="00513ADB"/>
    <w:rsid w:val="00692FA7"/>
    <w:rsid w:val="006F5CD2"/>
    <w:rsid w:val="0077712A"/>
    <w:rsid w:val="007861AC"/>
    <w:rsid w:val="007B234A"/>
    <w:rsid w:val="009173BC"/>
    <w:rsid w:val="009B52E9"/>
    <w:rsid w:val="009D527D"/>
    <w:rsid w:val="009E0568"/>
    <w:rsid w:val="00AB464D"/>
    <w:rsid w:val="00AB7B7A"/>
    <w:rsid w:val="00B429D1"/>
    <w:rsid w:val="00B56F37"/>
    <w:rsid w:val="00B7452B"/>
    <w:rsid w:val="00C1048B"/>
    <w:rsid w:val="00C57BE6"/>
    <w:rsid w:val="00C725CA"/>
    <w:rsid w:val="00CA2ED7"/>
    <w:rsid w:val="00CD79C2"/>
    <w:rsid w:val="00D63CA1"/>
    <w:rsid w:val="00D75E16"/>
    <w:rsid w:val="00DB4E25"/>
    <w:rsid w:val="00DE135E"/>
    <w:rsid w:val="00E20137"/>
    <w:rsid w:val="00E550B4"/>
    <w:rsid w:val="00E9619B"/>
    <w:rsid w:val="00EB6E29"/>
    <w:rsid w:val="00F00948"/>
    <w:rsid w:val="00F858FB"/>
    <w:rsid w:val="00FE5639"/>
    <w:rsid w:val="00FE5E92"/>
    <w:rsid w:val="011149AA"/>
    <w:rsid w:val="014D4E26"/>
    <w:rsid w:val="01660CD6"/>
    <w:rsid w:val="01B83471"/>
    <w:rsid w:val="0263371E"/>
    <w:rsid w:val="02863141"/>
    <w:rsid w:val="02D45FE9"/>
    <w:rsid w:val="030662FC"/>
    <w:rsid w:val="0319259E"/>
    <w:rsid w:val="04935752"/>
    <w:rsid w:val="04DE5881"/>
    <w:rsid w:val="04EF0F2C"/>
    <w:rsid w:val="055B4480"/>
    <w:rsid w:val="05A23DBE"/>
    <w:rsid w:val="05BF5262"/>
    <w:rsid w:val="05EF1E02"/>
    <w:rsid w:val="05F314C9"/>
    <w:rsid w:val="05FB5FC8"/>
    <w:rsid w:val="062C22B5"/>
    <w:rsid w:val="063B5BDD"/>
    <w:rsid w:val="06A667BD"/>
    <w:rsid w:val="06CE1DB6"/>
    <w:rsid w:val="07067104"/>
    <w:rsid w:val="070A5F88"/>
    <w:rsid w:val="0713575F"/>
    <w:rsid w:val="07700EC3"/>
    <w:rsid w:val="082F5D35"/>
    <w:rsid w:val="087D5D1E"/>
    <w:rsid w:val="090A5044"/>
    <w:rsid w:val="091646CE"/>
    <w:rsid w:val="09714D55"/>
    <w:rsid w:val="09782460"/>
    <w:rsid w:val="09F3286A"/>
    <w:rsid w:val="0A27561B"/>
    <w:rsid w:val="0A603E99"/>
    <w:rsid w:val="0AE32026"/>
    <w:rsid w:val="0B0C6378"/>
    <w:rsid w:val="0B8C2C7A"/>
    <w:rsid w:val="0C1C3111"/>
    <w:rsid w:val="0C9D7967"/>
    <w:rsid w:val="0CCB204F"/>
    <w:rsid w:val="0D230653"/>
    <w:rsid w:val="0D377888"/>
    <w:rsid w:val="0D6366BB"/>
    <w:rsid w:val="0DB81F97"/>
    <w:rsid w:val="0DBA4B89"/>
    <w:rsid w:val="0DF759DF"/>
    <w:rsid w:val="0DFA515C"/>
    <w:rsid w:val="0E285F6A"/>
    <w:rsid w:val="0E54177A"/>
    <w:rsid w:val="0EBE3FA8"/>
    <w:rsid w:val="0ED35EE6"/>
    <w:rsid w:val="0F32694B"/>
    <w:rsid w:val="0F9244BE"/>
    <w:rsid w:val="0FA4087F"/>
    <w:rsid w:val="103222B6"/>
    <w:rsid w:val="10A02C5A"/>
    <w:rsid w:val="10BA3791"/>
    <w:rsid w:val="10E51DF9"/>
    <w:rsid w:val="11285AA4"/>
    <w:rsid w:val="12067FCF"/>
    <w:rsid w:val="121D7540"/>
    <w:rsid w:val="12782934"/>
    <w:rsid w:val="12993298"/>
    <w:rsid w:val="12AC31CA"/>
    <w:rsid w:val="12DC3D70"/>
    <w:rsid w:val="12E57399"/>
    <w:rsid w:val="12FE38E0"/>
    <w:rsid w:val="13802363"/>
    <w:rsid w:val="14491BC3"/>
    <w:rsid w:val="149130D9"/>
    <w:rsid w:val="14AD3BF4"/>
    <w:rsid w:val="15211FEE"/>
    <w:rsid w:val="157C4EAC"/>
    <w:rsid w:val="163323D7"/>
    <w:rsid w:val="165562E4"/>
    <w:rsid w:val="16704288"/>
    <w:rsid w:val="16881FC9"/>
    <w:rsid w:val="16AD2B1B"/>
    <w:rsid w:val="16DE14DE"/>
    <w:rsid w:val="17394E86"/>
    <w:rsid w:val="17E13528"/>
    <w:rsid w:val="18127230"/>
    <w:rsid w:val="18581FE8"/>
    <w:rsid w:val="18C95D20"/>
    <w:rsid w:val="18F31959"/>
    <w:rsid w:val="194276D4"/>
    <w:rsid w:val="1971789D"/>
    <w:rsid w:val="1A240714"/>
    <w:rsid w:val="1B842C35"/>
    <w:rsid w:val="1C023786"/>
    <w:rsid w:val="1C4873D8"/>
    <w:rsid w:val="1C551B24"/>
    <w:rsid w:val="1C7E2304"/>
    <w:rsid w:val="1C943F03"/>
    <w:rsid w:val="1D6A24DC"/>
    <w:rsid w:val="1D9761E2"/>
    <w:rsid w:val="1DAD49C3"/>
    <w:rsid w:val="1E2D5742"/>
    <w:rsid w:val="1E7862BA"/>
    <w:rsid w:val="1F044D67"/>
    <w:rsid w:val="1F7F0848"/>
    <w:rsid w:val="1F7F5B87"/>
    <w:rsid w:val="1F875415"/>
    <w:rsid w:val="1F9E3AA7"/>
    <w:rsid w:val="205777D7"/>
    <w:rsid w:val="20B871AD"/>
    <w:rsid w:val="20E3581E"/>
    <w:rsid w:val="21053452"/>
    <w:rsid w:val="21637D7A"/>
    <w:rsid w:val="2187098A"/>
    <w:rsid w:val="21ED3B6D"/>
    <w:rsid w:val="225527EA"/>
    <w:rsid w:val="22833F45"/>
    <w:rsid w:val="2347531E"/>
    <w:rsid w:val="237C631A"/>
    <w:rsid w:val="23BB0305"/>
    <w:rsid w:val="23D276A3"/>
    <w:rsid w:val="23E83C62"/>
    <w:rsid w:val="24C81007"/>
    <w:rsid w:val="24E5029B"/>
    <w:rsid w:val="253A4D8F"/>
    <w:rsid w:val="256E7C02"/>
    <w:rsid w:val="260349EC"/>
    <w:rsid w:val="26392E32"/>
    <w:rsid w:val="266655D8"/>
    <w:rsid w:val="26A40D9F"/>
    <w:rsid w:val="26A849EC"/>
    <w:rsid w:val="26CF69F7"/>
    <w:rsid w:val="27D301AB"/>
    <w:rsid w:val="27E02E09"/>
    <w:rsid w:val="27ED1441"/>
    <w:rsid w:val="27EE239E"/>
    <w:rsid w:val="27F22236"/>
    <w:rsid w:val="282D76D7"/>
    <w:rsid w:val="283321ED"/>
    <w:rsid w:val="28A77327"/>
    <w:rsid w:val="29CF7923"/>
    <w:rsid w:val="29D1199C"/>
    <w:rsid w:val="29E7300B"/>
    <w:rsid w:val="2A63530C"/>
    <w:rsid w:val="2A7B62E7"/>
    <w:rsid w:val="2AAE1F96"/>
    <w:rsid w:val="2B275DB5"/>
    <w:rsid w:val="2B43031A"/>
    <w:rsid w:val="2B4F2CFB"/>
    <w:rsid w:val="2B6B13D5"/>
    <w:rsid w:val="2B981477"/>
    <w:rsid w:val="2BD0641C"/>
    <w:rsid w:val="2C002162"/>
    <w:rsid w:val="2C1A6A1F"/>
    <w:rsid w:val="2C84628C"/>
    <w:rsid w:val="2CA96A4C"/>
    <w:rsid w:val="2CF2427B"/>
    <w:rsid w:val="2D87493C"/>
    <w:rsid w:val="2D931CBE"/>
    <w:rsid w:val="2E112A29"/>
    <w:rsid w:val="2E735364"/>
    <w:rsid w:val="2EB85448"/>
    <w:rsid w:val="2F0819A7"/>
    <w:rsid w:val="2F231616"/>
    <w:rsid w:val="2F9168F0"/>
    <w:rsid w:val="2FD31612"/>
    <w:rsid w:val="2FD37AE3"/>
    <w:rsid w:val="2FDA040B"/>
    <w:rsid w:val="2FDB28DD"/>
    <w:rsid w:val="300B5BEA"/>
    <w:rsid w:val="30BC3EB7"/>
    <w:rsid w:val="30E94DA9"/>
    <w:rsid w:val="31252408"/>
    <w:rsid w:val="31D85A9F"/>
    <w:rsid w:val="31FB796D"/>
    <w:rsid w:val="32926FA2"/>
    <w:rsid w:val="32C63520"/>
    <w:rsid w:val="32E37A05"/>
    <w:rsid w:val="336B2B3C"/>
    <w:rsid w:val="33796297"/>
    <w:rsid w:val="33C63BC4"/>
    <w:rsid w:val="33CE53FD"/>
    <w:rsid w:val="346F563C"/>
    <w:rsid w:val="34720548"/>
    <w:rsid w:val="34B47603"/>
    <w:rsid w:val="355F6824"/>
    <w:rsid w:val="35645BF4"/>
    <w:rsid w:val="35663CC9"/>
    <w:rsid w:val="35D10C6D"/>
    <w:rsid w:val="36AC6371"/>
    <w:rsid w:val="36F14EE9"/>
    <w:rsid w:val="37367EF2"/>
    <w:rsid w:val="37471395"/>
    <w:rsid w:val="374E1DA4"/>
    <w:rsid w:val="375B56C0"/>
    <w:rsid w:val="376F629C"/>
    <w:rsid w:val="377E3F1A"/>
    <w:rsid w:val="37A41BBA"/>
    <w:rsid w:val="37AE295E"/>
    <w:rsid w:val="381434AB"/>
    <w:rsid w:val="386D1362"/>
    <w:rsid w:val="39517462"/>
    <w:rsid w:val="3A0B52C6"/>
    <w:rsid w:val="3A2358BE"/>
    <w:rsid w:val="3A3423B9"/>
    <w:rsid w:val="3A983AF2"/>
    <w:rsid w:val="3AF50E29"/>
    <w:rsid w:val="3B67287B"/>
    <w:rsid w:val="3B8C1FBA"/>
    <w:rsid w:val="3C08753D"/>
    <w:rsid w:val="3C3841AF"/>
    <w:rsid w:val="3C644B24"/>
    <w:rsid w:val="3C750954"/>
    <w:rsid w:val="3C8E2A8D"/>
    <w:rsid w:val="3CB94DC5"/>
    <w:rsid w:val="3CEF502F"/>
    <w:rsid w:val="3D747309"/>
    <w:rsid w:val="3DB4074C"/>
    <w:rsid w:val="3DC210E4"/>
    <w:rsid w:val="3DCD46D6"/>
    <w:rsid w:val="3DF330B1"/>
    <w:rsid w:val="3EAD42B0"/>
    <w:rsid w:val="3ED25C52"/>
    <w:rsid w:val="3F8E3551"/>
    <w:rsid w:val="402F694D"/>
    <w:rsid w:val="408D0349"/>
    <w:rsid w:val="4093398E"/>
    <w:rsid w:val="409C639C"/>
    <w:rsid w:val="415E19AD"/>
    <w:rsid w:val="417B399E"/>
    <w:rsid w:val="41B935F8"/>
    <w:rsid w:val="423B21F5"/>
    <w:rsid w:val="424543EC"/>
    <w:rsid w:val="425F3529"/>
    <w:rsid w:val="42C35F6C"/>
    <w:rsid w:val="438E345B"/>
    <w:rsid w:val="447E74D4"/>
    <w:rsid w:val="449155E1"/>
    <w:rsid w:val="450C2930"/>
    <w:rsid w:val="454A7413"/>
    <w:rsid w:val="4559335C"/>
    <w:rsid w:val="45A64E9C"/>
    <w:rsid w:val="4748628F"/>
    <w:rsid w:val="479A5DA0"/>
    <w:rsid w:val="487A3570"/>
    <w:rsid w:val="48B60E6E"/>
    <w:rsid w:val="48F3010E"/>
    <w:rsid w:val="490E076E"/>
    <w:rsid w:val="49511FA1"/>
    <w:rsid w:val="499F720B"/>
    <w:rsid w:val="49E000E6"/>
    <w:rsid w:val="4A0458FC"/>
    <w:rsid w:val="4A181453"/>
    <w:rsid w:val="4A821D4B"/>
    <w:rsid w:val="4AF76077"/>
    <w:rsid w:val="4AFF58AA"/>
    <w:rsid w:val="4B1D3587"/>
    <w:rsid w:val="4B7C6430"/>
    <w:rsid w:val="4BAD004A"/>
    <w:rsid w:val="4BB4398A"/>
    <w:rsid w:val="4C85050F"/>
    <w:rsid w:val="4C9F1991"/>
    <w:rsid w:val="4CD95868"/>
    <w:rsid w:val="4CF763DB"/>
    <w:rsid w:val="4D0F65F5"/>
    <w:rsid w:val="4DC73C0B"/>
    <w:rsid w:val="4DDD6594"/>
    <w:rsid w:val="4E2F1EA3"/>
    <w:rsid w:val="4E5635F0"/>
    <w:rsid w:val="4EEC309C"/>
    <w:rsid w:val="4F4D6577"/>
    <w:rsid w:val="51101553"/>
    <w:rsid w:val="51615267"/>
    <w:rsid w:val="51883B5A"/>
    <w:rsid w:val="5240424B"/>
    <w:rsid w:val="524C7E70"/>
    <w:rsid w:val="526B1569"/>
    <w:rsid w:val="526D44BE"/>
    <w:rsid w:val="52C33A9A"/>
    <w:rsid w:val="52C92857"/>
    <w:rsid w:val="52D730A7"/>
    <w:rsid w:val="534F6FB1"/>
    <w:rsid w:val="535335DD"/>
    <w:rsid w:val="535A2671"/>
    <w:rsid w:val="537F6DD6"/>
    <w:rsid w:val="53B3626E"/>
    <w:rsid w:val="53D93E3A"/>
    <w:rsid w:val="5406215C"/>
    <w:rsid w:val="5410677B"/>
    <w:rsid w:val="544C65E0"/>
    <w:rsid w:val="54C31921"/>
    <w:rsid w:val="54DE6BAC"/>
    <w:rsid w:val="55133900"/>
    <w:rsid w:val="55EC36F2"/>
    <w:rsid w:val="56347062"/>
    <w:rsid w:val="56B2155D"/>
    <w:rsid w:val="571F29CD"/>
    <w:rsid w:val="577939AE"/>
    <w:rsid w:val="57AD1679"/>
    <w:rsid w:val="57EB449B"/>
    <w:rsid w:val="58570862"/>
    <w:rsid w:val="58D171F8"/>
    <w:rsid w:val="58F21ECA"/>
    <w:rsid w:val="59637EF5"/>
    <w:rsid w:val="59792753"/>
    <w:rsid w:val="598A0706"/>
    <w:rsid w:val="59EE7FB9"/>
    <w:rsid w:val="59F664F8"/>
    <w:rsid w:val="5AA23339"/>
    <w:rsid w:val="5AE902FB"/>
    <w:rsid w:val="5B105221"/>
    <w:rsid w:val="5B9B019B"/>
    <w:rsid w:val="5C22252E"/>
    <w:rsid w:val="5C3F332E"/>
    <w:rsid w:val="5C6F5F69"/>
    <w:rsid w:val="5C913C43"/>
    <w:rsid w:val="5CB024B2"/>
    <w:rsid w:val="5D122582"/>
    <w:rsid w:val="5D2A6476"/>
    <w:rsid w:val="5D730DAB"/>
    <w:rsid w:val="5D837748"/>
    <w:rsid w:val="5D9153BF"/>
    <w:rsid w:val="5DAE3950"/>
    <w:rsid w:val="5DC75F75"/>
    <w:rsid w:val="5E526C8E"/>
    <w:rsid w:val="5EFF6AF3"/>
    <w:rsid w:val="5FE52FD6"/>
    <w:rsid w:val="6047208D"/>
    <w:rsid w:val="604A0D49"/>
    <w:rsid w:val="617A5F38"/>
    <w:rsid w:val="61CA67B6"/>
    <w:rsid w:val="623E7D21"/>
    <w:rsid w:val="6321662A"/>
    <w:rsid w:val="634C6D56"/>
    <w:rsid w:val="637846F9"/>
    <w:rsid w:val="65FA5FFB"/>
    <w:rsid w:val="67182745"/>
    <w:rsid w:val="671D2075"/>
    <w:rsid w:val="671F5285"/>
    <w:rsid w:val="674653F0"/>
    <w:rsid w:val="675B7559"/>
    <w:rsid w:val="677D4F32"/>
    <w:rsid w:val="67A31376"/>
    <w:rsid w:val="67E96519"/>
    <w:rsid w:val="681B0FC2"/>
    <w:rsid w:val="68D964B2"/>
    <w:rsid w:val="69587BD4"/>
    <w:rsid w:val="69A259D8"/>
    <w:rsid w:val="6A0C4B6E"/>
    <w:rsid w:val="6A1F1651"/>
    <w:rsid w:val="6A437EE1"/>
    <w:rsid w:val="6A9628BD"/>
    <w:rsid w:val="6AC70134"/>
    <w:rsid w:val="6AF63FB6"/>
    <w:rsid w:val="6B4F3462"/>
    <w:rsid w:val="6B595E9B"/>
    <w:rsid w:val="6BA17B8D"/>
    <w:rsid w:val="6BA53C6B"/>
    <w:rsid w:val="6C48252D"/>
    <w:rsid w:val="6C4F179B"/>
    <w:rsid w:val="6C547AC9"/>
    <w:rsid w:val="6C6C35FB"/>
    <w:rsid w:val="6D28026C"/>
    <w:rsid w:val="6DB20E63"/>
    <w:rsid w:val="6DC440AF"/>
    <w:rsid w:val="6DFF4F7B"/>
    <w:rsid w:val="6E102B2F"/>
    <w:rsid w:val="6E27188B"/>
    <w:rsid w:val="6ECC0C92"/>
    <w:rsid w:val="6F3105C5"/>
    <w:rsid w:val="6F6C1C7A"/>
    <w:rsid w:val="6F9D6C1D"/>
    <w:rsid w:val="70AA1606"/>
    <w:rsid w:val="710F2B05"/>
    <w:rsid w:val="714725E7"/>
    <w:rsid w:val="719634CD"/>
    <w:rsid w:val="71C629DE"/>
    <w:rsid w:val="71F85726"/>
    <w:rsid w:val="72107EDA"/>
    <w:rsid w:val="722F1EF3"/>
    <w:rsid w:val="72E543EE"/>
    <w:rsid w:val="7383269F"/>
    <w:rsid w:val="73F16AEF"/>
    <w:rsid w:val="74570CBB"/>
    <w:rsid w:val="74637462"/>
    <w:rsid w:val="74712F04"/>
    <w:rsid w:val="749E66BB"/>
    <w:rsid w:val="756D719C"/>
    <w:rsid w:val="7572553A"/>
    <w:rsid w:val="75870FDB"/>
    <w:rsid w:val="75B227B1"/>
    <w:rsid w:val="75BA5D87"/>
    <w:rsid w:val="75D11E17"/>
    <w:rsid w:val="7613244A"/>
    <w:rsid w:val="76275A3A"/>
    <w:rsid w:val="763D00D3"/>
    <w:rsid w:val="7705666B"/>
    <w:rsid w:val="77140E87"/>
    <w:rsid w:val="77334763"/>
    <w:rsid w:val="774D490F"/>
    <w:rsid w:val="78D83818"/>
    <w:rsid w:val="79217B09"/>
    <w:rsid w:val="7A021044"/>
    <w:rsid w:val="7A5935EA"/>
    <w:rsid w:val="7AD74911"/>
    <w:rsid w:val="7B2A1EB7"/>
    <w:rsid w:val="7B4F41E5"/>
    <w:rsid w:val="7B8A40E4"/>
    <w:rsid w:val="7B8F5166"/>
    <w:rsid w:val="7BA537EF"/>
    <w:rsid w:val="7BAF14F5"/>
    <w:rsid w:val="7C1650A9"/>
    <w:rsid w:val="7C7609E7"/>
    <w:rsid w:val="7C8C530F"/>
    <w:rsid w:val="7C955476"/>
    <w:rsid w:val="7CB670DE"/>
    <w:rsid w:val="7CE54E21"/>
    <w:rsid w:val="7D2A4CF0"/>
    <w:rsid w:val="7D33490B"/>
    <w:rsid w:val="7D8C5DEA"/>
    <w:rsid w:val="7D8E357B"/>
    <w:rsid w:val="7DB02118"/>
    <w:rsid w:val="7E3C70FB"/>
    <w:rsid w:val="7EAE2D36"/>
    <w:rsid w:val="7EB965F0"/>
    <w:rsid w:val="7EC6107F"/>
    <w:rsid w:val="7F5D4582"/>
    <w:rsid w:val="7F6A48C9"/>
    <w:rsid w:val="7FD527A4"/>
    <w:rsid w:val="7FE25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 w:cs="Times New Roman"/>
      <w:sz w:val="24"/>
      <w:szCs w:val="24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</w:rPr>
  </w:style>
  <w:style w:type="character" w:customStyle="1" w:styleId="10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2345</Words>
  <Characters>3485</Characters>
  <Lines>8</Lines>
  <Paragraphs>2</Paragraphs>
  <TotalTime>240</TotalTime>
  <ScaleCrop>false</ScaleCrop>
  <LinksUpToDate>false</LinksUpToDate>
  <CharactersWithSpaces>3535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筱筱小胡</cp:lastModifiedBy>
  <cp:lastPrinted>2023-11-13T04:43:00Z</cp:lastPrinted>
  <dcterms:modified xsi:type="dcterms:W3CDTF">2023-11-17T02:45:18Z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26120B336EB743D5916C088E2C650AD6_13</vt:lpwstr>
  </property>
</Properties>
</file>