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D9E" w:rsidRDefault="00C34302">
      <w:pPr>
        <w:spacing w:line="600" w:lineRule="exac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附：</w:t>
      </w:r>
    </w:p>
    <w:tbl>
      <w:tblPr>
        <w:tblW w:w="14298" w:type="dxa"/>
        <w:jc w:val="center"/>
        <w:tblLayout w:type="fixed"/>
        <w:tblLook w:val="04A0"/>
      </w:tblPr>
      <w:tblGrid>
        <w:gridCol w:w="779"/>
        <w:gridCol w:w="2931"/>
        <w:gridCol w:w="1571"/>
        <w:gridCol w:w="1035"/>
        <w:gridCol w:w="2459"/>
        <w:gridCol w:w="1380"/>
        <w:gridCol w:w="1695"/>
        <w:gridCol w:w="1671"/>
        <w:gridCol w:w="777"/>
      </w:tblGrid>
      <w:tr w:rsidR="00F26D9E">
        <w:trPr>
          <w:trHeight w:val="681"/>
          <w:tblHeader/>
          <w:jc w:val="center"/>
        </w:trPr>
        <w:tc>
          <w:tcPr>
            <w:tcW w:w="14298" w:type="dxa"/>
            <w:gridSpan w:val="9"/>
            <w:noWrap/>
            <w:vAlign w:val="bottom"/>
          </w:tcPr>
          <w:p w:rsidR="00F26D9E" w:rsidRDefault="00C34302">
            <w:pPr>
              <w:widowControl/>
              <w:spacing w:line="600" w:lineRule="exact"/>
              <w:jc w:val="center"/>
              <w:textAlignment w:val="bottom"/>
              <w:rPr>
                <w:rFonts w:ascii="方正小标宋简体" w:eastAsia="方正小标宋简体" w:hAnsi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u w:val="single"/>
              </w:rPr>
              <w:t xml:space="preserve">    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</w:rPr>
              <w:t>县</w:t>
            </w:r>
            <w:r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44"/>
                <w:szCs w:val="44"/>
              </w:rPr>
              <w:t>202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</w:rPr>
              <w:t>2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</w:rPr>
              <w:t>年第一产业高质量发展市级补贴资金申报汇总表（第二批）</w:t>
            </w:r>
          </w:p>
        </w:tc>
      </w:tr>
      <w:tr w:rsidR="00F26D9E">
        <w:trPr>
          <w:trHeight w:val="489"/>
          <w:tblHeader/>
          <w:jc w:val="center"/>
        </w:trPr>
        <w:tc>
          <w:tcPr>
            <w:tcW w:w="14298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26D9E" w:rsidRDefault="00C34302">
            <w:pPr>
              <w:widowControl/>
              <w:spacing w:line="400" w:lineRule="exact"/>
              <w:jc w:val="left"/>
              <w:textAlignment w:val="bottom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县区农业农村局：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上党区农业农村局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主要负责人：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李晋芳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填报人：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李玲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填报时间：</w:t>
            </w:r>
          </w:p>
        </w:tc>
      </w:tr>
      <w:tr w:rsidR="00F26D9E">
        <w:trPr>
          <w:trHeight w:val="90"/>
          <w:tblHeader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D9E" w:rsidRDefault="00C34302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申报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D9E" w:rsidRDefault="00C34302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申报主体名称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</w:t>
            </w:r>
          </w:p>
          <w:p w:rsidR="00F26D9E" w:rsidRDefault="00C34302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（农户姓名）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D9E" w:rsidRDefault="00C34302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规模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(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面积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养殖量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)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D9E" w:rsidRDefault="00C34302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建成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D9E" w:rsidRDefault="00C34302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D9E" w:rsidRDefault="00C34302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申报主体负责人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D9E" w:rsidRDefault="00C34302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D9E" w:rsidRDefault="00C34302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拟申请补贴金额（万元）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D9E" w:rsidRDefault="00C34302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备注</w:t>
            </w:r>
          </w:p>
        </w:tc>
      </w:tr>
      <w:tr w:rsidR="00F26D9E">
        <w:trPr>
          <w:trHeight w:hRule="exact" w:val="567"/>
          <w:jc w:val="center"/>
        </w:trPr>
        <w:tc>
          <w:tcPr>
            <w:tcW w:w="3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C34302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合计（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个）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6D9E" w:rsidRDefault="00F26D9E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6D9E" w:rsidRDefault="00F26D9E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6D9E" w:rsidRDefault="00F26D9E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6D9E" w:rsidRDefault="00F26D9E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6D9E" w:rsidRDefault="00F26D9E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6D9E" w:rsidRDefault="00F26D9E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6D9E" w:rsidRDefault="00F26D9E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F26D9E">
        <w:trPr>
          <w:trHeight w:hRule="exact" w:val="567"/>
          <w:jc w:val="center"/>
        </w:trPr>
        <w:tc>
          <w:tcPr>
            <w:tcW w:w="3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D9E" w:rsidRDefault="00C34302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</w:rPr>
              <w:t>一、设施农业（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</w:rPr>
              <w:t>40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</w:rPr>
              <w:t>个）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C3430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54.43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F26D9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F26D9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F26D9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F26D9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C3430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56.18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6D9E" w:rsidRDefault="00F26D9E"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 w:rsidR="00F26D9E">
        <w:trPr>
          <w:trHeight w:hRule="exact" w:val="567"/>
          <w:jc w:val="center"/>
        </w:trPr>
        <w:tc>
          <w:tcPr>
            <w:tcW w:w="3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D9E" w:rsidRDefault="00C34302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（一）新建日光温室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7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个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C3430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9.25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F26D9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F26D9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F26D9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F26D9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C3430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18.5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6D9E" w:rsidRDefault="00F26D9E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F26D9E">
        <w:trPr>
          <w:trHeight w:hRule="exact"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D9E" w:rsidRDefault="00C34302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D9E" w:rsidRDefault="00C3430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王华栋（</w:t>
            </w: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C3430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C3430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2022.9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C3430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韩店街道寺庄村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C3430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王华栋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C3430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13593287732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C3430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C3430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蔬菜</w:t>
            </w:r>
          </w:p>
        </w:tc>
      </w:tr>
      <w:tr w:rsidR="00F26D9E">
        <w:trPr>
          <w:trHeight w:hRule="exact"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D9E" w:rsidRDefault="00C34302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D9E" w:rsidRDefault="00C3430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王雨生（</w:t>
            </w: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C3430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1.02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C3430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2022..10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C3430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韩店街道林移村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C3430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王雨生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C3430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13734257572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C3430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2.04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C3430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蔬菜</w:t>
            </w:r>
          </w:p>
        </w:tc>
      </w:tr>
      <w:tr w:rsidR="00F26D9E">
        <w:trPr>
          <w:trHeight w:hRule="exact"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D9E" w:rsidRDefault="00C34302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D9E" w:rsidRDefault="00C3430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长治县红都生态种植专业合作社（</w:t>
            </w: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C3430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5.18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C3430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2022.11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C3430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苏店镇东贾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C3430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陈雪亮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C3430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15364551111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C3430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10.36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C3430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蔬菜</w:t>
            </w:r>
          </w:p>
        </w:tc>
      </w:tr>
      <w:tr w:rsidR="00F26D9E">
        <w:trPr>
          <w:trHeight w:hRule="exact"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D9E" w:rsidRDefault="00C34302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D9E" w:rsidRDefault="00C3430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张祥珍（</w:t>
            </w: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C3430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1.75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C3430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2022.11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C3430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苏店镇西贾村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C3430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张祥珍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C3430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18035576078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C3430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C3430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蔬菜</w:t>
            </w:r>
          </w:p>
        </w:tc>
      </w:tr>
      <w:tr w:rsidR="00F26D9E">
        <w:trPr>
          <w:trHeight w:hRule="exact" w:val="610"/>
          <w:jc w:val="center"/>
        </w:trPr>
        <w:tc>
          <w:tcPr>
            <w:tcW w:w="3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D9E" w:rsidRDefault="00C34302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（三）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新建覆被式全钢架大棚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个）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C3430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14.19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F26D9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F26D9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F26D9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F26D9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C3430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28.38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6D9E" w:rsidRDefault="00F26D9E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F26D9E">
        <w:trPr>
          <w:trHeight w:hRule="exact"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D9E" w:rsidRDefault="00C34302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D9E" w:rsidRDefault="00C3430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长治市森升农业开发有限公司（</w:t>
            </w: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个）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C3430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9.71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C3430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2022.11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C3430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苏店镇苏店村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C3430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张学军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C3430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13903559333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C3430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19.42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C3430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蔬菜</w:t>
            </w:r>
          </w:p>
        </w:tc>
      </w:tr>
      <w:tr w:rsidR="00F26D9E">
        <w:trPr>
          <w:trHeight w:hRule="exact"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D9E" w:rsidRDefault="00C34302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D9E" w:rsidRDefault="00C3430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王全保（</w:t>
            </w: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个）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C3430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1.57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C3430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2022.8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C3430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苏店镇南董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C3430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王全保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C3430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15536156993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C3430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3.14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C3430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蔬菜</w:t>
            </w:r>
          </w:p>
        </w:tc>
      </w:tr>
      <w:tr w:rsidR="00F26D9E">
        <w:trPr>
          <w:trHeight w:hRule="exact"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D9E" w:rsidRDefault="00C34302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lastRenderedPageBreak/>
              <w:t>3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D9E" w:rsidRDefault="00C3430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李</w:t>
            </w: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强</w:t>
            </w: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(1</w:t>
            </w: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个）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C3430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2.91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C3430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2022.8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C3430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苏店镇南董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C3430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李强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C3430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15536157711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C3430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5.82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C3430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蔬菜</w:t>
            </w:r>
          </w:p>
        </w:tc>
      </w:tr>
      <w:tr w:rsidR="00F26D9E">
        <w:trPr>
          <w:trHeight w:hRule="exact" w:val="567"/>
          <w:jc w:val="center"/>
        </w:trPr>
        <w:tc>
          <w:tcPr>
            <w:tcW w:w="3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D9E" w:rsidRDefault="00C34302">
            <w:pPr>
              <w:widowControl/>
              <w:spacing w:line="480" w:lineRule="exact"/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九）新建全钢架春秋大棚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28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个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C34302">
            <w:pPr>
              <w:spacing w:line="48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30.99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F26D9E">
            <w:pPr>
              <w:spacing w:line="48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F26D9E">
            <w:pPr>
              <w:spacing w:line="48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F26D9E">
            <w:pPr>
              <w:spacing w:line="48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F26D9E">
            <w:pPr>
              <w:spacing w:line="48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C34302">
            <w:pPr>
              <w:spacing w:line="48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9.3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6D9E" w:rsidRDefault="00F26D9E">
            <w:pPr>
              <w:spacing w:line="480" w:lineRule="exac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F26D9E">
        <w:trPr>
          <w:trHeight w:hRule="exact"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D9E" w:rsidRDefault="00C34302">
            <w:pPr>
              <w:widowControl/>
              <w:spacing w:line="48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D9E" w:rsidRDefault="00C3430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长治市上党区王俊青育苗场（</w:t>
            </w: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C3430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0.9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C3430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C3430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郝家庄镇任家庄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C3430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王俊青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C3430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15934364711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C3430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C3430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蔬菜</w:t>
            </w:r>
          </w:p>
        </w:tc>
      </w:tr>
      <w:tr w:rsidR="00F26D9E">
        <w:trPr>
          <w:trHeight w:hRule="exact"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D9E" w:rsidRDefault="00C34302">
            <w:pPr>
              <w:widowControl/>
              <w:spacing w:line="48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D9E" w:rsidRDefault="00C3430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绿茵园种植专业合作社（</w:t>
            </w: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C3430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C3430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C3430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郝家庄镇郝家庄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C3430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牛玉清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C3430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15835142239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C3430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0.84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C3430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蔬菜</w:t>
            </w:r>
          </w:p>
        </w:tc>
      </w:tr>
      <w:tr w:rsidR="00F26D9E">
        <w:trPr>
          <w:trHeight w:hRule="exact"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D9E" w:rsidRDefault="00C34302">
            <w:pPr>
              <w:widowControl/>
              <w:spacing w:line="48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D9E" w:rsidRDefault="00C3430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润鑫源种养农民专业合作社（</w:t>
            </w: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C3430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C3430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C3430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郝家庄镇郝家庄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C3430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裴永兵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C3430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13593260879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C3430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0.69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C3430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蔬菜</w:t>
            </w:r>
          </w:p>
        </w:tc>
      </w:tr>
      <w:tr w:rsidR="00F26D9E">
        <w:trPr>
          <w:trHeight w:hRule="exact"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D9E" w:rsidRDefault="00C34302">
            <w:pPr>
              <w:widowControl/>
              <w:spacing w:line="48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D9E" w:rsidRDefault="00C3430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牛玉成</w:t>
            </w: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C3430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10.6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C3430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C3430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郝家庄镇王童村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C3430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牛玉成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C3430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13835548129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C3430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3.18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C3430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蔬菜</w:t>
            </w:r>
          </w:p>
        </w:tc>
      </w:tr>
      <w:tr w:rsidR="00F26D9E">
        <w:trPr>
          <w:trHeight w:hRule="exact"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D9E" w:rsidRDefault="00C34302">
            <w:pPr>
              <w:widowControl/>
              <w:spacing w:line="48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D9E" w:rsidRDefault="00C3430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牛书平（</w:t>
            </w: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C3430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2.20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C3430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C3430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郝家庄镇任家庄村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C3430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牛书平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C3430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15934369766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C3430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0.66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C3430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蔬菜</w:t>
            </w:r>
          </w:p>
        </w:tc>
      </w:tr>
      <w:tr w:rsidR="00F26D9E">
        <w:trPr>
          <w:trHeight w:hRule="exact"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D9E" w:rsidRDefault="00C34302">
            <w:pPr>
              <w:widowControl/>
              <w:spacing w:line="48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D9E" w:rsidRDefault="00C3430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长治市上党区庆丰收谷物种植农民专业合作社（</w:t>
            </w: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C3430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C3430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2022.11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C3430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北呈乡南呈村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C3430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李保红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C3430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13935515026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C3430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2.16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C3430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蔬菜</w:t>
            </w:r>
          </w:p>
        </w:tc>
      </w:tr>
      <w:tr w:rsidR="00F26D9E">
        <w:trPr>
          <w:trHeight w:hRule="exact"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D9E" w:rsidRDefault="00C34302">
            <w:pPr>
              <w:widowControl/>
              <w:spacing w:line="48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D9E" w:rsidRDefault="00C3430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董关宁</w:t>
            </w: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(2</w:t>
            </w: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C3430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2.20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C3430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2022.11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C3430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荫城镇桑梓一村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C3430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董关宁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C3430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15234574620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C3430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0.66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C3430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蔬菜</w:t>
            </w:r>
          </w:p>
        </w:tc>
      </w:tr>
      <w:tr w:rsidR="00F26D9E">
        <w:trPr>
          <w:trHeight w:hRule="exact"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D9E" w:rsidRDefault="00C34302">
            <w:pPr>
              <w:widowControl/>
              <w:spacing w:line="48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D9E" w:rsidRDefault="00C3430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  <w:szCs w:val="24"/>
              </w:rPr>
              <w:t>长治县沁馨田园农庄种植专业合作社（</w:t>
            </w:r>
            <w:r>
              <w:rPr>
                <w:rFonts w:ascii="仿宋_GB2312" w:eastAsia="仿宋_GB2312" w:hAnsi="仿宋_GB2312" w:hint="eastAsia"/>
                <w:color w:val="000000"/>
                <w:sz w:val="22"/>
                <w:szCs w:val="24"/>
              </w:rPr>
              <w:t>2</w:t>
            </w:r>
            <w:r>
              <w:rPr>
                <w:rFonts w:ascii="仿宋_GB2312" w:eastAsia="仿宋_GB2312" w:hAnsi="仿宋_GB2312" w:hint="eastAsia"/>
                <w:color w:val="000000"/>
                <w:sz w:val="22"/>
                <w:szCs w:val="24"/>
              </w:rPr>
              <w:t>个）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C3430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2.79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C3430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2022.8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C3430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苏店镇苏店村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C3430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原庆卫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C3430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13233375000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C3430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0.84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C3430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蔬菜</w:t>
            </w:r>
          </w:p>
        </w:tc>
      </w:tr>
    </w:tbl>
    <w:p w:rsidR="00F26D9E" w:rsidRDefault="00F26D9E">
      <w:pPr>
        <w:pStyle w:val="a3"/>
        <w:rPr>
          <w:rFonts w:ascii="黑体" w:eastAsia="黑体" w:hAnsi="黑体" w:cs="仿宋_GB2312"/>
          <w:sz w:val="32"/>
          <w:szCs w:val="32"/>
        </w:rPr>
      </w:pPr>
    </w:p>
    <w:p w:rsidR="00F26D9E" w:rsidRDefault="00F26D9E"/>
    <w:tbl>
      <w:tblPr>
        <w:tblW w:w="14295" w:type="dxa"/>
        <w:jc w:val="center"/>
        <w:tblLayout w:type="fixed"/>
        <w:tblLook w:val="04A0"/>
      </w:tblPr>
      <w:tblGrid>
        <w:gridCol w:w="799"/>
        <w:gridCol w:w="2909"/>
        <w:gridCol w:w="1571"/>
        <w:gridCol w:w="1035"/>
        <w:gridCol w:w="2458"/>
        <w:gridCol w:w="1380"/>
        <w:gridCol w:w="1695"/>
        <w:gridCol w:w="1671"/>
        <w:gridCol w:w="777"/>
      </w:tblGrid>
      <w:tr w:rsidR="00F26D9E">
        <w:trPr>
          <w:trHeight w:val="681"/>
          <w:tblHeader/>
          <w:jc w:val="center"/>
        </w:trPr>
        <w:tc>
          <w:tcPr>
            <w:tcW w:w="14295" w:type="dxa"/>
            <w:gridSpan w:val="9"/>
            <w:noWrap/>
            <w:vAlign w:val="bottom"/>
          </w:tcPr>
          <w:p w:rsidR="00F26D9E" w:rsidRDefault="00C34302">
            <w:pPr>
              <w:widowControl/>
              <w:spacing w:line="600" w:lineRule="exact"/>
              <w:jc w:val="center"/>
              <w:textAlignment w:val="bottom"/>
              <w:rPr>
                <w:rFonts w:ascii="方正小标宋简体" w:eastAsia="方正小标宋简体" w:hAnsi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u w:val="single"/>
              </w:rPr>
              <w:lastRenderedPageBreak/>
              <w:t xml:space="preserve">    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</w:rPr>
              <w:t>县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</w:rPr>
              <w:t>2022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</w:rPr>
              <w:t>年第一产业高质量发展市级补贴资金申报汇总表（第二批）</w:t>
            </w:r>
          </w:p>
        </w:tc>
      </w:tr>
      <w:tr w:rsidR="00F26D9E">
        <w:trPr>
          <w:trHeight w:val="489"/>
          <w:tblHeader/>
          <w:jc w:val="center"/>
        </w:trPr>
        <w:tc>
          <w:tcPr>
            <w:tcW w:w="14295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26D9E" w:rsidRDefault="00C34302">
            <w:pPr>
              <w:widowControl/>
              <w:spacing w:line="400" w:lineRule="exact"/>
              <w:jc w:val="left"/>
              <w:textAlignment w:val="bottom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县区农业农村局：上党区农业农村局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主要负责人：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填报人：李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玲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填报时间：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2022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F26D9E">
        <w:trPr>
          <w:trHeight w:val="90"/>
          <w:tblHeader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D9E" w:rsidRDefault="00C34302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申报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D9E" w:rsidRDefault="00C34302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申报主体名称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      </w:t>
            </w:r>
          </w:p>
          <w:p w:rsidR="00F26D9E" w:rsidRDefault="00C34302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（农户姓名）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D9E" w:rsidRDefault="00C34302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规模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面积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养殖量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D9E" w:rsidRDefault="00C34302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建成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D9E" w:rsidRDefault="00C34302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D9E" w:rsidRDefault="00C34302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申报主体负责人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D9E" w:rsidRDefault="00C34302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D9E" w:rsidRDefault="00C34302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拟申请补贴金额（万元）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D9E" w:rsidRDefault="00C34302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F26D9E">
        <w:trPr>
          <w:trHeight w:val="510"/>
          <w:jc w:val="center"/>
        </w:trPr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D9E" w:rsidRDefault="00C34302">
            <w:pPr>
              <w:widowControl/>
              <w:spacing w:line="480" w:lineRule="exact"/>
              <w:jc w:val="lef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三、标准化畜禽水产规模养殖场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6D9E" w:rsidRDefault="00F26D9E">
            <w:pPr>
              <w:spacing w:line="480" w:lineRule="exac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6D9E" w:rsidRDefault="00F26D9E">
            <w:pPr>
              <w:spacing w:line="480" w:lineRule="exac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6D9E" w:rsidRDefault="00F26D9E">
            <w:pPr>
              <w:spacing w:line="480" w:lineRule="exac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6D9E" w:rsidRDefault="00F26D9E">
            <w:pPr>
              <w:spacing w:line="480" w:lineRule="exac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6D9E" w:rsidRDefault="00F26D9E">
            <w:pPr>
              <w:spacing w:line="480" w:lineRule="exac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6D9E" w:rsidRDefault="00F26D9E">
            <w:pPr>
              <w:spacing w:line="480" w:lineRule="exac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6D9E" w:rsidRDefault="00F26D9E">
            <w:pPr>
              <w:spacing w:line="480" w:lineRule="exac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F26D9E">
        <w:trPr>
          <w:trHeight w:val="510"/>
          <w:jc w:val="center"/>
        </w:trPr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D9E" w:rsidRDefault="00C34302">
            <w:pPr>
              <w:spacing w:line="480" w:lineRule="exact"/>
              <w:jc w:val="lef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（一）生猪规模养殖场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6D9E" w:rsidRDefault="00F26D9E">
            <w:pPr>
              <w:spacing w:line="480" w:lineRule="exac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6D9E" w:rsidRDefault="00F26D9E">
            <w:pPr>
              <w:spacing w:line="480" w:lineRule="exac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6D9E" w:rsidRDefault="00F26D9E">
            <w:pPr>
              <w:spacing w:line="480" w:lineRule="exac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6D9E" w:rsidRDefault="00F26D9E">
            <w:pPr>
              <w:spacing w:line="480" w:lineRule="exac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6D9E" w:rsidRDefault="00F26D9E">
            <w:pPr>
              <w:spacing w:line="480" w:lineRule="exac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6D9E" w:rsidRDefault="00F26D9E">
            <w:pPr>
              <w:spacing w:line="480" w:lineRule="exac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6D9E" w:rsidRDefault="00F26D9E">
            <w:pPr>
              <w:spacing w:line="480" w:lineRule="exac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F26D9E">
        <w:trPr>
          <w:trHeight w:val="510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D9E" w:rsidRDefault="00C34302">
            <w:pPr>
              <w:widowControl/>
              <w:spacing w:line="48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D9E" w:rsidRDefault="00C34302">
            <w:pPr>
              <w:spacing w:line="48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长治县金科养殖有限公司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6D9E" w:rsidRDefault="00F26D9E">
            <w:pPr>
              <w:spacing w:line="480" w:lineRule="exac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6D9E" w:rsidRDefault="00F26D9E">
            <w:pPr>
              <w:spacing w:line="480" w:lineRule="exac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6D9E" w:rsidRDefault="00C34302">
            <w:pPr>
              <w:spacing w:line="48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西火镇庄子河村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6D9E" w:rsidRDefault="00C34302">
            <w:pPr>
              <w:spacing w:line="48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牛伟波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6D9E" w:rsidRDefault="00C34302">
            <w:pPr>
              <w:spacing w:line="48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13633409086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6D9E" w:rsidRDefault="00C34302">
            <w:pPr>
              <w:spacing w:line="48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6D9E" w:rsidRDefault="00C34302">
            <w:pPr>
              <w:spacing w:line="48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猪</w:t>
            </w:r>
          </w:p>
        </w:tc>
      </w:tr>
      <w:tr w:rsidR="00F26D9E">
        <w:trPr>
          <w:trHeight w:val="510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D9E" w:rsidRDefault="00C34302">
            <w:pPr>
              <w:widowControl/>
              <w:spacing w:line="48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D9E" w:rsidRDefault="00C34302">
            <w:pPr>
              <w:spacing w:line="48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长治县新起点养殖有限公司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6D9E" w:rsidRDefault="00F26D9E">
            <w:pPr>
              <w:spacing w:line="480" w:lineRule="exac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6D9E" w:rsidRDefault="00F26D9E">
            <w:pPr>
              <w:spacing w:line="480" w:lineRule="exac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6D9E" w:rsidRDefault="00C34302">
            <w:pPr>
              <w:spacing w:line="48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郝家庄镇西下郝村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6D9E" w:rsidRDefault="00C34302">
            <w:pPr>
              <w:spacing w:line="48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李俊飞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6D9E" w:rsidRDefault="00C34302">
            <w:pPr>
              <w:spacing w:line="48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13133058966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6D9E" w:rsidRDefault="00C34302">
            <w:pPr>
              <w:spacing w:line="48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6D9E" w:rsidRDefault="00C34302">
            <w:pPr>
              <w:spacing w:line="48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猪</w:t>
            </w:r>
          </w:p>
        </w:tc>
      </w:tr>
      <w:tr w:rsidR="00F26D9E">
        <w:trPr>
          <w:trHeight w:val="510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D9E" w:rsidRDefault="00C34302">
            <w:pPr>
              <w:widowControl/>
              <w:spacing w:line="48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D9E" w:rsidRDefault="00C34302">
            <w:pPr>
              <w:spacing w:line="48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长治市上党区运通养殖有限公司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6D9E" w:rsidRDefault="00F26D9E">
            <w:pPr>
              <w:spacing w:line="480" w:lineRule="exac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6D9E" w:rsidRDefault="00F26D9E">
            <w:pPr>
              <w:spacing w:line="480" w:lineRule="exac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6D9E" w:rsidRDefault="00C34302">
            <w:pPr>
              <w:spacing w:line="48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苏店镇原村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6D9E" w:rsidRDefault="00C34302">
            <w:pPr>
              <w:spacing w:line="48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郭强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6D9E" w:rsidRDefault="00C34302">
            <w:pPr>
              <w:spacing w:line="48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18734503370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6D9E" w:rsidRDefault="00C34302">
            <w:pPr>
              <w:spacing w:line="48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6D9E" w:rsidRDefault="00C34302">
            <w:pPr>
              <w:spacing w:line="48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猪</w:t>
            </w:r>
          </w:p>
        </w:tc>
      </w:tr>
      <w:tr w:rsidR="00F26D9E">
        <w:trPr>
          <w:trHeight w:val="510"/>
          <w:jc w:val="center"/>
        </w:trPr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D9E" w:rsidRDefault="00C34302">
            <w:pPr>
              <w:spacing w:line="480" w:lineRule="exact"/>
              <w:jc w:val="lef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四、种子种苗繁育基地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6D9E" w:rsidRDefault="00F26D9E">
            <w:pPr>
              <w:spacing w:line="480" w:lineRule="exac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6D9E" w:rsidRDefault="00F26D9E">
            <w:pPr>
              <w:spacing w:line="480" w:lineRule="exac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6D9E" w:rsidRDefault="00F26D9E">
            <w:pPr>
              <w:spacing w:line="480" w:lineRule="exac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6D9E" w:rsidRDefault="00F26D9E">
            <w:pPr>
              <w:spacing w:line="480" w:lineRule="exac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6D9E" w:rsidRDefault="00F26D9E">
            <w:pPr>
              <w:spacing w:line="480" w:lineRule="exac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6D9E" w:rsidRDefault="00F26D9E">
            <w:pPr>
              <w:spacing w:line="480" w:lineRule="exac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6D9E" w:rsidRDefault="00F26D9E">
            <w:pPr>
              <w:spacing w:line="480" w:lineRule="exac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F26D9E">
        <w:trPr>
          <w:trHeight w:val="510"/>
          <w:jc w:val="center"/>
        </w:trPr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D9E" w:rsidRDefault="00C34302">
            <w:pPr>
              <w:spacing w:line="480" w:lineRule="exact"/>
              <w:jc w:val="lef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（五）中药材种苗繁育基地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6D9E" w:rsidRDefault="00F26D9E">
            <w:pPr>
              <w:spacing w:line="480" w:lineRule="exac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6D9E" w:rsidRDefault="00F26D9E">
            <w:pPr>
              <w:spacing w:line="480" w:lineRule="exac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D9E" w:rsidRDefault="00F26D9E">
            <w:pPr>
              <w:spacing w:line="480" w:lineRule="exac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6D9E" w:rsidRDefault="00F26D9E">
            <w:pPr>
              <w:spacing w:line="480" w:lineRule="exac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6D9E" w:rsidRDefault="00F26D9E">
            <w:pPr>
              <w:spacing w:line="480" w:lineRule="exac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6D9E" w:rsidRDefault="00F26D9E">
            <w:pPr>
              <w:spacing w:line="480" w:lineRule="exac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6D9E" w:rsidRDefault="00F26D9E">
            <w:pPr>
              <w:spacing w:line="480" w:lineRule="exac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F26D9E">
        <w:trPr>
          <w:trHeight w:val="510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D9E" w:rsidRDefault="00C34302">
            <w:pPr>
              <w:widowControl/>
              <w:spacing w:line="48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D9E" w:rsidRDefault="00C34302">
            <w:pPr>
              <w:spacing w:line="48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18"/>
                <w:szCs w:val="18"/>
              </w:rPr>
              <w:t>山西振东道地药材开发有</w:t>
            </w:r>
            <w:r>
              <w:rPr>
                <w:rFonts w:ascii="仿宋_GB2312" w:eastAsia="仿宋_GB2312" w:hAnsi="宋体" w:cs="仿宋_GB2312" w:hint="eastAsia"/>
                <w:color w:val="000000"/>
                <w:sz w:val="18"/>
                <w:szCs w:val="18"/>
              </w:rPr>
              <w:t>限公司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6D9E" w:rsidRDefault="00C34302">
            <w:pPr>
              <w:spacing w:line="48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50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亩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6D9E" w:rsidRDefault="00F26D9E">
            <w:pPr>
              <w:spacing w:line="48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6D9E" w:rsidRDefault="00C34302">
            <w:pPr>
              <w:spacing w:line="48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东和乡东和村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6D9E" w:rsidRDefault="00C34302">
            <w:pPr>
              <w:spacing w:line="48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胡利峰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6D9E" w:rsidRDefault="00C34302">
            <w:pPr>
              <w:spacing w:line="48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17799991000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6D9E" w:rsidRDefault="00C34302">
            <w:pPr>
              <w:spacing w:line="48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6D9E" w:rsidRDefault="00C34302">
            <w:pPr>
              <w:spacing w:line="48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黄芩</w:t>
            </w:r>
          </w:p>
        </w:tc>
      </w:tr>
      <w:tr w:rsidR="00F26D9E">
        <w:trPr>
          <w:trHeight w:val="510"/>
          <w:jc w:val="center"/>
        </w:trPr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D9E" w:rsidRDefault="00C34302">
            <w:pPr>
              <w:spacing w:line="480" w:lineRule="exact"/>
              <w:jc w:val="lef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五、粮油种植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6D9E" w:rsidRDefault="00F26D9E">
            <w:pPr>
              <w:spacing w:line="480" w:lineRule="exac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6D9E" w:rsidRDefault="00F26D9E">
            <w:pPr>
              <w:spacing w:line="480" w:lineRule="exac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6D9E" w:rsidRDefault="00F26D9E">
            <w:pPr>
              <w:spacing w:line="480" w:lineRule="exac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6D9E" w:rsidRDefault="00F26D9E">
            <w:pPr>
              <w:spacing w:line="480" w:lineRule="exac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6D9E" w:rsidRDefault="00F26D9E">
            <w:pPr>
              <w:spacing w:line="480" w:lineRule="exac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6D9E" w:rsidRDefault="00F26D9E">
            <w:pPr>
              <w:spacing w:line="480" w:lineRule="exac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6D9E" w:rsidRDefault="00F26D9E">
            <w:pPr>
              <w:spacing w:line="480" w:lineRule="exac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F26D9E">
        <w:trPr>
          <w:trHeight w:val="510"/>
          <w:jc w:val="center"/>
        </w:trPr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D9E" w:rsidRDefault="00C34302">
            <w:pPr>
              <w:spacing w:line="480" w:lineRule="exact"/>
              <w:jc w:val="left"/>
              <w:rPr>
                <w:rFonts w:ascii="仿宋_GB2312" w:eastAsia="仿宋_GB2312" w:hAnsi="宋体" w:cs="仿宋_GB2312"/>
                <w:color w:val="000000"/>
                <w:spacing w:val="-20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4"/>
              </w:rPr>
              <w:t>㈡</w:t>
            </w:r>
            <w:r>
              <w:rPr>
                <w:rFonts w:ascii="仿宋_GB2312" w:eastAsia="仿宋_GB2312" w:hAnsi="宋体" w:cs="仿宋_GB2312" w:hint="eastAsia"/>
                <w:color w:val="000000"/>
                <w:spacing w:val="-14"/>
                <w:szCs w:val="24"/>
              </w:rPr>
              <w:t>新购置大豆玉米带状复合种植专用播种机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6D9E" w:rsidRDefault="00C34302">
            <w:pPr>
              <w:spacing w:line="480" w:lineRule="exact"/>
              <w:ind w:firstLineChars="200" w:firstLine="480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6D9E" w:rsidRDefault="00F26D9E">
            <w:pPr>
              <w:spacing w:line="480" w:lineRule="exac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6D9E" w:rsidRDefault="00F26D9E">
            <w:pPr>
              <w:spacing w:line="480" w:lineRule="exac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6D9E" w:rsidRDefault="00F26D9E">
            <w:pPr>
              <w:spacing w:line="480" w:lineRule="exac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6D9E" w:rsidRDefault="00F26D9E">
            <w:pPr>
              <w:spacing w:line="480" w:lineRule="exac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6D9E" w:rsidRDefault="00F26D9E">
            <w:pPr>
              <w:spacing w:line="480" w:lineRule="exac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6D9E" w:rsidRDefault="00F26D9E">
            <w:pPr>
              <w:spacing w:line="480" w:lineRule="exac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F26D9E">
        <w:trPr>
          <w:trHeight w:val="510"/>
          <w:jc w:val="center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D9E" w:rsidRDefault="00C34302">
            <w:pPr>
              <w:widowControl/>
              <w:spacing w:line="48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D9E" w:rsidRDefault="00C34302">
            <w:pPr>
              <w:spacing w:line="480" w:lineRule="exact"/>
              <w:jc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山西潞玉种业股份有限公司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6D9E" w:rsidRDefault="00C34302">
            <w:pPr>
              <w:spacing w:line="480" w:lineRule="exact"/>
              <w:jc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3</w:t>
            </w:r>
            <w:r>
              <w:rPr>
                <w:rFonts w:ascii="仿宋_GB2312" w:eastAsia="仿宋_GB2312" w:hAnsi="宋体" w:cs="仿宋_GB2312" w:hint="eastAsia"/>
                <w:color w:val="000000"/>
              </w:rPr>
              <w:t>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6D9E" w:rsidRDefault="00C34302">
            <w:pPr>
              <w:spacing w:line="480" w:lineRule="exact"/>
              <w:jc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2022</w:t>
            </w:r>
            <w:r>
              <w:rPr>
                <w:rFonts w:ascii="仿宋_GB2312" w:eastAsia="仿宋_GB2312" w:hAnsi="宋体" w:cs="仿宋_GB2312" w:hint="eastAsia"/>
                <w:color w:val="000000"/>
              </w:rPr>
              <w:t>、</w:t>
            </w:r>
            <w:r>
              <w:rPr>
                <w:rFonts w:ascii="仿宋_GB2312" w:eastAsia="仿宋_GB2312" w:hAnsi="宋体" w:cs="仿宋_GB2312" w:hint="eastAsia"/>
                <w:color w:val="000000"/>
              </w:rPr>
              <w:t>4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6D9E" w:rsidRDefault="00C34302">
            <w:pPr>
              <w:spacing w:line="480" w:lineRule="exact"/>
              <w:jc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上党经济技术开发区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6D9E" w:rsidRDefault="00C34302">
            <w:pPr>
              <w:spacing w:line="480" w:lineRule="exact"/>
              <w:jc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李超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6D9E" w:rsidRDefault="00C34302">
            <w:pPr>
              <w:spacing w:line="480" w:lineRule="exact"/>
              <w:jc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17636414911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6D9E" w:rsidRDefault="00C34302">
            <w:pPr>
              <w:spacing w:line="480" w:lineRule="exact"/>
              <w:jc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1.65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26D9E" w:rsidRDefault="00F26D9E">
            <w:pPr>
              <w:spacing w:line="480" w:lineRule="exact"/>
              <w:rPr>
                <w:rFonts w:ascii="仿宋_GB2312" w:eastAsia="仿宋_GB2312" w:hAnsi="宋体" w:cs="仿宋_GB2312"/>
                <w:color w:val="000000"/>
              </w:rPr>
            </w:pPr>
          </w:p>
        </w:tc>
      </w:tr>
    </w:tbl>
    <w:p w:rsidR="00F26D9E" w:rsidRDefault="00F26D9E" w:rsidP="00263BBB">
      <w:pPr>
        <w:rPr>
          <w:sz w:val="24"/>
          <w:szCs w:val="24"/>
        </w:rPr>
      </w:pPr>
    </w:p>
    <w:sectPr w:rsidR="00F26D9E" w:rsidSect="00F26D9E">
      <w:headerReference w:type="default" r:id="rId7"/>
      <w:footerReference w:type="default" r:id="rId8"/>
      <w:pgSz w:w="16838" w:h="11906" w:orient="landscape"/>
      <w:pgMar w:top="1440" w:right="1080" w:bottom="1440" w:left="1080" w:header="851" w:footer="1701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302" w:rsidRDefault="00C34302" w:rsidP="00F26D9E">
      <w:r>
        <w:separator/>
      </w:r>
    </w:p>
  </w:endnote>
  <w:endnote w:type="continuationSeparator" w:id="0">
    <w:p w:rsidR="00C34302" w:rsidRDefault="00C34302" w:rsidP="00F26D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D9E" w:rsidRDefault="00F26D9E">
    <w:pPr>
      <w:pStyle w:val="a4"/>
      <w:ind w:right="360" w:firstLine="360"/>
      <w:rPr>
        <w:rFonts w:cs="Times New Roman"/>
      </w:rPr>
    </w:pPr>
    <w:r w:rsidRPr="00F26D9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104pt;margin-top:0;width:2in;height:2in;z-index:251659264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 filled="f" stroked="f" strokeweight=".5pt">
          <v:textbox style="mso-fit-shape-to-text:t" inset="0,0,0,0">
            <w:txbxContent>
              <w:p w:rsidR="00F26D9E" w:rsidRDefault="00F26D9E">
                <w:pPr>
                  <w:pStyle w:val="a4"/>
                </w:pPr>
                <w:r>
                  <w:fldChar w:fldCharType="begin"/>
                </w:r>
                <w:r w:rsidR="00C34302">
                  <w:instrText xml:space="preserve"> PAGE  \* MERGEFORMAT </w:instrText>
                </w:r>
                <w:r>
                  <w:fldChar w:fldCharType="separate"/>
                </w:r>
                <w:r w:rsidR="00263BBB">
                  <w:rPr>
                    <w:noProof/>
                  </w:rPr>
                  <w:t>- 1 -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302" w:rsidRDefault="00C34302" w:rsidP="00F26D9E">
      <w:r>
        <w:separator/>
      </w:r>
    </w:p>
  </w:footnote>
  <w:footnote w:type="continuationSeparator" w:id="0">
    <w:p w:rsidR="00C34302" w:rsidRDefault="00C34302" w:rsidP="00F26D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D9E" w:rsidRDefault="00F26D9E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Dg5NzgwMTM3NGVhNjA2YmFkZTk0ZTI5ZTAwMGI1OWEifQ=="/>
  </w:docVars>
  <w:rsids>
    <w:rsidRoot w:val="00172A27"/>
    <w:rsid w:val="00003BEE"/>
    <w:rsid w:val="000B2007"/>
    <w:rsid w:val="000F0205"/>
    <w:rsid w:val="00172A27"/>
    <w:rsid w:val="002171D7"/>
    <w:rsid w:val="00263BBB"/>
    <w:rsid w:val="00361A90"/>
    <w:rsid w:val="00372A9D"/>
    <w:rsid w:val="003A4BE3"/>
    <w:rsid w:val="003C336B"/>
    <w:rsid w:val="003F1B33"/>
    <w:rsid w:val="00513ADB"/>
    <w:rsid w:val="006F5CD2"/>
    <w:rsid w:val="0077712A"/>
    <w:rsid w:val="007861AC"/>
    <w:rsid w:val="007B234A"/>
    <w:rsid w:val="009173BC"/>
    <w:rsid w:val="009B52E9"/>
    <w:rsid w:val="009D527D"/>
    <w:rsid w:val="009E0568"/>
    <w:rsid w:val="00AB464D"/>
    <w:rsid w:val="00AB7B7A"/>
    <w:rsid w:val="00B429D1"/>
    <w:rsid w:val="00B56F37"/>
    <w:rsid w:val="00B7452B"/>
    <w:rsid w:val="00C1048B"/>
    <w:rsid w:val="00C34302"/>
    <w:rsid w:val="00C57BE6"/>
    <w:rsid w:val="00C725CA"/>
    <w:rsid w:val="00CA2ED7"/>
    <w:rsid w:val="00CD79C2"/>
    <w:rsid w:val="00D63CA1"/>
    <w:rsid w:val="00D75E16"/>
    <w:rsid w:val="00DB4E25"/>
    <w:rsid w:val="00DE135E"/>
    <w:rsid w:val="00E20137"/>
    <w:rsid w:val="00E550B4"/>
    <w:rsid w:val="00E9619B"/>
    <w:rsid w:val="00EB6E29"/>
    <w:rsid w:val="00F00948"/>
    <w:rsid w:val="00F26D9E"/>
    <w:rsid w:val="00F858FB"/>
    <w:rsid w:val="00FE5639"/>
    <w:rsid w:val="00FE5E92"/>
    <w:rsid w:val="011149AA"/>
    <w:rsid w:val="01660CD6"/>
    <w:rsid w:val="0263371E"/>
    <w:rsid w:val="02863141"/>
    <w:rsid w:val="02D45FE9"/>
    <w:rsid w:val="030662FC"/>
    <w:rsid w:val="0319259E"/>
    <w:rsid w:val="04DE5881"/>
    <w:rsid w:val="04EF0F2C"/>
    <w:rsid w:val="05A23DBE"/>
    <w:rsid w:val="05BF5262"/>
    <w:rsid w:val="05EF1E02"/>
    <w:rsid w:val="05F314C9"/>
    <w:rsid w:val="05FB5FC8"/>
    <w:rsid w:val="062C22B5"/>
    <w:rsid w:val="063B5BDD"/>
    <w:rsid w:val="06A667BD"/>
    <w:rsid w:val="070A5F88"/>
    <w:rsid w:val="0713575F"/>
    <w:rsid w:val="07700EC3"/>
    <w:rsid w:val="090A5044"/>
    <w:rsid w:val="091646CE"/>
    <w:rsid w:val="09714D55"/>
    <w:rsid w:val="09782460"/>
    <w:rsid w:val="0A27561B"/>
    <w:rsid w:val="0A603E99"/>
    <w:rsid w:val="0AE32026"/>
    <w:rsid w:val="0B0C6378"/>
    <w:rsid w:val="0B8C2C7A"/>
    <w:rsid w:val="0C1C3111"/>
    <w:rsid w:val="0C9D7967"/>
    <w:rsid w:val="0CCB204F"/>
    <w:rsid w:val="0D230653"/>
    <w:rsid w:val="0D377888"/>
    <w:rsid w:val="0D6366BB"/>
    <w:rsid w:val="0DB81F97"/>
    <w:rsid w:val="0DBA4B89"/>
    <w:rsid w:val="0DF759DF"/>
    <w:rsid w:val="0DFA515C"/>
    <w:rsid w:val="0E285F6A"/>
    <w:rsid w:val="0E54177A"/>
    <w:rsid w:val="0EBE3FA8"/>
    <w:rsid w:val="0ED35EE6"/>
    <w:rsid w:val="0F32694B"/>
    <w:rsid w:val="0F9244BE"/>
    <w:rsid w:val="0FA4087F"/>
    <w:rsid w:val="103222B6"/>
    <w:rsid w:val="10A02C5A"/>
    <w:rsid w:val="10BA3791"/>
    <w:rsid w:val="10E51DF9"/>
    <w:rsid w:val="11285AA4"/>
    <w:rsid w:val="12067FCF"/>
    <w:rsid w:val="121D7540"/>
    <w:rsid w:val="12782934"/>
    <w:rsid w:val="12993298"/>
    <w:rsid w:val="12AC31CA"/>
    <w:rsid w:val="12DC3D70"/>
    <w:rsid w:val="12E57399"/>
    <w:rsid w:val="12FE38E0"/>
    <w:rsid w:val="13802363"/>
    <w:rsid w:val="14491BC3"/>
    <w:rsid w:val="149130D9"/>
    <w:rsid w:val="14AD3BF4"/>
    <w:rsid w:val="157C4EAC"/>
    <w:rsid w:val="163323D7"/>
    <w:rsid w:val="165562E4"/>
    <w:rsid w:val="16704288"/>
    <w:rsid w:val="16881FC9"/>
    <w:rsid w:val="17E13528"/>
    <w:rsid w:val="18127230"/>
    <w:rsid w:val="18581FE8"/>
    <w:rsid w:val="18C95D20"/>
    <w:rsid w:val="18F31959"/>
    <w:rsid w:val="194276D4"/>
    <w:rsid w:val="1B842C35"/>
    <w:rsid w:val="1C023786"/>
    <w:rsid w:val="1C4873D8"/>
    <w:rsid w:val="1C551B24"/>
    <w:rsid w:val="1C7E2304"/>
    <w:rsid w:val="1C943F03"/>
    <w:rsid w:val="1D6A24DC"/>
    <w:rsid w:val="1D9761E2"/>
    <w:rsid w:val="1F044D67"/>
    <w:rsid w:val="1F7F0848"/>
    <w:rsid w:val="1F7F5B87"/>
    <w:rsid w:val="1F875415"/>
    <w:rsid w:val="1F9E3AA7"/>
    <w:rsid w:val="205777D7"/>
    <w:rsid w:val="20B871AD"/>
    <w:rsid w:val="20E3581E"/>
    <w:rsid w:val="21053452"/>
    <w:rsid w:val="21637D7A"/>
    <w:rsid w:val="2187098A"/>
    <w:rsid w:val="21ED3B6D"/>
    <w:rsid w:val="225527EA"/>
    <w:rsid w:val="22833F45"/>
    <w:rsid w:val="2347531E"/>
    <w:rsid w:val="237C631A"/>
    <w:rsid w:val="23BB0305"/>
    <w:rsid w:val="23D276A3"/>
    <w:rsid w:val="23E83C62"/>
    <w:rsid w:val="24C81007"/>
    <w:rsid w:val="24E5029B"/>
    <w:rsid w:val="260349EC"/>
    <w:rsid w:val="26392E32"/>
    <w:rsid w:val="266655D8"/>
    <w:rsid w:val="26A40D9F"/>
    <w:rsid w:val="26A849EC"/>
    <w:rsid w:val="26CF69F7"/>
    <w:rsid w:val="27ED1441"/>
    <w:rsid w:val="27EE239E"/>
    <w:rsid w:val="27F22236"/>
    <w:rsid w:val="282D76D7"/>
    <w:rsid w:val="283321ED"/>
    <w:rsid w:val="28A77327"/>
    <w:rsid w:val="29D1199C"/>
    <w:rsid w:val="2A63530C"/>
    <w:rsid w:val="2A7B62E7"/>
    <w:rsid w:val="2AAE1F96"/>
    <w:rsid w:val="2B275DB5"/>
    <w:rsid w:val="2B6B13D5"/>
    <w:rsid w:val="2B981477"/>
    <w:rsid w:val="2BD0641C"/>
    <w:rsid w:val="2C002162"/>
    <w:rsid w:val="2CF2427B"/>
    <w:rsid w:val="2D87493C"/>
    <w:rsid w:val="2E112A29"/>
    <w:rsid w:val="2E735364"/>
    <w:rsid w:val="2EB85448"/>
    <w:rsid w:val="2F0819A7"/>
    <w:rsid w:val="2F231616"/>
    <w:rsid w:val="2F9168F0"/>
    <w:rsid w:val="2FD37AE3"/>
    <w:rsid w:val="2FDA040B"/>
    <w:rsid w:val="2FDB28DD"/>
    <w:rsid w:val="30BC3EB7"/>
    <w:rsid w:val="30E94DA9"/>
    <w:rsid w:val="31252408"/>
    <w:rsid w:val="31D85A9F"/>
    <w:rsid w:val="31FB796D"/>
    <w:rsid w:val="32C63520"/>
    <w:rsid w:val="32E37A05"/>
    <w:rsid w:val="336B2B3C"/>
    <w:rsid w:val="33796297"/>
    <w:rsid w:val="346F563C"/>
    <w:rsid w:val="34720548"/>
    <w:rsid w:val="34B47603"/>
    <w:rsid w:val="355F6824"/>
    <w:rsid w:val="35645BF4"/>
    <w:rsid w:val="35663CC9"/>
    <w:rsid w:val="36F14EE9"/>
    <w:rsid w:val="37367EF2"/>
    <w:rsid w:val="37471395"/>
    <w:rsid w:val="374E1DA4"/>
    <w:rsid w:val="375B56C0"/>
    <w:rsid w:val="376F629C"/>
    <w:rsid w:val="377E3F1A"/>
    <w:rsid w:val="37A41BBA"/>
    <w:rsid w:val="37AE295E"/>
    <w:rsid w:val="381434AB"/>
    <w:rsid w:val="386D1362"/>
    <w:rsid w:val="39517462"/>
    <w:rsid w:val="3A0B52C6"/>
    <w:rsid w:val="3A2358BE"/>
    <w:rsid w:val="3A983AF2"/>
    <w:rsid w:val="3B67287B"/>
    <w:rsid w:val="3B8C1FBA"/>
    <w:rsid w:val="3C08753D"/>
    <w:rsid w:val="3C3841AF"/>
    <w:rsid w:val="3C750954"/>
    <w:rsid w:val="3C8E2A8D"/>
    <w:rsid w:val="3CB94DC5"/>
    <w:rsid w:val="3CEF502F"/>
    <w:rsid w:val="3D747309"/>
    <w:rsid w:val="3DB4074C"/>
    <w:rsid w:val="3DC210E4"/>
    <w:rsid w:val="3DCD46D6"/>
    <w:rsid w:val="3EAD42B0"/>
    <w:rsid w:val="3ED25C52"/>
    <w:rsid w:val="3F8E3551"/>
    <w:rsid w:val="402F694D"/>
    <w:rsid w:val="408D0349"/>
    <w:rsid w:val="4093398E"/>
    <w:rsid w:val="409C639C"/>
    <w:rsid w:val="415E19AD"/>
    <w:rsid w:val="41B935F8"/>
    <w:rsid w:val="424543EC"/>
    <w:rsid w:val="425F3529"/>
    <w:rsid w:val="438E345B"/>
    <w:rsid w:val="447E74D4"/>
    <w:rsid w:val="449155E1"/>
    <w:rsid w:val="450C2930"/>
    <w:rsid w:val="454A7413"/>
    <w:rsid w:val="45A64E9C"/>
    <w:rsid w:val="4748628F"/>
    <w:rsid w:val="479A5DA0"/>
    <w:rsid w:val="487A3570"/>
    <w:rsid w:val="48B60E6E"/>
    <w:rsid w:val="499F720B"/>
    <w:rsid w:val="49E000E6"/>
    <w:rsid w:val="4A0458FC"/>
    <w:rsid w:val="4A181453"/>
    <w:rsid w:val="4A821D4B"/>
    <w:rsid w:val="4AFF58AA"/>
    <w:rsid w:val="4B1D3587"/>
    <w:rsid w:val="4C9F1991"/>
    <w:rsid w:val="4CD95868"/>
    <w:rsid w:val="4CF763DB"/>
    <w:rsid w:val="4DC73C0B"/>
    <w:rsid w:val="4E2F1EA3"/>
    <w:rsid w:val="4E5635F0"/>
    <w:rsid w:val="4EEC309C"/>
    <w:rsid w:val="51101553"/>
    <w:rsid w:val="51615267"/>
    <w:rsid w:val="51883B5A"/>
    <w:rsid w:val="524C7E70"/>
    <w:rsid w:val="526D44BE"/>
    <w:rsid w:val="52C33A9A"/>
    <w:rsid w:val="52C92857"/>
    <w:rsid w:val="52D730A7"/>
    <w:rsid w:val="534F6FB1"/>
    <w:rsid w:val="535335DD"/>
    <w:rsid w:val="535A2671"/>
    <w:rsid w:val="537F6DD6"/>
    <w:rsid w:val="53B3626E"/>
    <w:rsid w:val="5406215C"/>
    <w:rsid w:val="5410677B"/>
    <w:rsid w:val="544C65E0"/>
    <w:rsid w:val="54C31921"/>
    <w:rsid w:val="54DE6BAC"/>
    <w:rsid w:val="56347062"/>
    <w:rsid w:val="56B2155D"/>
    <w:rsid w:val="571F29CD"/>
    <w:rsid w:val="577939AE"/>
    <w:rsid w:val="57AD1679"/>
    <w:rsid w:val="57EB449B"/>
    <w:rsid w:val="58D171F8"/>
    <w:rsid w:val="58F21ECA"/>
    <w:rsid w:val="59637EF5"/>
    <w:rsid w:val="59792753"/>
    <w:rsid w:val="598A0706"/>
    <w:rsid w:val="59EE7FB9"/>
    <w:rsid w:val="59F664F8"/>
    <w:rsid w:val="5AA23339"/>
    <w:rsid w:val="5AE902FB"/>
    <w:rsid w:val="5B105221"/>
    <w:rsid w:val="5C22252E"/>
    <w:rsid w:val="5C3F332E"/>
    <w:rsid w:val="5C6F5F69"/>
    <w:rsid w:val="5CB024B2"/>
    <w:rsid w:val="5D122582"/>
    <w:rsid w:val="5D2A6476"/>
    <w:rsid w:val="5D837748"/>
    <w:rsid w:val="5DAE3950"/>
    <w:rsid w:val="5DC75F75"/>
    <w:rsid w:val="5E526C8E"/>
    <w:rsid w:val="5FE52FD6"/>
    <w:rsid w:val="6047208D"/>
    <w:rsid w:val="604A0D49"/>
    <w:rsid w:val="617A5F38"/>
    <w:rsid w:val="61CA67B6"/>
    <w:rsid w:val="623E7D21"/>
    <w:rsid w:val="6321662A"/>
    <w:rsid w:val="634C6D56"/>
    <w:rsid w:val="65FA5FFB"/>
    <w:rsid w:val="67182745"/>
    <w:rsid w:val="671D2075"/>
    <w:rsid w:val="671F5285"/>
    <w:rsid w:val="674653F0"/>
    <w:rsid w:val="675B7559"/>
    <w:rsid w:val="677D4F32"/>
    <w:rsid w:val="67A31376"/>
    <w:rsid w:val="67E96519"/>
    <w:rsid w:val="68D964B2"/>
    <w:rsid w:val="69587BD4"/>
    <w:rsid w:val="69A259D8"/>
    <w:rsid w:val="6A1F1651"/>
    <w:rsid w:val="6A437EE1"/>
    <w:rsid w:val="6A9628BD"/>
    <w:rsid w:val="6AC70134"/>
    <w:rsid w:val="6AF63FB6"/>
    <w:rsid w:val="6B4F3462"/>
    <w:rsid w:val="6B595E9B"/>
    <w:rsid w:val="6BA17B8D"/>
    <w:rsid w:val="6BA53C6B"/>
    <w:rsid w:val="6C48252D"/>
    <w:rsid w:val="6C4F179B"/>
    <w:rsid w:val="6C547AC9"/>
    <w:rsid w:val="6C6C35FB"/>
    <w:rsid w:val="6D28026C"/>
    <w:rsid w:val="6DC440AF"/>
    <w:rsid w:val="6DFF4F7B"/>
    <w:rsid w:val="6E102B2F"/>
    <w:rsid w:val="6F3105C5"/>
    <w:rsid w:val="6F6C1C7A"/>
    <w:rsid w:val="6F9D6C1D"/>
    <w:rsid w:val="70AA1606"/>
    <w:rsid w:val="710F2B05"/>
    <w:rsid w:val="714725E7"/>
    <w:rsid w:val="719634CD"/>
    <w:rsid w:val="71C629DE"/>
    <w:rsid w:val="71F85726"/>
    <w:rsid w:val="72107EDA"/>
    <w:rsid w:val="722F1EF3"/>
    <w:rsid w:val="7383269F"/>
    <w:rsid w:val="73F16AEF"/>
    <w:rsid w:val="74637462"/>
    <w:rsid w:val="74712F04"/>
    <w:rsid w:val="756D719C"/>
    <w:rsid w:val="75870FDB"/>
    <w:rsid w:val="75BA5D87"/>
    <w:rsid w:val="7613244A"/>
    <w:rsid w:val="763D00D3"/>
    <w:rsid w:val="7705666B"/>
    <w:rsid w:val="77334763"/>
    <w:rsid w:val="774D490F"/>
    <w:rsid w:val="78D83818"/>
    <w:rsid w:val="7A021044"/>
    <w:rsid w:val="7A5935EA"/>
    <w:rsid w:val="7AD74911"/>
    <w:rsid w:val="7B2A1EB7"/>
    <w:rsid w:val="7B4F41E5"/>
    <w:rsid w:val="7B8A40E4"/>
    <w:rsid w:val="7B8F5166"/>
    <w:rsid w:val="7BA537EF"/>
    <w:rsid w:val="7BAF14F5"/>
    <w:rsid w:val="7C1650A9"/>
    <w:rsid w:val="7C7609E7"/>
    <w:rsid w:val="7C8C530F"/>
    <w:rsid w:val="7C955476"/>
    <w:rsid w:val="7D2A4CF0"/>
    <w:rsid w:val="7D33490B"/>
    <w:rsid w:val="7D8C5DEA"/>
    <w:rsid w:val="7D8E357B"/>
    <w:rsid w:val="7DB02118"/>
    <w:rsid w:val="7EAE2D36"/>
    <w:rsid w:val="7EB965F0"/>
    <w:rsid w:val="7EC6107F"/>
    <w:rsid w:val="7F5D4582"/>
    <w:rsid w:val="7F6A48C9"/>
    <w:rsid w:val="7FD527A4"/>
    <w:rsid w:val="7FE25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page number" w:semiHidden="0" w:uiPriority="99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D9E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uiPriority w:val="99"/>
    <w:qFormat/>
    <w:rsid w:val="00F26D9E"/>
  </w:style>
  <w:style w:type="paragraph" w:styleId="a4">
    <w:name w:val="footer"/>
    <w:basedOn w:val="a"/>
    <w:uiPriority w:val="99"/>
    <w:qFormat/>
    <w:rsid w:val="00F26D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qFormat/>
    <w:rsid w:val="00F26D9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z w:val="18"/>
      <w:szCs w:val="18"/>
    </w:rPr>
  </w:style>
  <w:style w:type="character" w:styleId="a6">
    <w:name w:val="page number"/>
    <w:basedOn w:val="a0"/>
    <w:uiPriority w:val="99"/>
    <w:qFormat/>
    <w:rsid w:val="00F26D9E"/>
  </w:style>
  <w:style w:type="paragraph" w:customStyle="1" w:styleId="NoSpacingad81b47b-6779-4c76-b471-79375858c8cb">
    <w:name w:val="No Spacing_ad81b47b-6779-4c76-b471-79375858c8cb"/>
    <w:basedOn w:val="a"/>
    <w:qFormat/>
    <w:rsid w:val="00F26D9E"/>
    <w:pPr>
      <w:ind w:firstLineChars="200" w:firstLine="200"/>
    </w:pPr>
    <w:rPr>
      <w:rFonts w:ascii="Cambria" w:hAnsi="Cambria" w:cs="Times New Roman"/>
      <w:sz w:val="24"/>
      <w:szCs w:val="24"/>
    </w:rPr>
  </w:style>
  <w:style w:type="paragraph" w:customStyle="1" w:styleId="p0">
    <w:name w:val="p0"/>
    <w:basedOn w:val="a"/>
    <w:qFormat/>
    <w:rsid w:val="00F26D9E"/>
    <w:pPr>
      <w:widowControl/>
    </w:pPr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2022-12-07T01:32:00Z</cp:lastPrinted>
  <dcterms:created xsi:type="dcterms:W3CDTF">2022-12-09T01:43:00Z</dcterms:created>
  <dcterms:modified xsi:type="dcterms:W3CDTF">2022-12-09T01:43:00Z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D535FA9071DA4CC4A70EF7DF3CDFD5C6</vt:lpwstr>
  </property>
</Properties>
</file>