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876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sz w:val="44"/>
          <w:szCs w:val="44"/>
          <w:highlight w:val="none"/>
        </w:rPr>
      </w:pPr>
    </w:p>
    <w:p w14:paraId="0E783C7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sz w:val="44"/>
          <w:szCs w:val="44"/>
          <w:highlight w:val="none"/>
        </w:rPr>
        <w:t>长治市上党区全面推进</w:t>
      </w:r>
    </w:p>
    <w:p w14:paraId="2ED6A2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sz w:val="44"/>
          <w:szCs w:val="44"/>
          <w:highlight w:val="none"/>
        </w:rPr>
        <w:t>乡村振兴产业发展奖补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0"/>
          <w:sz w:val="44"/>
          <w:szCs w:val="44"/>
          <w:highlight w:val="none"/>
          <w:lang w:eastAsia="zh-CN"/>
        </w:rPr>
        <w:t>方案（征求意见稿）</w:t>
      </w:r>
    </w:p>
    <w:p w14:paraId="43F0512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</w:pPr>
    </w:p>
    <w:p w14:paraId="534D1A9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认真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贯彻落实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《中共中央　国务院关于锚定农业农村现代化　扎实推进乡村全面振兴的意见》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省、市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要求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学习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运用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“千万工程”经验，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深入实施农业“特”“优”战略，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有力保障全区粮食安全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提升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乡村产业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发展水平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，在认真落实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中央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省、市各项惠农政策的基础上，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结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合我区实际，特制定如下奖补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方案。</w:t>
      </w:r>
    </w:p>
    <w:p w14:paraId="77D8FF6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</w:rPr>
        <w:t>一、奖补对象</w:t>
      </w:r>
    </w:p>
    <w:p w14:paraId="0968378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本区域内农户、农业企业、农民专业合作社、家庭农场和村集体经济合作社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等农业经营主体。</w:t>
      </w:r>
    </w:p>
    <w:p w14:paraId="34B31A2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</w:rPr>
        <w:t>二、奖补内容及标准</w:t>
      </w:r>
    </w:p>
    <w:p w14:paraId="254F0AF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（一）粮油生产</w:t>
      </w:r>
    </w:p>
    <w:p w14:paraId="3930FC3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1.对发展大豆玉米带状复合种植、大豆种植的，在享受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上级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财政补贴的基础上，区财政每亩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累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加补贴至400元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（经济林、生态林等林地套种大豆的，按种植大豆所占比例折算面积后给予补贴）。</w:t>
      </w:r>
    </w:p>
    <w:p w14:paraId="7FFCB92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.对当年种植冬小麦的，每亩补贴100元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种植谷子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亩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（含）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以上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的，每亩补贴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150元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。</w:t>
      </w:r>
    </w:p>
    <w:p w14:paraId="7CFD748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3.围绕粮食作物单产提升，应用滴灌技术的，每亩补贴80元。</w:t>
      </w:r>
    </w:p>
    <w:p w14:paraId="48CB2D1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4.对种植油料的主体，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在享受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上级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财政补贴的基础上，按实际种植面积，区财政每亩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累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加补贴至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200元。</w:t>
      </w:r>
    </w:p>
    <w:p w14:paraId="046F748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5.对当年开展撂荒地复耕复种的，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在享受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上级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财政补贴的基础上，按实际复种面积，区财政每亩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 w:eastAsia="zh-CN"/>
        </w:rPr>
        <w:t>累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zh-CN"/>
        </w:rPr>
        <w:t>加补贴至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200元。</w:t>
      </w:r>
    </w:p>
    <w:p w14:paraId="32EFC6B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6.对种植适宜山西种植的转基因玉米品种的主体，每亩补贴50元（不支持大豆玉米带状复合种植）。</w:t>
      </w:r>
    </w:p>
    <w:p w14:paraId="7C5D19A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）设施农业</w:t>
      </w:r>
    </w:p>
    <w:p w14:paraId="4C161E0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1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对当年新立项的实施主体（或联合体）新建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日光温室和覆被式全钢架大棚、连栋大棚以及新改造的老旧闲置日光温室</w:t>
      </w:r>
      <w:r>
        <w:rPr>
          <w:rFonts w:hint="eastAsia" w:ascii="仿宋_GB2312" w:hAnsi="仿宋" w:eastAsia="仿宋_GB2312"/>
          <w:b/>
          <w:bCs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" w:eastAsia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立项入库资金达到</w:t>
      </w:r>
      <w:r>
        <w:rPr>
          <w:rFonts w:hint="eastAsia" w:ascii="仿宋_GB2312" w:hAnsi="仿宋" w:eastAsia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500万元（含）以上，</w:t>
      </w:r>
      <w:r>
        <w:rPr>
          <w:rFonts w:hint="eastAsia" w:ascii="仿宋_GB2312" w:hAnsi="仿宋" w:eastAsia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在享受上级补贴的基础上，区财政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按棚内面积每亩补贴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万元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，同一大棚三年内因损坏修复或原址重建的不再重复享受补贴。</w:t>
      </w:r>
    </w:p>
    <w:p w14:paraId="4A7B62D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2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对当年新立项的实施主体（或联合体）新建的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全钢架春秋大棚，</w:t>
      </w:r>
      <w:r>
        <w:rPr>
          <w:rFonts w:hint="eastAsia" w:ascii="仿宋_GB2312" w:hAnsi="仿宋" w:eastAsia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立项入库资金达到</w:t>
      </w:r>
      <w:r>
        <w:rPr>
          <w:rFonts w:hint="eastAsia" w:ascii="仿宋_GB2312" w:hAnsi="仿宋" w:eastAsia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500万元（含）以上，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在享受上级补贴的基础上，区财政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按建筑面积每亩补贴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3000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</w:rPr>
        <w:t>元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，同一大棚三年内因损坏修复或原址重建的不再重复享受补贴。</w:t>
      </w:r>
    </w:p>
    <w:p w14:paraId="723BFD6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default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）蔬菜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、潞党参育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苗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及生产</w:t>
      </w:r>
    </w:p>
    <w:p w14:paraId="5B40348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蔬菜集约化育苗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场，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当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年育苗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00（含）万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株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以上的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区财政一次性奖补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3万元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。</w:t>
      </w:r>
    </w:p>
    <w:p w14:paraId="750414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.利用荒山荒坡当年新发展潞党参种植10亩（含）以上的，每亩一次性补贴600元；潞党参当年育苗1亩（含）以上，每亩一次性补贴1000元。</w:t>
      </w:r>
    </w:p>
    <w:p w14:paraId="70CF251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（四）食用菌菌棒生产</w:t>
      </w:r>
    </w:p>
    <w:p w14:paraId="5472E6B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截至主体奖补资金申报时间，一个年度制棒30万（含）以上的，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区财政一次性奖补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3万元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。</w:t>
      </w:r>
    </w:p>
    <w:p w14:paraId="461246A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品牌建设</w:t>
      </w:r>
    </w:p>
    <w:p w14:paraId="0879047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“三品一标”认证。新认证绿色食品初级农产品每个产品奖补3万元，加工类产品每个奖补5万元，有机食品（含圳品）奖补5万元，农产品地理标志奖补10万元；续展的绿色食品初级农产品每个奖补2万元；续展的加工类产品每个奖补3万元；续展的有机食品（含圳品）每个产品奖补3万元，</w:t>
      </w:r>
    </w:p>
    <w:p w14:paraId="721AF5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展销会及推介。凡我区农业生产、加工主体经区委、区政府或区农业农村局组织（备案）的，参加各级展销会、博览会、品牌推介会等给予相应补贴。参会地点在县外市内的补贴1000元，在市外省内的补贴3000元，邻省（河南、河北、内蒙古、陕西）的补贴5000元，其他省份的补贴8000元。如同一活动上级补贴高于区级补贴标准的，区级不再补贴；若低于区级补贴的，不足部分区级补齐。</w:t>
      </w:r>
    </w:p>
    <w:p w14:paraId="5670CFA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（六）金融保险</w:t>
      </w:r>
    </w:p>
    <w:p w14:paraId="397517B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1.玉米（包括转基因玉米）小麦大豆完全成本保险。玉米保费54元/亩，小麦保费32元/亩，大豆保费36元/亩，区级财政承担比例为15%，农户自缴保费5%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sz w:val="32"/>
          <w:szCs w:val="32"/>
          <w:highlight w:val="none"/>
          <w:lang w:val="en-US" w:eastAsia="zh-CN"/>
        </w:rPr>
        <w:t>。</w:t>
      </w:r>
    </w:p>
    <w:p w14:paraId="1E09CC3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2.执行谷子政策性保险每亩保费36元，省、市、区、农户比例分别为50%、10%、20%、20%。高粱政策性保险每亩保费42元，市、区、农户比例分别为40%、40%、20%。</w:t>
      </w:r>
    </w:p>
    <w:p w14:paraId="5242EC5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七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）养殖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产业补贴</w:t>
      </w:r>
    </w:p>
    <w:p w14:paraId="2452759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畜禽养殖补贴</w:t>
      </w:r>
    </w:p>
    <w:p w14:paraId="3854056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生猪：养猪场当年引进种用母猪30头（含）以上，一元母猪每头补贴1000元、二元母猪每头补贴500元；当年引进3头以上种用公猪的，每头补贴2000元；年出栏100头以上商品猪每头补贴20元。</w:t>
      </w:r>
    </w:p>
    <w:p w14:paraId="778CB5E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蛋鸡：养鸡场当年引进雏鸡3000只（含）以上，每只补贴1元；当年引进育成鸡3000只（含）以上，每只补贴3元。</w:t>
      </w:r>
    </w:p>
    <w:p w14:paraId="23DC312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肉羊：养羊场出栏供屠宰肉羊50只（含）以上，每只补贴20元。</w:t>
      </w:r>
    </w:p>
    <w:p w14:paraId="0637440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肉牛：养牛场出栏供屠宰肉牛10头（含）以上，每头补贴500元。</w:t>
      </w:r>
    </w:p>
    <w:p w14:paraId="4FD8299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奶牛：奶牛场当年从外县区引进奶牛5头（含）以上，每头补贴2000元。</w:t>
      </w:r>
    </w:p>
    <w:p w14:paraId="22EDC66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肉驴：养驴场当年引进10头（含）以上，每头补贴1500元。</w:t>
      </w:r>
    </w:p>
    <w:p w14:paraId="021E8FE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秸秆黄贮：养殖场有自建黄贮池（窖）并利用黄贮池（窖）黄贮秸秆50立方米（含）以上，每立方米补贴30元。</w:t>
      </w:r>
    </w:p>
    <w:p w14:paraId="17CD1A6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动物疫病净化示范场：创建一个国家级动物疫病净化示范场，区财政一次性奖补10万元；创建一个省级动物疫病净化示范场，区财政一次性奖补5万元。复验一个国家级动物疫病净化示范场，区财政一次性奖补3万元；复验一个省级动物疫病净化示范场，区财政一次性奖补2万元。</w:t>
      </w:r>
    </w:p>
    <w:p w14:paraId="1CB5429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0000FF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3.固定资产投资补贴：当年</w:t>
      </w:r>
      <w:r>
        <w:rPr>
          <w:rFonts w:hint="eastAsia" w:ascii="仿宋_GB2312" w:hAnsi="仿宋" w:eastAsia="仿宋_GB2312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新立项的实施主体（或联合体）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新建、改扩建养殖场，立项入库资金达到500万元（含）以上的，区财政一次性给予已投资额15%的奖补，最高不超过200万元。</w:t>
      </w:r>
    </w:p>
    <w:p w14:paraId="6F679D7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4.种畜禽养殖场创建：当年新创建1个种畜禽养殖场，区财政一次性补贴3万元。</w:t>
      </w:r>
    </w:p>
    <w:p w14:paraId="6C97C33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highlight w:val="none"/>
          <w:lang w:eastAsia="zh-CN"/>
        </w:rPr>
        <w:t>实施时间及要求</w:t>
      </w:r>
    </w:p>
    <w:p w14:paraId="1BE1665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方案实施时间为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2026年1月1日—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年12月31日。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</w:rPr>
        <w:t>具体由区农业农村局负责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解释落实。</w:t>
      </w:r>
    </w:p>
    <w:p w14:paraId="47324C4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2.凡违反耕地用途管制政策、高标准农田管护和利用规定的，不享受本方案奖补政策。</w:t>
      </w:r>
    </w:p>
    <w:p w14:paraId="5384F88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2035D47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4A49DB9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7DECD6D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3248646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3671D45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34DAE08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0B23F4F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both"/>
        <w:textAlignment w:val="baseline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C8F6A6-3D7B-4FFA-A6FC-F34612CBFF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769247C-14E9-4634-9AB1-95112BBC703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BE35717-3BE5-4BCB-958C-55BD906BAF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5C87F1C-303B-473C-AE63-00636784D8E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9BF973A-3B6D-4F60-902F-191E2E4F25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B50920A-9342-46CE-AD22-6EB8FCCA39F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CBF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C3779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C3779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4NTAzYzAxZDNkNDgzYzM1YmNhM2ZjNjczMjAyY2YifQ=="/>
  </w:docVars>
  <w:rsids>
    <w:rsidRoot w:val="00000000"/>
    <w:rsid w:val="00213CF6"/>
    <w:rsid w:val="00384B9C"/>
    <w:rsid w:val="00523EB0"/>
    <w:rsid w:val="006B6D1F"/>
    <w:rsid w:val="00A81D22"/>
    <w:rsid w:val="00AB1812"/>
    <w:rsid w:val="00B87A8B"/>
    <w:rsid w:val="00C11035"/>
    <w:rsid w:val="00D24FF0"/>
    <w:rsid w:val="00DF14BB"/>
    <w:rsid w:val="00E6284A"/>
    <w:rsid w:val="00E74996"/>
    <w:rsid w:val="00FE1942"/>
    <w:rsid w:val="01057174"/>
    <w:rsid w:val="011358E3"/>
    <w:rsid w:val="011B6997"/>
    <w:rsid w:val="012F5F9F"/>
    <w:rsid w:val="01323CE1"/>
    <w:rsid w:val="01687703"/>
    <w:rsid w:val="017B5688"/>
    <w:rsid w:val="018856AF"/>
    <w:rsid w:val="01891B53"/>
    <w:rsid w:val="018E7169"/>
    <w:rsid w:val="01995B0E"/>
    <w:rsid w:val="01A050EF"/>
    <w:rsid w:val="01AC5842"/>
    <w:rsid w:val="01BB7ECC"/>
    <w:rsid w:val="01BF37C7"/>
    <w:rsid w:val="01C761D7"/>
    <w:rsid w:val="01CD7566"/>
    <w:rsid w:val="01CF3F44"/>
    <w:rsid w:val="01D408F4"/>
    <w:rsid w:val="01E7687A"/>
    <w:rsid w:val="01F9035B"/>
    <w:rsid w:val="020411DA"/>
    <w:rsid w:val="02056D00"/>
    <w:rsid w:val="020E02AA"/>
    <w:rsid w:val="0213141D"/>
    <w:rsid w:val="02145195"/>
    <w:rsid w:val="021D229B"/>
    <w:rsid w:val="021D673F"/>
    <w:rsid w:val="02225B04"/>
    <w:rsid w:val="02247ACE"/>
    <w:rsid w:val="024141DC"/>
    <w:rsid w:val="02445A7A"/>
    <w:rsid w:val="025832D3"/>
    <w:rsid w:val="026E6F9B"/>
    <w:rsid w:val="027A149C"/>
    <w:rsid w:val="0282307D"/>
    <w:rsid w:val="028D7421"/>
    <w:rsid w:val="02A4476B"/>
    <w:rsid w:val="02AF7A07"/>
    <w:rsid w:val="02C32E43"/>
    <w:rsid w:val="02CB1CF7"/>
    <w:rsid w:val="02D2752A"/>
    <w:rsid w:val="02D72F34"/>
    <w:rsid w:val="03174D38"/>
    <w:rsid w:val="03483348"/>
    <w:rsid w:val="035B751F"/>
    <w:rsid w:val="037759DB"/>
    <w:rsid w:val="03830824"/>
    <w:rsid w:val="039753F3"/>
    <w:rsid w:val="03BC7892"/>
    <w:rsid w:val="03C230FA"/>
    <w:rsid w:val="03E22BDF"/>
    <w:rsid w:val="03F4527E"/>
    <w:rsid w:val="03FD4132"/>
    <w:rsid w:val="04117BDE"/>
    <w:rsid w:val="042F62B6"/>
    <w:rsid w:val="04553F6E"/>
    <w:rsid w:val="045B49F5"/>
    <w:rsid w:val="04620439"/>
    <w:rsid w:val="04697A1A"/>
    <w:rsid w:val="04706FFA"/>
    <w:rsid w:val="04846602"/>
    <w:rsid w:val="04874344"/>
    <w:rsid w:val="049F168E"/>
    <w:rsid w:val="04E84DE3"/>
    <w:rsid w:val="04F33787"/>
    <w:rsid w:val="04F419D9"/>
    <w:rsid w:val="04FC6AE0"/>
    <w:rsid w:val="0506170D"/>
    <w:rsid w:val="056401E1"/>
    <w:rsid w:val="057A17B3"/>
    <w:rsid w:val="05C460C9"/>
    <w:rsid w:val="05D2339D"/>
    <w:rsid w:val="05E27A84"/>
    <w:rsid w:val="05FB6D97"/>
    <w:rsid w:val="060914B4"/>
    <w:rsid w:val="061816F7"/>
    <w:rsid w:val="061834A6"/>
    <w:rsid w:val="064A387B"/>
    <w:rsid w:val="066F5090"/>
    <w:rsid w:val="06734B80"/>
    <w:rsid w:val="06A967F3"/>
    <w:rsid w:val="06B84730"/>
    <w:rsid w:val="06BC02D5"/>
    <w:rsid w:val="06DF0467"/>
    <w:rsid w:val="06E45A7E"/>
    <w:rsid w:val="06E96BF0"/>
    <w:rsid w:val="06F2019A"/>
    <w:rsid w:val="06F86E33"/>
    <w:rsid w:val="06FA0DFD"/>
    <w:rsid w:val="06FA704F"/>
    <w:rsid w:val="070752C8"/>
    <w:rsid w:val="07247C28"/>
    <w:rsid w:val="072E6CF9"/>
    <w:rsid w:val="073A1CDE"/>
    <w:rsid w:val="07442078"/>
    <w:rsid w:val="07481B68"/>
    <w:rsid w:val="07554285"/>
    <w:rsid w:val="07702E6D"/>
    <w:rsid w:val="077B2FE2"/>
    <w:rsid w:val="07846919"/>
    <w:rsid w:val="07AD40C1"/>
    <w:rsid w:val="07D77390"/>
    <w:rsid w:val="07E5385B"/>
    <w:rsid w:val="07E8334B"/>
    <w:rsid w:val="07F96AAF"/>
    <w:rsid w:val="08000695"/>
    <w:rsid w:val="08065580"/>
    <w:rsid w:val="08332819"/>
    <w:rsid w:val="084542FA"/>
    <w:rsid w:val="084B293C"/>
    <w:rsid w:val="088F766D"/>
    <w:rsid w:val="08964B56"/>
    <w:rsid w:val="089D7C92"/>
    <w:rsid w:val="08AC3762"/>
    <w:rsid w:val="08AF5C17"/>
    <w:rsid w:val="08C23B9D"/>
    <w:rsid w:val="08C416C3"/>
    <w:rsid w:val="08D13DE0"/>
    <w:rsid w:val="08EB30F3"/>
    <w:rsid w:val="08EC29C7"/>
    <w:rsid w:val="09267C87"/>
    <w:rsid w:val="092C7268"/>
    <w:rsid w:val="09306D58"/>
    <w:rsid w:val="09420839"/>
    <w:rsid w:val="09453417"/>
    <w:rsid w:val="09532A47"/>
    <w:rsid w:val="09750C0F"/>
    <w:rsid w:val="097906FF"/>
    <w:rsid w:val="09825F84"/>
    <w:rsid w:val="098A1BD2"/>
    <w:rsid w:val="098A2126"/>
    <w:rsid w:val="098E4FA0"/>
    <w:rsid w:val="09B039F5"/>
    <w:rsid w:val="09B94F9F"/>
    <w:rsid w:val="09C91E87"/>
    <w:rsid w:val="09F71624"/>
    <w:rsid w:val="09F935EE"/>
    <w:rsid w:val="09FE29B2"/>
    <w:rsid w:val="0A037FC9"/>
    <w:rsid w:val="0A1E3055"/>
    <w:rsid w:val="0A4D7496"/>
    <w:rsid w:val="0A606C59"/>
    <w:rsid w:val="0A7315F2"/>
    <w:rsid w:val="0A7B4003"/>
    <w:rsid w:val="0A8305D6"/>
    <w:rsid w:val="0A8A06EA"/>
    <w:rsid w:val="0A8A693C"/>
    <w:rsid w:val="0A8E01DA"/>
    <w:rsid w:val="0A943317"/>
    <w:rsid w:val="0AAF0151"/>
    <w:rsid w:val="0AC459AA"/>
    <w:rsid w:val="0AC51722"/>
    <w:rsid w:val="0AD06799"/>
    <w:rsid w:val="0AE24082"/>
    <w:rsid w:val="0B1A381C"/>
    <w:rsid w:val="0B226B74"/>
    <w:rsid w:val="0B297F03"/>
    <w:rsid w:val="0B304DED"/>
    <w:rsid w:val="0B330D82"/>
    <w:rsid w:val="0B50279C"/>
    <w:rsid w:val="0B664CB3"/>
    <w:rsid w:val="0B7218AA"/>
    <w:rsid w:val="0B732F2C"/>
    <w:rsid w:val="0B7D3DAB"/>
    <w:rsid w:val="0B9C6927"/>
    <w:rsid w:val="0BAB6B6A"/>
    <w:rsid w:val="0BB772BD"/>
    <w:rsid w:val="0BC32105"/>
    <w:rsid w:val="0BF57DE5"/>
    <w:rsid w:val="0BFC73C5"/>
    <w:rsid w:val="0C107A29"/>
    <w:rsid w:val="0C1F4E62"/>
    <w:rsid w:val="0C2E598F"/>
    <w:rsid w:val="0C321039"/>
    <w:rsid w:val="0C4072B2"/>
    <w:rsid w:val="0CA746F4"/>
    <w:rsid w:val="0CA84E57"/>
    <w:rsid w:val="0CC46135"/>
    <w:rsid w:val="0CC872A8"/>
    <w:rsid w:val="0CFF716D"/>
    <w:rsid w:val="0D18022F"/>
    <w:rsid w:val="0D2070E4"/>
    <w:rsid w:val="0D330BC5"/>
    <w:rsid w:val="0D4B59D5"/>
    <w:rsid w:val="0D4E3C51"/>
    <w:rsid w:val="0D505C1B"/>
    <w:rsid w:val="0D58062B"/>
    <w:rsid w:val="0D705975"/>
    <w:rsid w:val="0D8763EE"/>
    <w:rsid w:val="0D8932BC"/>
    <w:rsid w:val="0DB02216"/>
    <w:rsid w:val="0DB53CD0"/>
    <w:rsid w:val="0DC3019B"/>
    <w:rsid w:val="0DDC300B"/>
    <w:rsid w:val="0DEF3BD2"/>
    <w:rsid w:val="0DF41725"/>
    <w:rsid w:val="0E107158"/>
    <w:rsid w:val="0E1B7FD7"/>
    <w:rsid w:val="0E356BBF"/>
    <w:rsid w:val="0E364E11"/>
    <w:rsid w:val="0E460DCC"/>
    <w:rsid w:val="0E4A266A"/>
    <w:rsid w:val="0E5928AD"/>
    <w:rsid w:val="0E63372C"/>
    <w:rsid w:val="0E6D3E28"/>
    <w:rsid w:val="0E6F20D1"/>
    <w:rsid w:val="0E7B2823"/>
    <w:rsid w:val="0E8012D9"/>
    <w:rsid w:val="0E9D4E90"/>
    <w:rsid w:val="0EA55AF2"/>
    <w:rsid w:val="0ED71A24"/>
    <w:rsid w:val="0ED9579C"/>
    <w:rsid w:val="0EF80CCA"/>
    <w:rsid w:val="0F0740B7"/>
    <w:rsid w:val="0F135898"/>
    <w:rsid w:val="0F184516"/>
    <w:rsid w:val="0F2904D1"/>
    <w:rsid w:val="0F7200CA"/>
    <w:rsid w:val="0FA933C0"/>
    <w:rsid w:val="0FB6788B"/>
    <w:rsid w:val="0FBA737B"/>
    <w:rsid w:val="0FE73EE9"/>
    <w:rsid w:val="0FF94348"/>
    <w:rsid w:val="102D3EDB"/>
    <w:rsid w:val="10394744"/>
    <w:rsid w:val="10484987"/>
    <w:rsid w:val="104B00A3"/>
    <w:rsid w:val="10525806"/>
    <w:rsid w:val="10635C65"/>
    <w:rsid w:val="107A6B0B"/>
    <w:rsid w:val="108160EB"/>
    <w:rsid w:val="109951E3"/>
    <w:rsid w:val="10B431F2"/>
    <w:rsid w:val="10BE7CE9"/>
    <w:rsid w:val="10C34956"/>
    <w:rsid w:val="10C81F6C"/>
    <w:rsid w:val="10D856F5"/>
    <w:rsid w:val="10FE14EA"/>
    <w:rsid w:val="11205904"/>
    <w:rsid w:val="112D6B93"/>
    <w:rsid w:val="11427949"/>
    <w:rsid w:val="114C66F9"/>
    <w:rsid w:val="1154735C"/>
    <w:rsid w:val="116972AB"/>
    <w:rsid w:val="118A38B5"/>
    <w:rsid w:val="118B7221"/>
    <w:rsid w:val="119F0F1F"/>
    <w:rsid w:val="11C52008"/>
    <w:rsid w:val="11DD55A3"/>
    <w:rsid w:val="11E84674"/>
    <w:rsid w:val="11EC57E6"/>
    <w:rsid w:val="11F8062F"/>
    <w:rsid w:val="121207D9"/>
    <w:rsid w:val="121A05A5"/>
    <w:rsid w:val="1226519C"/>
    <w:rsid w:val="12266F4A"/>
    <w:rsid w:val="123132DB"/>
    <w:rsid w:val="123553DF"/>
    <w:rsid w:val="1235718D"/>
    <w:rsid w:val="123A0C48"/>
    <w:rsid w:val="124B69B1"/>
    <w:rsid w:val="124D2729"/>
    <w:rsid w:val="125A3098"/>
    <w:rsid w:val="126857B5"/>
    <w:rsid w:val="12704669"/>
    <w:rsid w:val="128819B3"/>
    <w:rsid w:val="129A120C"/>
    <w:rsid w:val="129C0FBA"/>
    <w:rsid w:val="12B94205"/>
    <w:rsid w:val="12C22387"/>
    <w:rsid w:val="12D15108"/>
    <w:rsid w:val="12D20E80"/>
    <w:rsid w:val="12EA441C"/>
    <w:rsid w:val="12FB03D7"/>
    <w:rsid w:val="13255454"/>
    <w:rsid w:val="134A0A16"/>
    <w:rsid w:val="137361BF"/>
    <w:rsid w:val="137D2B9A"/>
    <w:rsid w:val="138403CC"/>
    <w:rsid w:val="139D7E6A"/>
    <w:rsid w:val="13AC16D1"/>
    <w:rsid w:val="13AE369B"/>
    <w:rsid w:val="13BA3DEE"/>
    <w:rsid w:val="13BF31B2"/>
    <w:rsid w:val="13C26C01"/>
    <w:rsid w:val="13C94031"/>
    <w:rsid w:val="13CE1647"/>
    <w:rsid w:val="13D65F26"/>
    <w:rsid w:val="13DF5603"/>
    <w:rsid w:val="13FC4407"/>
    <w:rsid w:val="1424395D"/>
    <w:rsid w:val="143F60A1"/>
    <w:rsid w:val="1448764C"/>
    <w:rsid w:val="145002AE"/>
    <w:rsid w:val="1457788F"/>
    <w:rsid w:val="14661880"/>
    <w:rsid w:val="146E3278"/>
    <w:rsid w:val="146E6986"/>
    <w:rsid w:val="147C10A3"/>
    <w:rsid w:val="148D32B1"/>
    <w:rsid w:val="14942891"/>
    <w:rsid w:val="14BC1DE8"/>
    <w:rsid w:val="14C03686"/>
    <w:rsid w:val="14DE5FC6"/>
    <w:rsid w:val="14FE5F5C"/>
    <w:rsid w:val="150572EB"/>
    <w:rsid w:val="1518073D"/>
    <w:rsid w:val="151B08BC"/>
    <w:rsid w:val="15237771"/>
    <w:rsid w:val="152F6116"/>
    <w:rsid w:val="153951E6"/>
    <w:rsid w:val="155C2C83"/>
    <w:rsid w:val="15842905"/>
    <w:rsid w:val="159007D4"/>
    <w:rsid w:val="15A07014"/>
    <w:rsid w:val="15AC7766"/>
    <w:rsid w:val="15B34F99"/>
    <w:rsid w:val="15B4486D"/>
    <w:rsid w:val="15C40F54"/>
    <w:rsid w:val="15C727F2"/>
    <w:rsid w:val="15CF061B"/>
    <w:rsid w:val="15D32F45"/>
    <w:rsid w:val="15DD3DC4"/>
    <w:rsid w:val="15DF7B3C"/>
    <w:rsid w:val="15E50ECA"/>
    <w:rsid w:val="15E518D3"/>
    <w:rsid w:val="16111B25"/>
    <w:rsid w:val="1649432E"/>
    <w:rsid w:val="16556050"/>
    <w:rsid w:val="166718DF"/>
    <w:rsid w:val="166E0EC0"/>
    <w:rsid w:val="16761AB0"/>
    <w:rsid w:val="16775FC6"/>
    <w:rsid w:val="16816E45"/>
    <w:rsid w:val="169F376F"/>
    <w:rsid w:val="16B0772A"/>
    <w:rsid w:val="16BC7E7D"/>
    <w:rsid w:val="16D50F3F"/>
    <w:rsid w:val="16DD5CBE"/>
    <w:rsid w:val="16DE4297"/>
    <w:rsid w:val="16FA61E3"/>
    <w:rsid w:val="170A0BE8"/>
    <w:rsid w:val="17214184"/>
    <w:rsid w:val="17732C32"/>
    <w:rsid w:val="17823384"/>
    <w:rsid w:val="17B2451A"/>
    <w:rsid w:val="17D365AD"/>
    <w:rsid w:val="17E92EF4"/>
    <w:rsid w:val="17F04282"/>
    <w:rsid w:val="1855203D"/>
    <w:rsid w:val="1870214D"/>
    <w:rsid w:val="187D53EA"/>
    <w:rsid w:val="18885437"/>
    <w:rsid w:val="1898375B"/>
    <w:rsid w:val="189A7199"/>
    <w:rsid w:val="18B105F4"/>
    <w:rsid w:val="18BC5F12"/>
    <w:rsid w:val="18F712C1"/>
    <w:rsid w:val="192B12EA"/>
    <w:rsid w:val="193B777F"/>
    <w:rsid w:val="1991739F"/>
    <w:rsid w:val="19A54BF8"/>
    <w:rsid w:val="19A60971"/>
    <w:rsid w:val="19C534ED"/>
    <w:rsid w:val="19D84FCE"/>
    <w:rsid w:val="19E35721"/>
    <w:rsid w:val="19F636A6"/>
    <w:rsid w:val="19F65454"/>
    <w:rsid w:val="1A0F4768"/>
    <w:rsid w:val="1A0F6516"/>
    <w:rsid w:val="1A143B2C"/>
    <w:rsid w:val="1A1E49AB"/>
    <w:rsid w:val="1A267166"/>
    <w:rsid w:val="1A385A6D"/>
    <w:rsid w:val="1A387C3C"/>
    <w:rsid w:val="1A3A7A37"/>
    <w:rsid w:val="1A42440D"/>
    <w:rsid w:val="1A6E148E"/>
    <w:rsid w:val="1A824F3A"/>
    <w:rsid w:val="1AAB26E2"/>
    <w:rsid w:val="1ABA2925"/>
    <w:rsid w:val="1AC9700C"/>
    <w:rsid w:val="1AD67034"/>
    <w:rsid w:val="1AE14356"/>
    <w:rsid w:val="1AF03B25"/>
    <w:rsid w:val="1AF7062E"/>
    <w:rsid w:val="1B34092A"/>
    <w:rsid w:val="1B424CC2"/>
    <w:rsid w:val="1B4A1EFB"/>
    <w:rsid w:val="1B574618"/>
    <w:rsid w:val="1BA15893"/>
    <w:rsid w:val="1BB05AD7"/>
    <w:rsid w:val="1BB27AA1"/>
    <w:rsid w:val="1BBD75E9"/>
    <w:rsid w:val="1BC11A92"/>
    <w:rsid w:val="1BFE2CE6"/>
    <w:rsid w:val="1C0876C1"/>
    <w:rsid w:val="1C2A7637"/>
    <w:rsid w:val="1C3A1F70"/>
    <w:rsid w:val="1C4921B3"/>
    <w:rsid w:val="1C4F709D"/>
    <w:rsid w:val="1C5B1EE6"/>
    <w:rsid w:val="1C6840AB"/>
    <w:rsid w:val="1C71170A"/>
    <w:rsid w:val="1C7F5BD5"/>
    <w:rsid w:val="1CDF7469"/>
    <w:rsid w:val="1CE43C8A"/>
    <w:rsid w:val="1CFC0FD3"/>
    <w:rsid w:val="1D0D1432"/>
    <w:rsid w:val="1D392227"/>
    <w:rsid w:val="1D525097"/>
    <w:rsid w:val="1D5F77B4"/>
    <w:rsid w:val="1D6307F2"/>
    <w:rsid w:val="1D666D95"/>
    <w:rsid w:val="1D756FD8"/>
    <w:rsid w:val="1D8A085A"/>
    <w:rsid w:val="1D976F4E"/>
    <w:rsid w:val="1DB16262"/>
    <w:rsid w:val="1DB418AE"/>
    <w:rsid w:val="1DB45D52"/>
    <w:rsid w:val="1DF75C3F"/>
    <w:rsid w:val="1E197963"/>
    <w:rsid w:val="1E1D56A5"/>
    <w:rsid w:val="1E1E4F79"/>
    <w:rsid w:val="1E2527AC"/>
    <w:rsid w:val="1E285DF8"/>
    <w:rsid w:val="1E326C77"/>
    <w:rsid w:val="1E430E84"/>
    <w:rsid w:val="1E4470D6"/>
    <w:rsid w:val="1E4744D0"/>
    <w:rsid w:val="1E4A3FC0"/>
    <w:rsid w:val="1E696B3C"/>
    <w:rsid w:val="1E713795"/>
    <w:rsid w:val="1E7939A2"/>
    <w:rsid w:val="1EA47B74"/>
    <w:rsid w:val="1EC252ED"/>
    <w:rsid w:val="1ED63AA6"/>
    <w:rsid w:val="1EE241F9"/>
    <w:rsid w:val="1F29007A"/>
    <w:rsid w:val="1F3A4035"/>
    <w:rsid w:val="1F3C5FFF"/>
    <w:rsid w:val="1F723023"/>
    <w:rsid w:val="1F8A4FBC"/>
    <w:rsid w:val="1F901EA7"/>
    <w:rsid w:val="1FAD0CAB"/>
    <w:rsid w:val="1FB913FE"/>
    <w:rsid w:val="1FCB1131"/>
    <w:rsid w:val="1FD04999"/>
    <w:rsid w:val="1FE50445"/>
    <w:rsid w:val="20062169"/>
    <w:rsid w:val="2007660D"/>
    <w:rsid w:val="200C59D1"/>
    <w:rsid w:val="20174376"/>
    <w:rsid w:val="201C7BDE"/>
    <w:rsid w:val="204C2272"/>
    <w:rsid w:val="205429C3"/>
    <w:rsid w:val="205B0707"/>
    <w:rsid w:val="20797496"/>
    <w:rsid w:val="208C3AFA"/>
    <w:rsid w:val="208C6B12"/>
    <w:rsid w:val="208D63E6"/>
    <w:rsid w:val="20A21E92"/>
    <w:rsid w:val="20C52024"/>
    <w:rsid w:val="20FD17BE"/>
    <w:rsid w:val="210A7A37"/>
    <w:rsid w:val="21117017"/>
    <w:rsid w:val="21134B3E"/>
    <w:rsid w:val="211865F8"/>
    <w:rsid w:val="211C711C"/>
    <w:rsid w:val="21494A03"/>
    <w:rsid w:val="21521B0A"/>
    <w:rsid w:val="21645399"/>
    <w:rsid w:val="21771570"/>
    <w:rsid w:val="218B6DCA"/>
    <w:rsid w:val="21997739"/>
    <w:rsid w:val="21A07893"/>
    <w:rsid w:val="21BF0821"/>
    <w:rsid w:val="21C61BB0"/>
    <w:rsid w:val="21DF2C72"/>
    <w:rsid w:val="22097CEF"/>
    <w:rsid w:val="220A73A9"/>
    <w:rsid w:val="220F3557"/>
    <w:rsid w:val="2217240B"/>
    <w:rsid w:val="221B2F87"/>
    <w:rsid w:val="221E19EC"/>
    <w:rsid w:val="22204D3F"/>
    <w:rsid w:val="2235525E"/>
    <w:rsid w:val="22394A78"/>
    <w:rsid w:val="2265586D"/>
    <w:rsid w:val="22943A5C"/>
    <w:rsid w:val="22C04851"/>
    <w:rsid w:val="22D04FA6"/>
    <w:rsid w:val="22D95913"/>
    <w:rsid w:val="230F7587"/>
    <w:rsid w:val="23103A2A"/>
    <w:rsid w:val="234E6301"/>
    <w:rsid w:val="235A2EF8"/>
    <w:rsid w:val="236E0751"/>
    <w:rsid w:val="236E69A3"/>
    <w:rsid w:val="237006B3"/>
    <w:rsid w:val="238E0DF3"/>
    <w:rsid w:val="239E27E8"/>
    <w:rsid w:val="23A45F21"/>
    <w:rsid w:val="23BF2D5B"/>
    <w:rsid w:val="23E47E6C"/>
    <w:rsid w:val="24030E99"/>
    <w:rsid w:val="241C3417"/>
    <w:rsid w:val="24431BDE"/>
    <w:rsid w:val="24482D50"/>
    <w:rsid w:val="244D65B8"/>
    <w:rsid w:val="24651B54"/>
    <w:rsid w:val="246851A0"/>
    <w:rsid w:val="24833D88"/>
    <w:rsid w:val="248B0E8F"/>
    <w:rsid w:val="24977834"/>
    <w:rsid w:val="249E0BC2"/>
    <w:rsid w:val="24C26FA6"/>
    <w:rsid w:val="24D34D10"/>
    <w:rsid w:val="24F9229C"/>
    <w:rsid w:val="25070E5D"/>
    <w:rsid w:val="250A44A9"/>
    <w:rsid w:val="251F7F55"/>
    <w:rsid w:val="252235A1"/>
    <w:rsid w:val="253908EB"/>
    <w:rsid w:val="254C6870"/>
    <w:rsid w:val="25513E86"/>
    <w:rsid w:val="256E4A38"/>
    <w:rsid w:val="257007B0"/>
    <w:rsid w:val="257D52D9"/>
    <w:rsid w:val="259D3570"/>
    <w:rsid w:val="25A12397"/>
    <w:rsid w:val="25AB7A3A"/>
    <w:rsid w:val="25B05051"/>
    <w:rsid w:val="25B34B41"/>
    <w:rsid w:val="25B44BE3"/>
    <w:rsid w:val="25D86356"/>
    <w:rsid w:val="25E60A73"/>
    <w:rsid w:val="261E645E"/>
    <w:rsid w:val="26377520"/>
    <w:rsid w:val="264D6D44"/>
    <w:rsid w:val="265359DC"/>
    <w:rsid w:val="265943AB"/>
    <w:rsid w:val="265A320F"/>
    <w:rsid w:val="26600825"/>
    <w:rsid w:val="26722306"/>
    <w:rsid w:val="26A50D43"/>
    <w:rsid w:val="26AF355A"/>
    <w:rsid w:val="26B11081"/>
    <w:rsid w:val="26B80661"/>
    <w:rsid w:val="26BC7A25"/>
    <w:rsid w:val="26D728FD"/>
    <w:rsid w:val="26DB434F"/>
    <w:rsid w:val="26FB054E"/>
    <w:rsid w:val="27286E69"/>
    <w:rsid w:val="273852FE"/>
    <w:rsid w:val="274058FD"/>
    <w:rsid w:val="27532138"/>
    <w:rsid w:val="275814FC"/>
    <w:rsid w:val="27602AA7"/>
    <w:rsid w:val="276500BD"/>
    <w:rsid w:val="27651E6B"/>
    <w:rsid w:val="27675BE3"/>
    <w:rsid w:val="27736336"/>
    <w:rsid w:val="277D0F63"/>
    <w:rsid w:val="277F117F"/>
    <w:rsid w:val="27962024"/>
    <w:rsid w:val="27E64D5A"/>
    <w:rsid w:val="27E92A9C"/>
    <w:rsid w:val="280B2A12"/>
    <w:rsid w:val="280D0308"/>
    <w:rsid w:val="28137B19"/>
    <w:rsid w:val="28186EDD"/>
    <w:rsid w:val="283D06F2"/>
    <w:rsid w:val="28463A4A"/>
    <w:rsid w:val="284657F9"/>
    <w:rsid w:val="284D4DD9"/>
    <w:rsid w:val="285717B4"/>
    <w:rsid w:val="28632420"/>
    <w:rsid w:val="28642123"/>
    <w:rsid w:val="287405B8"/>
    <w:rsid w:val="289724F8"/>
    <w:rsid w:val="28AC39A0"/>
    <w:rsid w:val="28CB21A2"/>
    <w:rsid w:val="28DE1ED5"/>
    <w:rsid w:val="291C47AB"/>
    <w:rsid w:val="291E0523"/>
    <w:rsid w:val="29385A89"/>
    <w:rsid w:val="2939535D"/>
    <w:rsid w:val="293B10D5"/>
    <w:rsid w:val="29453D02"/>
    <w:rsid w:val="2959155B"/>
    <w:rsid w:val="295B52D4"/>
    <w:rsid w:val="29C42E79"/>
    <w:rsid w:val="29D3130E"/>
    <w:rsid w:val="29E21551"/>
    <w:rsid w:val="2A021BF3"/>
    <w:rsid w:val="2A094D30"/>
    <w:rsid w:val="2A1C074A"/>
    <w:rsid w:val="2A306760"/>
    <w:rsid w:val="2A3A138D"/>
    <w:rsid w:val="2A3A4BE7"/>
    <w:rsid w:val="2A420242"/>
    <w:rsid w:val="2A503C36"/>
    <w:rsid w:val="2A524929"/>
    <w:rsid w:val="2A5A558B"/>
    <w:rsid w:val="2ACB0237"/>
    <w:rsid w:val="2ACD0453"/>
    <w:rsid w:val="2AD43590"/>
    <w:rsid w:val="2AFC6642"/>
    <w:rsid w:val="2B12230A"/>
    <w:rsid w:val="2B2924BB"/>
    <w:rsid w:val="2B2F6A18"/>
    <w:rsid w:val="2B42499D"/>
    <w:rsid w:val="2B4B1A65"/>
    <w:rsid w:val="2B5D3585"/>
    <w:rsid w:val="2B5D5848"/>
    <w:rsid w:val="2B681F2A"/>
    <w:rsid w:val="2B764647"/>
    <w:rsid w:val="2B8F395A"/>
    <w:rsid w:val="2BA016C4"/>
    <w:rsid w:val="2BAF7B59"/>
    <w:rsid w:val="2BB84C5F"/>
    <w:rsid w:val="2BCC4267"/>
    <w:rsid w:val="2BCF1FA9"/>
    <w:rsid w:val="2BD80E5D"/>
    <w:rsid w:val="2BE75544"/>
    <w:rsid w:val="2BE912BD"/>
    <w:rsid w:val="2BE9306B"/>
    <w:rsid w:val="2C040A80"/>
    <w:rsid w:val="2C083572"/>
    <w:rsid w:val="2C0B2FE1"/>
    <w:rsid w:val="2C0C0F54"/>
    <w:rsid w:val="2C1A1476"/>
    <w:rsid w:val="2C2045B2"/>
    <w:rsid w:val="2C22032B"/>
    <w:rsid w:val="2C2A71DF"/>
    <w:rsid w:val="2C2B5431"/>
    <w:rsid w:val="2C387B4E"/>
    <w:rsid w:val="2C4B7881"/>
    <w:rsid w:val="2C576226"/>
    <w:rsid w:val="2C844B41"/>
    <w:rsid w:val="2C8C39F6"/>
    <w:rsid w:val="2C8F66B8"/>
    <w:rsid w:val="2C935C03"/>
    <w:rsid w:val="2C9C1FAD"/>
    <w:rsid w:val="2CB847EB"/>
    <w:rsid w:val="2CC31B0E"/>
    <w:rsid w:val="2CC66F08"/>
    <w:rsid w:val="2CE43832"/>
    <w:rsid w:val="2CE455E0"/>
    <w:rsid w:val="2CEE645F"/>
    <w:rsid w:val="2D144117"/>
    <w:rsid w:val="2D1A7254"/>
    <w:rsid w:val="2D3E73E6"/>
    <w:rsid w:val="2D427CC9"/>
    <w:rsid w:val="2D4D7629"/>
    <w:rsid w:val="2D5C161A"/>
    <w:rsid w:val="2D621327"/>
    <w:rsid w:val="2D685016"/>
    <w:rsid w:val="2D7339BD"/>
    <w:rsid w:val="2D7C039E"/>
    <w:rsid w:val="2DB72CF5"/>
    <w:rsid w:val="2DBE0AB3"/>
    <w:rsid w:val="2DC01BA9"/>
    <w:rsid w:val="2DC31699"/>
    <w:rsid w:val="2DC84F02"/>
    <w:rsid w:val="2DF67CC1"/>
    <w:rsid w:val="2DF81343"/>
    <w:rsid w:val="2DFF5017"/>
    <w:rsid w:val="2E1168A9"/>
    <w:rsid w:val="2E150147"/>
    <w:rsid w:val="2E1D349F"/>
    <w:rsid w:val="2E2C5491"/>
    <w:rsid w:val="2E3F6F72"/>
    <w:rsid w:val="2E494294"/>
    <w:rsid w:val="2E5B7B24"/>
    <w:rsid w:val="2E60513A"/>
    <w:rsid w:val="2E6764C9"/>
    <w:rsid w:val="2E6F1761"/>
    <w:rsid w:val="2EA66FF1"/>
    <w:rsid w:val="2EBA6F40"/>
    <w:rsid w:val="2EED10C4"/>
    <w:rsid w:val="2EF35FAE"/>
    <w:rsid w:val="2F1C5505"/>
    <w:rsid w:val="2F61560E"/>
    <w:rsid w:val="2F6824F8"/>
    <w:rsid w:val="2F6A001E"/>
    <w:rsid w:val="2F860BD0"/>
    <w:rsid w:val="2FC040E2"/>
    <w:rsid w:val="2FC260AC"/>
    <w:rsid w:val="2FC82F97"/>
    <w:rsid w:val="2FD63906"/>
    <w:rsid w:val="2FEE50F3"/>
    <w:rsid w:val="2FF26266"/>
    <w:rsid w:val="2FFE4C0B"/>
    <w:rsid w:val="30336FAA"/>
    <w:rsid w:val="30446AC1"/>
    <w:rsid w:val="30466CDD"/>
    <w:rsid w:val="304940D8"/>
    <w:rsid w:val="304A60A2"/>
    <w:rsid w:val="304E16EE"/>
    <w:rsid w:val="30817D16"/>
    <w:rsid w:val="309336C7"/>
    <w:rsid w:val="3098505F"/>
    <w:rsid w:val="309D2676"/>
    <w:rsid w:val="30A13F14"/>
    <w:rsid w:val="30A56294"/>
    <w:rsid w:val="30C16364"/>
    <w:rsid w:val="30ED4D1A"/>
    <w:rsid w:val="310426F5"/>
    <w:rsid w:val="31083F93"/>
    <w:rsid w:val="311C7A3E"/>
    <w:rsid w:val="31295CB7"/>
    <w:rsid w:val="312C039A"/>
    <w:rsid w:val="3139239E"/>
    <w:rsid w:val="313A1C72"/>
    <w:rsid w:val="313C1E8F"/>
    <w:rsid w:val="314407FC"/>
    <w:rsid w:val="317E6003"/>
    <w:rsid w:val="31B1462B"/>
    <w:rsid w:val="31DD5420"/>
    <w:rsid w:val="31E16592"/>
    <w:rsid w:val="31E542D4"/>
    <w:rsid w:val="31F2079F"/>
    <w:rsid w:val="31FE0EF2"/>
    <w:rsid w:val="3206582A"/>
    <w:rsid w:val="320F3589"/>
    <w:rsid w:val="321D3A6E"/>
    <w:rsid w:val="3225316D"/>
    <w:rsid w:val="322F37A1"/>
    <w:rsid w:val="32317519"/>
    <w:rsid w:val="32430FFB"/>
    <w:rsid w:val="32432DA9"/>
    <w:rsid w:val="32494863"/>
    <w:rsid w:val="326C0551"/>
    <w:rsid w:val="32990C1B"/>
    <w:rsid w:val="32D64493"/>
    <w:rsid w:val="32DC7485"/>
    <w:rsid w:val="32F50547"/>
    <w:rsid w:val="332130EA"/>
    <w:rsid w:val="33240E2C"/>
    <w:rsid w:val="332E1CAB"/>
    <w:rsid w:val="3333106F"/>
    <w:rsid w:val="334D2131"/>
    <w:rsid w:val="33527747"/>
    <w:rsid w:val="3353526D"/>
    <w:rsid w:val="338418CB"/>
    <w:rsid w:val="338D077F"/>
    <w:rsid w:val="33B0446E"/>
    <w:rsid w:val="33BE6B8B"/>
    <w:rsid w:val="342235BE"/>
    <w:rsid w:val="34232E92"/>
    <w:rsid w:val="34254E5C"/>
    <w:rsid w:val="344D6161"/>
    <w:rsid w:val="3454129D"/>
    <w:rsid w:val="3462523E"/>
    <w:rsid w:val="34632299"/>
    <w:rsid w:val="346C65E7"/>
    <w:rsid w:val="34802092"/>
    <w:rsid w:val="348576A9"/>
    <w:rsid w:val="34873421"/>
    <w:rsid w:val="348778C5"/>
    <w:rsid w:val="34936269"/>
    <w:rsid w:val="34AC10D9"/>
    <w:rsid w:val="34C226AB"/>
    <w:rsid w:val="34DA3E98"/>
    <w:rsid w:val="34E6283D"/>
    <w:rsid w:val="34EE524E"/>
    <w:rsid w:val="34FA3BF3"/>
    <w:rsid w:val="34FA62E8"/>
    <w:rsid w:val="35044A71"/>
    <w:rsid w:val="35270760"/>
    <w:rsid w:val="3529097C"/>
    <w:rsid w:val="35291063"/>
    <w:rsid w:val="35354100"/>
    <w:rsid w:val="356C2617"/>
    <w:rsid w:val="357A2F85"/>
    <w:rsid w:val="357F059C"/>
    <w:rsid w:val="359C2EFC"/>
    <w:rsid w:val="35AB1391"/>
    <w:rsid w:val="35AD5109"/>
    <w:rsid w:val="35B069A7"/>
    <w:rsid w:val="35D2691D"/>
    <w:rsid w:val="3600792F"/>
    <w:rsid w:val="36145188"/>
    <w:rsid w:val="36213401"/>
    <w:rsid w:val="362A675A"/>
    <w:rsid w:val="364A6DFC"/>
    <w:rsid w:val="365E6403"/>
    <w:rsid w:val="366A2FFA"/>
    <w:rsid w:val="3679148F"/>
    <w:rsid w:val="369167D9"/>
    <w:rsid w:val="36963DEF"/>
    <w:rsid w:val="36CA3A99"/>
    <w:rsid w:val="36D14E27"/>
    <w:rsid w:val="36D30B9F"/>
    <w:rsid w:val="36E42DAC"/>
    <w:rsid w:val="370276D6"/>
    <w:rsid w:val="37052D23"/>
    <w:rsid w:val="3724620D"/>
    <w:rsid w:val="37441A9D"/>
    <w:rsid w:val="37465815"/>
    <w:rsid w:val="3781684D"/>
    <w:rsid w:val="37826121"/>
    <w:rsid w:val="378F1637"/>
    <w:rsid w:val="379A16BD"/>
    <w:rsid w:val="379E11AD"/>
    <w:rsid w:val="37B54749"/>
    <w:rsid w:val="37BC5AD7"/>
    <w:rsid w:val="37DA7D0B"/>
    <w:rsid w:val="37E868CC"/>
    <w:rsid w:val="37EF1A09"/>
    <w:rsid w:val="37F30661"/>
    <w:rsid w:val="37FD4320"/>
    <w:rsid w:val="3814321D"/>
    <w:rsid w:val="381F1BC2"/>
    <w:rsid w:val="383733B0"/>
    <w:rsid w:val="3851621F"/>
    <w:rsid w:val="3862667F"/>
    <w:rsid w:val="387B7A80"/>
    <w:rsid w:val="388E7474"/>
    <w:rsid w:val="389205E6"/>
    <w:rsid w:val="38BE47D8"/>
    <w:rsid w:val="38CC1D4A"/>
    <w:rsid w:val="38D06E75"/>
    <w:rsid w:val="38D66725"/>
    <w:rsid w:val="38DD7AB3"/>
    <w:rsid w:val="38ED59BC"/>
    <w:rsid w:val="38F848ED"/>
    <w:rsid w:val="38FE5C7B"/>
    <w:rsid w:val="39111E53"/>
    <w:rsid w:val="391F6E21"/>
    <w:rsid w:val="395835DE"/>
    <w:rsid w:val="395D6E46"/>
    <w:rsid w:val="396F26D5"/>
    <w:rsid w:val="397B107A"/>
    <w:rsid w:val="39842625"/>
    <w:rsid w:val="39AB5E03"/>
    <w:rsid w:val="39B12CEE"/>
    <w:rsid w:val="39B8407C"/>
    <w:rsid w:val="39BF365D"/>
    <w:rsid w:val="39C1310F"/>
    <w:rsid w:val="39C66799"/>
    <w:rsid w:val="39D20CD7"/>
    <w:rsid w:val="39E44E71"/>
    <w:rsid w:val="39E6508D"/>
    <w:rsid w:val="39F01A68"/>
    <w:rsid w:val="39F41558"/>
    <w:rsid w:val="39FC21BB"/>
    <w:rsid w:val="3A1C285D"/>
    <w:rsid w:val="3A30455A"/>
    <w:rsid w:val="3A4B3142"/>
    <w:rsid w:val="3A4B6C9E"/>
    <w:rsid w:val="3A557B1D"/>
    <w:rsid w:val="3A614714"/>
    <w:rsid w:val="3A95616C"/>
    <w:rsid w:val="3A971EE4"/>
    <w:rsid w:val="3A9A1A36"/>
    <w:rsid w:val="3A9E14C4"/>
    <w:rsid w:val="3AA30888"/>
    <w:rsid w:val="3AA36ADA"/>
    <w:rsid w:val="3AA52853"/>
    <w:rsid w:val="3AAC1E33"/>
    <w:rsid w:val="3AC058DE"/>
    <w:rsid w:val="3AC54CA3"/>
    <w:rsid w:val="3AD33B4E"/>
    <w:rsid w:val="3AE66307"/>
    <w:rsid w:val="3AEC66D3"/>
    <w:rsid w:val="3AF37A62"/>
    <w:rsid w:val="3AF630AE"/>
    <w:rsid w:val="3AF70BD4"/>
    <w:rsid w:val="3B1D4ADF"/>
    <w:rsid w:val="3B273268"/>
    <w:rsid w:val="3B295232"/>
    <w:rsid w:val="3B30622E"/>
    <w:rsid w:val="3B583D69"/>
    <w:rsid w:val="3B5D312D"/>
    <w:rsid w:val="3B620744"/>
    <w:rsid w:val="3B844B5E"/>
    <w:rsid w:val="3B9528C7"/>
    <w:rsid w:val="3B9A7EDD"/>
    <w:rsid w:val="3B9F54F4"/>
    <w:rsid w:val="3BA40D5C"/>
    <w:rsid w:val="3BCC2061"/>
    <w:rsid w:val="3BCC3E0F"/>
    <w:rsid w:val="3BD72EE0"/>
    <w:rsid w:val="3BE37641"/>
    <w:rsid w:val="3BEE647B"/>
    <w:rsid w:val="3BF910A8"/>
    <w:rsid w:val="3C097F9F"/>
    <w:rsid w:val="3C187054"/>
    <w:rsid w:val="3C37397E"/>
    <w:rsid w:val="3C6127A9"/>
    <w:rsid w:val="3C8249BF"/>
    <w:rsid w:val="3C9D292E"/>
    <w:rsid w:val="3CB7061B"/>
    <w:rsid w:val="3CB82FDB"/>
    <w:rsid w:val="3CB94393"/>
    <w:rsid w:val="3CCB40C7"/>
    <w:rsid w:val="3CE358B4"/>
    <w:rsid w:val="3D0D796C"/>
    <w:rsid w:val="3D197528"/>
    <w:rsid w:val="3D1C4922"/>
    <w:rsid w:val="3D31661F"/>
    <w:rsid w:val="3D4445A5"/>
    <w:rsid w:val="3D4E71D1"/>
    <w:rsid w:val="3D513BA1"/>
    <w:rsid w:val="3D5347E8"/>
    <w:rsid w:val="3D581DFE"/>
    <w:rsid w:val="3D632551"/>
    <w:rsid w:val="3D7A7FC6"/>
    <w:rsid w:val="3D804EB1"/>
    <w:rsid w:val="3D8175A7"/>
    <w:rsid w:val="3D891FB8"/>
    <w:rsid w:val="3D95037A"/>
    <w:rsid w:val="3DBF59D9"/>
    <w:rsid w:val="3DC54FBA"/>
    <w:rsid w:val="3DD0408A"/>
    <w:rsid w:val="3DF32B17"/>
    <w:rsid w:val="3DFC0F76"/>
    <w:rsid w:val="3E0D0E3B"/>
    <w:rsid w:val="3E0E4BB3"/>
    <w:rsid w:val="3E1E09AE"/>
    <w:rsid w:val="3E216694"/>
    <w:rsid w:val="3E2D5039"/>
    <w:rsid w:val="3E495BEB"/>
    <w:rsid w:val="3E4E3201"/>
    <w:rsid w:val="3E5B4A96"/>
    <w:rsid w:val="3E5B6F4A"/>
    <w:rsid w:val="3E5F71BC"/>
    <w:rsid w:val="3E671CC7"/>
    <w:rsid w:val="3E6B790F"/>
    <w:rsid w:val="3E70009E"/>
    <w:rsid w:val="3E80785E"/>
    <w:rsid w:val="3E834C59"/>
    <w:rsid w:val="3E970704"/>
    <w:rsid w:val="3EAC02D8"/>
    <w:rsid w:val="3EAF3CA0"/>
    <w:rsid w:val="3EB76FF8"/>
    <w:rsid w:val="3EBE05AD"/>
    <w:rsid w:val="3EDE4585"/>
    <w:rsid w:val="3EE17BD1"/>
    <w:rsid w:val="3EE871B2"/>
    <w:rsid w:val="3F250F30"/>
    <w:rsid w:val="3F2B709E"/>
    <w:rsid w:val="3F454604"/>
    <w:rsid w:val="3F5B5BD6"/>
    <w:rsid w:val="3F5C54AA"/>
    <w:rsid w:val="3F740A45"/>
    <w:rsid w:val="3F8C3FE1"/>
    <w:rsid w:val="3FA532F5"/>
    <w:rsid w:val="3FBB6674"/>
    <w:rsid w:val="3FBF6165"/>
    <w:rsid w:val="3FDE4168"/>
    <w:rsid w:val="3FE47979"/>
    <w:rsid w:val="3FEB334C"/>
    <w:rsid w:val="3FF04570"/>
    <w:rsid w:val="3FFD4EDF"/>
    <w:rsid w:val="400E0E9A"/>
    <w:rsid w:val="401B7113"/>
    <w:rsid w:val="401D10DD"/>
    <w:rsid w:val="401D2E8B"/>
    <w:rsid w:val="40526FD9"/>
    <w:rsid w:val="405A7C3B"/>
    <w:rsid w:val="40776A3F"/>
    <w:rsid w:val="407F58F4"/>
    <w:rsid w:val="407F6327"/>
    <w:rsid w:val="408056C3"/>
    <w:rsid w:val="408B4299"/>
    <w:rsid w:val="408D14D1"/>
    <w:rsid w:val="40905D53"/>
    <w:rsid w:val="40944C24"/>
    <w:rsid w:val="40957FCF"/>
    <w:rsid w:val="40A13ABC"/>
    <w:rsid w:val="40A435AC"/>
    <w:rsid w:val="40A67324"/>
    <w:rsid w:val="40B557B9"/>
    <w:rsid w:val="40C357E1"/>
    <w:rsid w:val="40D45C40"/>
    <w:rsid w:val="40E55CFB"/>
    <w:rsid w:val="40EE65D6"/>
    <w:rsid w:val="40FB7670"/>
    <w:rsid w:val="41126768"/>
    <w:rsid w:val="41314E40"/>
    <w:rsid w:val="41344930"/>
    <w:rsid w:val="4142139B"/>
    <w:rsid w:val="41483F38"/>
    <w:rsid w:val="414C7ECC"/>
    <w:rsid w:val="416E7E42"/>
    <w:rsid w:val="417116E0"/>
    <w:rsid w:val="41801923"/>
    <w:rsid w:val="418036D2"/>
    <w:rsid w:val="41C0099D"/>
    <w:rsid w:val="41C37A62"/>
    <w:rsid w:val="41DE664A"/>
    <w:rsid w:val="41FD4D22"/>
    <w:rsid w:val="42116A20"/>
    <w:rsid w:val="421A58D4"/>
    <w:rsid w:val="421D7962"/>
    <w:rsid w:val="423520BE"/>
    <w:rsid w:val="423B584A"/>
    <w:rsid w:val="424B1F31"/>
    <w:rsid w:val="424B5C7C"/>
    <w:rsid w:val="4253528A"/>
    <w:rsid w:val="425828A0"/>
    <w:rsid w:val="4258464E"/>
    <w:rsid w:val="42813BA5"/>
    <w:rsid w:val="428E0070"/>
    <w:rsid w:val="42937435"/>
    <w:rsid w:val="429C278D"/>
    <w:rsid w:val="42A67168"/>
    <w:rsid w:val="42BA2C13"/>
    <w:rsid w:val="42CF7BF2"/>
    <w:rsid w:val="42E87780"/>
    <w:rsid w:val="42F500EF"/>
    <w:rsid w:val="42FB3958"/>
    <w:rsid w:val="43030A5E"/>
    <w:rsid w:val="432509D4"/>
    <w:rsid w:val="435C3CCA"/>
    <w:rsid w:val="43664B49"/>
    <w:rsid w:val="438374A9"/>
    <w:rsid w:val="43AC2EA4"/>
    <w:rsid w:val="43B458B4"/>
    <w:rsid w:val="43B753A5"/>
    <w:rsid w:val="43DB1093"/>
    <w:rsid w:val="43EF0FE2"/>
    <w:rsid w:val="441B5933"/>
    <w:rsid w:val="44466E54"/>
    <w:rsid w:val="44775DE2"/>
    <w:rsid w:val="44A92F3F"/>
    <w:rsid w:val="44AC2A30"/>
    <w:rsid w:val="44B244EA"/>
    <w:rsid w:val="44E81CBA"/>
    <w:rsid w:val="44F73D14"/>
    <w:rsid w:val="4505392D"/>
    <w:rsid w:val="45097749"/>
    <w:rsid w:val="45181E73"/>
    <w:rsid w:val="45230F44"/>
    <w:rsid w:val="452A22D2"/>
    <w:rsid w:val="45311C14"/>
    <w:rsid w:val="45344EFF"/>
    <w:rsid w:val="454315E6"/>
    <w:rsid w:val="454B54A6"/>
    <w:rsid w:val="45521829"/>
    <w:rsid w:val="455C4456"/>
    <w:rsid w:val="45611A6C"/>
    <w:rsid w:val="456357E4"/>
    <w:rsid w:val="4565155C"/>
    <w:rsid w:val="456F23DB"/>
    <w:rsid w:val="458E46B3"/>
    <w:rsid w:val="45C2075D"/>
    <w:rsid w:val="45D466E2"/>
    <w:rsid w:val="45D87F80"/>
    <w:rsid w:val="45E05087"/>
    <w:rsid w:val="45EF0E26"/>
    <w:rsid w:val="461401B2"/>
    <w:rsid w:val="467F664E"/>
    <w:rsid w:val="46A240EA"/>
    <w:rsid w:val="46AC6D17"/>
    <w:rsid w:val="46BA58D8"/>
    <w:rsid w:val="46E82445"/>
    <w:rsid w:val="46F34946"/>
    <w:rsid w:val="47150D60"/>
    <w:rsid w:val="473F2011"/>
    <w:rsid w:val="4766336A"/>
    <w:rsid w:val="47665118"/>
    <w:rsid w:val="478D4D9A"/>
    <w:rsid w:val="478F466E"/>
    <w:rsid w:val="47961EA1"/>
    <w:rsid w:val="479C6D8B"/>
    <w:rsid w:val="479F062A"/>
    <w:rsid w:val="47AF6ABF"/>
    <w:rsid w:val="47BA5463"/>
    <w:rsid w:val="47C02A7A"/>
    <w:rsid w:val="47CB4319"/>
    <w:rsid w:val="47DD7AD0"/>
    <w:rsid w:val="47EA5D49"/>
    <w:rsid w:val="47EA7AF7"/>
    <w:rsid w:val="482D3E87"/>
    <w:rsid w:val="485052AE"/>
    <w:rsid w:val="48644BB4"/>
    <w:rsid w:val="486C49B0"/>
    <w:rsid w:val="48713109"/>
    <w:rsid w:val="487321E2"/>
    <w:rsid w:val="488C32A4"/>
    <w:rsid w:val="489108BA"/>
    <w:rsid w:val="489363E0"/>
    <w:rsid w:val="48AB372A"/>
    <w:rsid w:val="48B114C8"/>
    <w:rsid w:val="48BF5427"/>
    <w:rsid w:val="48C35325"/>
    <w:rsid w:val="48C60564"/>
    <w:rsid w:val="48D367DD"/>
    <w:rsid w:val="48E64762"/>
    <w:rsid w:val="4907292A"/>
    <w:rsid w:val="49117305"/>
    <w:rsid w:val="491A08B0"/>
    <w:rsid w:val="491A440C"/>
    <w:rsid w:val="495913D8"/>
    <w:rsid w:val="49723916"/>
    <w:rsid w:val="498B1AD3"/>
    <w:rsid w:val="49900B72"/>
    <w:rsid w:val="49B04D70"/>
    <w:rsid w:val="49B44860"/>
    <w:rsid w:val="49E36EF3"/>
    <w:rsid w:val="4A180E40"/>
    <w:rsid w:val="4A1B668D"/>
    <w:rsid w:val="4A203CA4"/>
    <w:rsid w:val="4A437992"/>
    <w:rsid w:val="4A590F64"/>
    <w:rsid w:val="4A66196B"/>
    <w:rsid w:val="4A6C6EE9"/>
    <w:rsid w:val="4A9106FD"/>
    <w:rsid w:val="4A9D3546"/>
    <w:rsid w:val="4AB4263E"/>
    <w:rsid w:val="4AC705C3"/>
    <w:rsid w:val="4AC76815"/>
    <w:rsid w:val="4AD11442"/>
    <w:rsid w:val="4AE051E1"/>
    <w:rsid w:val="4AE44CD1"/>
    <w:rsid w:val="4AEE78FE"/>
    <w:rsid w:val="4AF13892"/>
    <w:rsid w:val="4AFD2237"/>
    <w:rsid w:val="4B013AD5"/>
    <w:rsid w:val="4B112FF3"/>
    <w:rsid w:val="4B157580"/>
    <w:rsid w:val="4B315A3D"/>
    <w:rsid w:val="4B375749"/>
    <w:rsid w:val="4B4B11F4"/>
    <w:rsid w:val="4B5E0F27"/>
    <w:rsid w:val="4B644064"/>
    <w:rsid w:val="4B6D116B"/>
    <w:rsid w:val="4B9F272A"/>
    <w:rsid w:val="4BA17066"/>
    <w:rsid w:val="4BA821A3"/>
    <w:rsid w:val="4BA83F51"/>
    <w:rsid w:val="4BC80BED"/>
    <w:rsid w:val="4BC82845"/>
    <w:rsid w:val="4BD27220"/>
    <w:rsid w:val="4BF453E8"/>
    <w:rsid w:val="4BF54CBC"/>
    <w:rsid w:val="4C07648F"/>
    <w:rsid w:val="4C081A67"/>
    <w:rsid w:val="4C1D78CA"/>
    <w:rsid w:val="4C1E4213"/>
    <w:rsid w:val="4C2832E3"/>
    <w:rsid w:val="4C341C88"/>
    <w:rsid w:val="4C4A14AC"/>
    <w:rsid w:val="4C651E42"/>
    <w:rsid w:val="4C6A7458"/>
    <w:rsid w:val="4C87000A"/>
    <w:rsid w:val="4C9E5354"/>
    <w:rsid w:val="4CB30CC7"/>
    <w:rsid w:val="4CC528E0"/>
    <w:rsid w:val="4CF60CEC"/>
    <w:rsid w:val="4CFA6A2E"/>
    <w:rsid w:val="4D0E4287"/>
    <w:rsid w:val="4D1A2C2C"/>
    <w:rsid w:val="4D2B308B"/>
    <w:rsid w:val="4D3161C8"/>
    <w:rsid w:val="4D387556"/>
    <w:rsid w:val="4D4128AF"/>
    <w:rsid w:val="4D477799"/>
    <w:rsid w:val="4D550108"/>
    <w:rsid w:val="4D551EB6"/>
    <w:rsid w:val="4D6640C3"/>
    <w:rsid w:val="4D752558"/>
    <w:rsid w:val="4D766B94"/>
    <w:rsid w:val="4D783DF7"/>
    <w:rsid w:val="4D834C75"/>
    <w:rsid w:val="4D84279B"/>
    <w:rsid w:val="4D8C1650"/>
    <w:rsid w:val="4DB34E2F"/>
    <w:rsid w:val="4DCB3F26"/>
    <w:rsid w:val="4DDC25D7"/>
    <w:rsid w:val="4DDC4386"/>
    <w:rsid w:val="4DF25957"/>
    <w:rsid w:val="4DFE254E"/>
    <w:rsid w:val="4DFF0074"/>
    <w:rsid w:val="4E094A4F"/>
    <w:rsid w:val="4E296E9F"/>
    <w:rsid w:val="4E3F66C2"/>
    <w:rsid w:val="4E546612"/>
    <w:rsid w:val="4E6A7BE3"/>
    <w:rsid w:val="4E6F58BE"/>
    <w:rsid w:val="4E832A53"/>
    <w:rsid w:val="4E9133C2"/>
    <w:rsid w:val="4E984750"/>
    <w:rsid w:val="4E9B1B4B"/>
    <w:rsid w:val="4EAC1644"/>
    <w:rsid w:val="4EAD187E"/>
    <w:rsid w:val="4EDF237F"/>
    <w:rsid w:val="4EE80B08"/>
    <w:rsid w:val="4EFC1CC2"/>
    <w:rsid w:val="4F0771E0"/>
    <w:rsid w:val="4F0911AA"/>
    <w:rsid w:val="4F155DA1"/>
    <w:rsid w:val="4F241610"/>
    <w:rsid w:val="4F2935FA"/>
    <w:rsid w:val="4F351F9F"/>
    <w:rsid w:val="4F3B50DC"/>
    <w:rsid w:val="4F7A3E56"/>
    <w:rsid w:val="4F8A5242"/>
    <w:rsid w:val="4FB21842"/>
    <w:rsid w:val="4FB63D3A"/>
    <w:rsid w:val="4FBA24A4"/>
    <w:rsid w:val="4FBD1F95"/>
    <w:rsid w:val="4FD35314"/>
    <w:rsid w:val="4FE13ED5"/>
    <w:rsid w:val="4FF21C3E"/>
    <w:rsid w:val="4FF37764"/>
    <w:rsid w:val="4FFA4F97"/>
    <w:rsid w:val="50025BF9"/>
    <w:rsid w:val="500E27F0"/>
    <w:rsid w:val="501716A5"/>
    <w:rsid w:val="502142D2"/>
    <w:rsid w:val="50373AAF"/>
    <w:rsid w:val="503E1327"/>
    <w:rsid w:val="50506965"/>
    <w:rsid w:val="506B379F"/>
    <w:rsid w:val="507A1C34"/>
    <w:rsid w:val="507B60D8"/>
    <w:rsid w:val="508A00C9"/>
    <w:rsid w:val="508C2093"/>
    <w:rsid w:val="509B4084"/>
    <w:rsid w:val="50AB003F"/>
    <w:rsid w:val="50B909AE"/>
    <w:rsid w:val="50D83A44"/>
    <w:rsid w:val="50DD28EE"/>
    <w:rsid w:val="50E45FFD"/>
    <w:rsid w:val="50FD4D3F"/>
    <w:rsid w:val="50FE2865"/>
    <w:rsid w:val="51173D0A"/>
    <w:rsid w:val="51273B6A"/>
    <w:rsid w:val="51275918"/>
    <w:rsid w:val="51402E7D"/>
    <w:rsid w:val="514F4E6E"/>
    <w:rsid w:val="51752B27"/>
    <w:rsid w:val="51932FAD"/>
    <w:rsid w:val="519D3E2C"/>
    <w:rsid w:val="51B13991"/>
    <w:rsid w:val="51BB2504"/>
    <w:rsid w:val="51CC4711"/>
    <w:rsid w:val="51CE66DB"/>
    <w:rsid w:val="51D05FAF"/>
    <w:rsid w:val="51F24178"/>
    <w:rsid w:val="52383B54"/>
    <w:rsid w:val="523D116B"/>
    <w:rsid w:val="5245699D"/>
    <w:rsid w:val="526037D7"/>
    <w:rsid w:val="52734B8D"/>
    <w:rsid w:val="52A116FA"/>
    <w:rsid w:val="52A336C4"/>
    <w:rsid w:val="52AA6800"/>
    <w:rsid w:val="52D50A4A"/>
    <w:rsid w:val="52DE1B3D"/>
    <w:rsid w:val="52F7756C"/>
    <w:rsid w:val="53051C89"/>
    <w:rsid w:val="53283BC9"/>
    <w:rsid w:val="53373E0C"/>
    <w:rsid w:val="533C1349"/>
    <w:rsid w:val="53514ECE"/>
    <w:rsid w:val="53537079"/>
    <w:rsid w:val="53612C7C"/>
    <w:rsid w:val="53670B95"/>
    <w:rsid w:val="53A476F3"/>
    <w:rsid w:val="53A5346C"/>
    <w:rsid w:val="53B37937"/>
    <w:rsid w:val="53C02053"/>
    <w:rsid w:val="53EE096F"/>
    <w:rsid w:val="53FF71BC"/>
    <w:rsid w:val="54240834"/>
    <w:rsid w:val="54316AAD"/>
    <w:rsid w:val="54422A68"/>
    <w:rsid w:val="544669FD"/>
    <w:rsid w:val="545B00AB"/>
    <w:rsid w:val="5463310B"/>
    <w:rsid w:val="5479292E"/>
    <w:rsid w:val="54857525"/>
    <w:rsid w:val="548B2661"/>
    <w:rsid w:val="549A28A4"/>
    <w:rsid w:val="54A43723"/>
    <w:rsid w:val="54B020C8"/>
    <w:rsid w:val="54C618EB"/>
    <w:rsid w:val="54CB0CB0"/>
    <w:rsid w:val="54D6553E"/>
    <w:rsid w:val="54D848FF"/>
    <w:rsid w:val="54F2448F"/>
    <w:rsid w:val="54FC70BB"/>
    <w:rsid w:val="55086FD1"/>
    <w:rsid w:val="553625CD"/>
    <w:rsid w:val="553E1482"/>
    <w:rsid w:val="554D7917"/>
    <w:rsid w:val="55545149"/>
    <w:rsid w:val="555E1B24"/>
    <w:rsid w:val="556D1D67"/>
    <w:rsid w:val="55855303"/>
    <w:rsid w:val="55BB2AD2"/>
    <w:rsid w:val="55C018F1"/>
    <w:rsid w:val="560C332E"/>
    <w:rsid w:val="5637484F"/>
    <w:rsid w:val="5641747C"/>
    <w:rsid w:val="56424FA2"/>
    <w:rsid w:val="564A7D63"/>
    <w:rsid w:val="564B4592"/>
    <w:rsid w:val="56574EF1"/>
    <w:rsid w:val="56644F18"/>
    <w:rsid w:val="566B62A7"/>
    <w:rsid w:val="56764C4B"/>
    <w:rsid w:val="56821842"/>
    <w:rsid w:val="568E6439"/>
    <w:rsid w:val="56921A85"/>
    <w:rsid w:val="56933A4F"/>
    <w:rsid w:val="56B45E9F"/>
    <w:rsid w:val="56FE536D"/>
    <w:rsid w:val="57034731"/>
    <w:rsid w:val="573214BA"/>
    <w:rsid w:val="573E39BB"/>
    <w:rsid w:val="57454D4A"/>
    <w:rsid w:val="575D6537"/>
    <w:rsid w:val="576553EC"/>
    <w:rsid w:val="577B69BD"/>
    <w:rsid w:val="577D2735"/>
    <w:rsid w:val="57802226"/>
    <w:rsid w:val="57BD6FD6"/>
    <w:rsid w:val="57C00874"/>
    <w:rsid w:val="57CE11E3"/>
    <w:rsid w:val="57CF2865"/>
    <w:rsid w:val="57D165DD"/>
    <w:rsid w:val="57D4431F"/>
    <w:rsid w:val="57D66866"/>
    <w:rsid w:val="57D8796C"/>
    <w:rsid w:val="57EC1669"/>
    <w:rsid w:val="57F14ED1"/>
    <w:rsid w:val="57FA3D86"/>
    <w:rsid w:val="58044C05"/>
    <w:rsid w:val="581A61D6"/>
    <w:rsid w:val="58331046"/>
    <w:rsid w:val="583D0117"/>
    <w:rsid w:val="586D09FC"/>
    <w:rsid w:val="58767185"/>
    <w:rsid w:val="589F0489"/>
    <w:rsid w:val="58EA204C"/>
    <w:rsid w:val="58EB1921"/>
    <w:rsid w:val="59091DA7"/>
    <w:rsid w:val="591C41D0"/>
    <w:rsid w:val="593212FE"/>
    <w:rsid w:val="59376914"/>
    <w:rsid w:val="59401C6C"/>
    <w:rsid w:val="59417793"/>
    <w:rsid w:val="594D4389"/>
    <w:rsid w:val="59527BF2"/>
    <w:rsid w:val="59736848"/>
    <w:rsid w:val="597E09E7"/>
    <w:rsid w:val="599C2C1B"/>
    <w:rsid w:val="59A10231"/>
    <w:rsid w:val="59B368E2"/>
    <w:rsid w:val="59B44408"/>
    <w:rsid w:val="59CF1242"/>
    <w:rsid w:val="59D2663D"/>
    <w:rsid w:val="59D40607"/>
    <w:rsid w:val="59D74563"/>
    <w:rsid w:val="59D86349"/>
    <w:rsid w:val="59DD570D"/>
    <w:rsid w:val="59E00D5A"/>
    <w:rsid w:val="59F97D2D"/>
    <w:rsid w:val="5A0E3B19"/>
    <w:rsid w:val="5A1804F3"/>
    <w:rsid w:val="5A1D0200"/>
    <w:rsid w:val="5A1E149C"/>
    <w:rsid w:val="5A517EA9"/>
    <w:rsid w:val="5A6279C1"/>
    <w:rsid w:val="5A673229"/>
    <w:rsid w:val="5A706581"/>
    <w:rsid w:val="5A715E56"/>
    <w:rsid w:val="5A897643"/>
    <w:rsid w:val="5A9A53AC"/>
    <w:rsid w:val="5AB26B9A"/>
    <w:rsid w:val="5AB75AE4"/>
    <w:rsid w:val="5AC42429"/>
    <w:rsid w:val="5AEB5C08"/>
    <w:rsid w:val="5AFE7845"/>
    <w:rsid w:val="5B0D3DD0"/>
    <w:rsid w:val="5B4019C2"/>
    <w:rsid w:val="5B4D68C3"/>
    <w:rsid w:val="5B525C87"/>
    <w:rsid w:val="5B7A0F3C"/>
    <w:rsid w:val="5B8027F4"/>
    <w:rsid w:val="5B81031A"/>
    <w:rsid w:val="5B8816A9"/>
    <w:rsid w:val="5B8B2F47"/>
    <w:rsid w:val="5B914E36"/>
    <w:rsid w:val="5BAA161F"/>
    <w:rsid w:val="5BCC5A39"/>
    <w:rsid w:val="5BD40D92"/>
    <w:rsid w:val="5BD448EE"/>
    <w:rsid w:val="5BE54D4D"/>
    <w:rsid w:val="5BEA4111"/>
    <w:rsid w:val="5BFB00CD"/>
    <w:rsid w:val="5BFD3E45"/>
    <w:rsid w:val="5C0C4088"/>
    <w:rsid w:val="5C115B42"/>
    <w:rsid w:val="5C417408"/>
    <w:rsid w:val="5C50666A"/>
    <w:rsid w:val="5C533A65"/>
    <w:rsid w:val="5C606821"/>
    <w:rsid w:val="5C64190D"/>
    <w:rsid w:val="5C6A0DAE"/>
    <w:rsid w:val="5C6A7000"/>
    <w:rsid w:val="5C757E7F"/>
    <w:rsid w:val="5C8C51C9"/>
    <w:rsid w:val="5C9918CB"/>
    <w:rsid w:val="5CAE3391"/>
    <w:rsid w:val="5CF8460C"/>
    <w:rsid w:val="5D1276E8"/>
    <w:rsid w:val="5D235B2D"/>
    <w:rsid w:val="5D4649F1"/>
    <w:rsid w:val="5D665A1A"/>
    <w:rsid w:val="5D7874FB"/>
    <w:rsid w:val="5D861C18"/>
    <w:rsid w:val="5D8F6D1E"/>
    <w:rsid w:val="5DA543EB"/>
    <w:rsid w:val="5DAB78D0"/>
    <w:rsid w:val="5DAD5BB2"/>
    <w:rsid w:val="5DBB3780"/>
    <w:rsid w:val="5DCD5A99"/>
    <w:rsid w:val="5DDD629C"/>
    <w:rsid w:val="5DE27796"/>
    <w:rsid w:val="5DE5170E"/>
    <w:rsid w:val="5DE60909"/>
    <w:rsid w:val="5E082F75"/>
    <w:rsid w:val="5E0C22F8"/>
    <w:rsid w:val="5E2D6537"/>
    <w:rsid w:val="5E4915C3"/>
    <w:rsid w:val="5E5B4E53"/>
    <w:rsid w:val="5E7C4CEA"/>
    <w:rsid w:val="5EC46E9C"/>
    <w:rsid w:val="5ECE1AC8"/>
    <w:rsid w:val="5ED115B9"/>
    <w:rsid w:val="5EDE5883"/>
    <w:rsid w:val="5EE26C0F"/>
    <w:rsid w:val="5F013C4C"/>
    <w:rsid w:val="5F182D44"/>
    <w:rsid w:val="5F1F2324"/>
    <w:rsid w:val="5F230066"/>
    <w:rsid w:val="5F3A53B0"/>
    <w:rsid w:val="5F3E6C4E"/>
    <w:rsid w:val="5F463D55"/>
    <w:rsid w:val="5F577D10"/>
    <w:rsid w:val="5F593A88"/>
    <w:rsid w:val="5F795ED8"/>
    <w:rsid w:val="5F8328B3"/>
    <w:rsid w:val="5F8B1768"/>
    <w:rsid w:val="5FAD5B82"/>
    <w:rsid w:val="5FB04A3F"/>
    <w:rsid w:val="5FBC5DC5"/>
    <w:rsid w:val="5FD56E87"/>
    <w:rsid w:val="5FE61094"/>
    <w:rsid w:val="600532C8"/>
    <w:rsid w:val="602C2F4B"/>
    <w:rsid w:val="60421227"/>
    <w:rsid w:val="605A44B5"/>
    <w:rsid w:val="605B738C"/>
    <w:rsid w:val="6062696C"/>
    <w:rsid w:val="60771CEC"/>
    <w:rsid w:val="60803443"/>
    <w:rsid w:val="60964868"/>
    <w:rsid w:val="60A07495"/>
    <w:rsid w:val="60BA216D"/>
    <w:rsid w:val="60CA62C0"/>
    <w:rsid w:val="60F17CF0"/>
    <w:rsid w:val="60F670B5"/>
    <w:rsid w:val="60FD6695"/>
    <w:rsid w:val="61181721"/>
    <w:rsid w:val="613876CD"/>
    <w:rsid w:val="614B11AE"/>
    <w:rsid w:val="61504A17"/>
    <w:rsid w:val="616404C2"/>
    <w:rsid w:val="6170330B"/>
    <w:rsid w:val="61761FA3"/>
    <w:rsid w:val="61932B55"/>
    <w:rsid w:val="619A3EE4"/>
    <w:rsid w:val="619D39D4"/>
    <w:rsid w:val="61BC20AC"/>
    <w:rsid w:val="61C96577"/>
    <w:rsid w:val="61E33ADD"/>
    <w:rsid w:val="61FF01EB"/>
    <w:rsid w:val="62173786"/>
    <w:rsid w:val="621D6D09"/>
    <w:rsid w:val="62305DCE"/>
    <w:rsid w:val="6260512D"/>
    <w:rsid w:val="62791D4B"/>
    <w:rsid w:val="62B72874"/>
    <w:rsid w:val="62C03E1E"/>
    <w:rsid w:val="62CC631F"/>
    <w:rsid w:val="62E80C7F"/>
    <w:rsid w:val="62F6339C"/>
    <w:rsid w:val="630A6E47"/>
    <w:rsid w:val="63100901"/>
    <w:rsid w:val="63273E9D"/>
    <w:rsid w:val="633B5253"/>
    <w:rsid w:val="63491372"/>
    <w:rsid w:val="635C3B47"/>
    <w:rsid w:val="63660521"/>
    <w:rsid w:val="637C7D45"/>
    <w:rsid w:val="6390559E"/>
    <w:rsid w:val="639130C5"/>
    <w:rsid w:val="63936E3D"/>
    <w:rsid w:val="63DF00D5"/>
    <w:rsid w:val="63DF02D4"/>
    <w:rsid w:val="63E31B72"/>
    <w:rsid w:val="642108EC"/>
    <w:rsid w:val="64264155"/>
    <w:rsid w:val="64524F4A"/>
    <w:rsid w:val="64610CE9"/>
    <w:rsid w:val="646B1B68"/>
    <w:rsid w:val="648053A8"/>
    <w:rsid w:val="648A0240"/>
    <w:rsid w:val="64A82DBC"/>
    <w:rsid w:val="64C03C61"/>
    <w:rsid w:val="64E060B2"/>
    <w:rsid w:val="64F47DAF"/>
    <w:rsid w:val="64FB2EEB"/>
    <w:rsid w:val="6502071E"/>
    <w:rsid w:val="652341F0"/>
    <w:rsid w:val="653A7EB8"/>
    <w:rsid w:val="654E3963"/>
    <w:rsid w:val="657809E0"/>
    <w:rsid w:val="657C4E76"/>
    <w:rsid w:val="659A0956"/>
    <w:rsid w:val="65B17A4E"/>
    <w:rsid w:val="65BC7F16"/>
    <w:rsid w:val="65D0781C"/>
    <w:rsid w:val="65D33E68"/>
    <w:rsid w:val="65D5198E"/>
    <w:rsid w:val="65ED6CD8"/>
    <w:rsid w:val="65F31E15"/>
    <w:rsid w:val="65F52031"/>
    <w:rsid w:val="65F91B21"/>
    <w:rsid w:val="660D2ED6"/>
    <w:rsid w:val="661A3845"/>
    <w:rsid w:val="662A244F"/>
    <w:rsid w:val="66456B14"/>
    <w:rsid w:val="66501015"/>
    <w:rsid w:val="668A09CB"/>
    <w:rsid w:val="668D4017"/>
    <w:rsid w:val="668E1D45"/>
    <w:rsid w:val="669B6734"/>
    <w:rsid w:val="66C20165"/>
    <w:rsid w:val="66EF6A80"/>
    <w:rsid w:val="67044388"/>
    <w:rsid w:val="672524A2"/>
    <w:rsid w:val="672F3320"/>
    <w:rsid w:val="67386679"/>
    <w:rsid w:val="67535261"/>
    <w:rsid w:val="67582877"/>
    <w:rsid w:val="675B27E4"/>
    <w:rsid w:val="67717495"/>
    <w:rsid w:val="677D5E3A"/>
    <w:rsid w:val="67A05FCC"/>
    <w:rsid w:val="67A1421E"/>
    <w:rsid w:val="67AF7FBD"/>
    <w:rsid w:val="67C779FD"/>
    <w:rsid w:val="67DF6AF4"/>
    <w:rsid w:val="67E22141"/>
    <w:rsid w:val="67F26828"/>
    <w:rsid w:val="684921C0"/>
    <w:rsid w:val="68494051"/>
    <w:rsid w:val="684E3CBD"/>
    <w:rsid w:val="68633281"/>
    <w:rsid w:val="68637725"/>
    <w:rsid w:val="68790CF7"/>
    <w:rsid w:val="687F1367"/>
    <w:rsid w:val="68A94512"/>
    <w:rsid w:val="68AF2392"/>
    <w:rsid w:val="68B0223F"/>
    <w:rsid w:val="68B27D65"/>
    <w:rsid w:val="68CA1553"/>
    <w:rsid w:val="68CD2DF1"/>
    <w:rsid w:val="68E85E7D"/>
    <w:rsid w:val="68EF7605"/>
    <w:rsid w:val="68FB795E"/>
    <w:rsid w:val="69026F3E"/>
    <w:rsid w:val="69216C99"/>
    <w:rsid w:val="69450BD9"/>
    <w:rsid w:val="69456E2B"/>
    <w:rsid w:val="694C1F68"/>
    <w:rsid w:val="69872FA0"/>
    <w:rsid w:val="69935DE8"/>
    <w:rsid w:val="69967687"/>
    <w:rsid w:val="699A7177"/>
    <w:rsid w:val="69D41F5D"/>
    <w:rsid w:val="69E5416A"/>
    <w:rsid w:val="69EB79D2"/>
    <w:rsid w:val="69F543AD"/>
    <w:rsid w:val="69FF522C"/>
    <w:rsid w:val="6A063261"/>
    <w:rsid w:val="6A06480C"/>
    <w:rsid w:val="6A0942FC"/>
    <w:rsid w:val="6A102F95"/>
    <w:rsid w:val="6A274783"/>
    <w:rsid w:val="6A2B6021"/>
    <w:rsid w:val="6A5437CA"/>
    <w:rsid w:val="6A5C442C"/>
    <w:rsid w:val="6A7E25F5"/>
    <w:rsid w:val="6A86594D"/>
    <w:rsid w:val="6A94006A"/>
    <w:rsid w:val="6AA45DD3"/>
    <w:rsid w:val="6AC344AB"/>
    <w:rsid w:val="6ADF0BB9"/>
    <w:rsid w:val="6AE0505D"/>
    <w:rsid w:val="6AEC1C54"/>
    <w:rsid w:val="6B0D1BCA"/>
    <w:rsid w:val="6B2B3DFF"/>
    <w:rsid w:val="6B3A3F04"/>
    <w:rsid w:val="6B421874"/>
    <w:rsid w:val="6B633598"/>
    <w:rsid w:val="6B7E4876"/>
    <w:rsid w:val="6B8005EE"/>
    <w:rsid w:val="6B881251"/>
    <w:rsid w:val="6BAE6F0A"/>
    <w:rsid w:val="6BD821D8"/>
    <w:rsid w:val="6BDA5F51"/>
    <w:rsid w:val="6BFD1C3F"/>
    <w:rsid w:val="6C134FBF"/>
    <w:rsid w:val="6C417D7E"/>
    <w:rsid w:val="6C515AE7"/>
    <w:rsid w:val="6C5E0930"/>
    <w:rsid w:val="6C953C26"/>
    <w:rsid w:val="6C975BF0"/>
    <w:rsid w:val="6C983716"/>
    <w:rsid w:val="6CAE6A95"/>
    <w:rsid w:val="6CB71DEE"/>
    <w:rsid w:val="6CC22541"/>
    <w:rsid w:val="6CD97FB6"/>
    <w:rsid w:val="6CE1330F"/>
    <w:rsid w:val="6CE274E8"/>
    <w:rsid w:val="6CE74021"/>
    <w:rsid w:val="6CE81FA7"/>
    <w:rsid w:val="6CED1CB3"/>
    <w:rsid w:val="6CFF6285"/>
    <w:rsid w:val="6D042B59"/>
    <w:rsid w:val="6D0D0841"/>
    <w:rsid w:val="6D125276"/>
    <w:rsid w:val="6D147240"/>
    <w:rsid w:val="6D2D0302"/>
    <w:rsid w:val="6D4251E0"/>
    <w:rsid w:val="6D631F76"/>
    <w:rsid w:val="6D673814"/>
    <w:rsid w:val="6D9D5488"/>
    <w:rsid w:val="6DAE1443"/>
    <w:rsid w:val="6DB36A59"/>
    <w:rsid w:val="6DB66549"/>
    <w:rsid w:val="6DEF55B7"/>
    <w:rsid w:val="6DF40E20"/>
    <w:rsid w:val="6DFF3A4C"/>
    <w:rsid w:val="6E1F40EF"/>
    <w:rsid w:val="6E565636"/>
    <w:rsid w:val="6E5C0E9F"/>
    <w:rsid w:val="6E761835"/>
    <w:rsid w:val="6E865F1C"/>
    <w:rsid w:val="6E8B52E0"/>
    <w:rsid w:val="6E91041D"/>
    <w:rsid w:val="6EBF142E"/>
    <w:rsid w:val="6EC72090"/>
    <w:rsid w:val="6ED00F45"/>
    <w:rsid w:val="6ED8429D"/>
    <w:rsid w:val="6EE15EC1"/>
    <w:rsid w:val="6EF03395"/>
    <w:rsid w:val="6F0D3F47"/>
    <w:rsid w:val="6F481423"/>
    <w:rsid w:val="6F520289"/>
    <w:rsid w:val="6F5E29F5"/>
    <w:rsid w:val="6F806E0F"/>
    <w:rsid w:val="6F853FD5"/>
    <w:rsid w:val="6FA83C70"/>
    <w:rsid w:val="6FB40867"/>
    <w:rsid w:val="6FC62348"/>
    <w:rsid w:val="6FD1766A"/>
    <w:rsid w:val="6FDB4045"/>
    <w:rsid w:val="70001CFE"/>
    <w:rsid w:val="700F3CEF"/>
    <w:rsid w:val="70180DF5"/>
    <w:rsid w:val="70194B6E"/>
    <w:rsid w:val="7019691C"/>
    <w:rsid w:val="701A1FC1"/>
    <w:rsid w:val="702754DC"/>
    <w:rsid w:val="703025E3"/>
    <w:rsid w:val="70372B56"/>
    <w:rsid w:val="703E6382"/>
    <w:rsid w:val="705636CC"/>
    <w:rsid w:val="705C33D8"/>
    <w:rsid w:val="705D0EFE"/>
    <w:rsid w:val="709366CE"/>
    <w:rsid w:val="70AD3C34"/>
    <w:rsid w:val="70C76378"/>
    <w:rsid w:val="70CC398E"/>
    <w:rsid w:val="70CE4EA1"/>
    <w:rsid w:val="70DA42FD"/>
    <w:rsid w:val="70E60EF4"/>
    <w:rsid w:val="71025602"/>
    <w:rsid w:val="71094BE2"/>
    <w:rsid w:val="71186BD3"/>
    <w:rsid w:val="711A294B"/>
    <w:rsid w:val="71313367"/>
    <w:rsid w:val="7141437C"/>
    <w:rsid w:val="7148086A"/>
    <w:rsid w:val="714E1AB7"/>
    <w:rsid w:val="715220E5"/>
    <w:rsid w:val="7157594D"/>
    <w:rsid w:val="71630A90"/>
    <w:rsid w:val="716342F2"/>
    <w:rsid w:val="717F6C52"/>
    <w:rsid w:val="71810C1C"/>
    <w:rsid w:val="71995F66"/>
    <w:rsid w:val="71BC7EA6"/>
    <w:rsid w:val="71C72AD3"/>
    <w:rsid w:val="71D15700"/>
    <w:rsid w:val="71D84CE0"/>
    <w:rsid w:val="71EF5B86"/>
    <w:rsid w:val="720E0702"/>
    <w:rsid w:val="72111FA0"/>
    <w:rsid w:val="72133F6A"/>
    <w:rsid w:val="72345C8F"/>
    <w:rsid w:val="723D0FE7"/>
    <w:rsid w:val="724A7260"/>
    <w:rsid w:val="72606A84"/>
    <w:rsid w:val="726227FC"/>
    <w:rsid w:val="726C5429"/>
    <w:rsid w:val="726D7DC7"/>
    <w:rsid w:val="7298621E"/>
    <w:rsid w:val="72AA7CFF"/>
    <w:rsid w:val="72C94956"/>
    <w:rsid w:val="72D50EC3"/>
    <w:rsid w:val="72DB435C"/>
    <w:rsid w:val="72F71196"/>
    <w:rsid w:val="73082679"/>
    <w:rsid w:val="7318110C"/>
    <w:rsid w:val="735E7467"/>
    <w:rsid w:val="736A6306"/>
    <w:rsid w:val="737611C4"/>
    <w:rsid w:val="7387721E"/>
    <w:rsid w:val="7399049F"/>
    <w:rsid w:val="73A40BF2"/>
    <w:rsid w:val="73AD7AA7"/>
    <w:rsid w:val="73D239B1"/>
    <w:rsid w:val="74253AE1"/>
    <w:rsid w:val="74454183"/>
    <w:rsid w:val="744D3038"/>
    <w:rsid w:val="746565D3"/>
    <w:rsid w:val="747405C4"/>
    <w:rsid w:val="74747483"/>
    <w:rsid w:val="74BB4445"/>
    <w:rsid w:val="74E27C24"/>
    <w:rsid w:val="74F82FA3"/>
    <w:rsid w:val="752714C3"/>
    <w:rsid w:val="753F0BD2"/>
    <w:rsid w:val="753F6E24"/>
    <w:rsid w:val="75596138"/>
    <w:rsid w:val="755C3876"/>
    <w:rsid w:val="75A86778"/>
    <w:rsid w:val="75B3511C"/>
    <w:rsid w:val="75B50E95"/>
    <w:rsid w:val="75CA2B92"/>
    <w:rsid w:val="75EF084A"/>
    <w:rsid w:val="761E6A3A"/>
    <w:rsid w:val="7621477C"/>
    <w:rsid w:val="76465F91"/>
    <w:rsid w:val="766C1E9B"/>
    <w:rsid w:val="768A2321"/>
    <w:rsid w:val="768C6099"/>
    <w:rsid w:val="769E5DCD"/>
    <w:rsid w:val="76B33626"/>
    <w:rsid w:val="76C021E7"/>
    <w:rsid w:val="76C577FD"/>
    <w:rsid w:val="76E01F41"/>
    <w:rsid w:val="76EE28B0"/>
    <w:rsid w:val="76EF6628"/>
    <w:rsid w:val="76FF2D0F"/>
    <w:rsid w:val="77530965"/>
    <w:rsid w:val="778D031B"/>
    <w:rsid w:val="77A45665"/>
    <w:rsid w:val="77AB69F3"/>
    <w:rsid w:val="77C17FC5"/>
    <w:rsid w:val="77D45F4A"/>
    <w:rsid w:val="77E37F3B"/>
    <w:rsid w:val="78061E7B"/>
    <w:rsid w:val="780A196C"/>
    <w:rsid w:val="784A7FBA"/>
    <w:rsid w:val="784D4488"/>
    <w:rsid w:val="784F55D0"/>
    <w:rsid w:val="7859644F"/>
    <w:rsid w:val="78654DF4"/>
    <w:rsid w:val="7879089F"/>
    <w:rsid w:val="78911745"/>
    <w:rsid w:val="78967CE1"/>
    <w:rsid w:val="789D27E0"/>
    <w:rsid w:val="789E3E62"/>
    <w:rsid w:val="78B95B1C"/>
    <w:rsid w:val="78C064CE"/>
    <w:rsid w:val="78CC09CF"/>
    <w:rsid w:val="78CF226D"/>
    <w:rsid w:val="78D37FAF"/>
    <w:rsid w:val="78F30652"/>
    <w:rsid w:val="78F77D47"/>
    <w:rsid w:val="78FB3062"/>
    <w:rsid w:val="79004B1D"/>
    <w:rsid w:val="79112886"/>
    <w:rsid w:val="793842B6"/>
    <w:rsid w:val="79420C91"/>
    <w:rsid w:val="7947274B"/>
    <w:rsid w:val="795B7FA5"/>
    <w:rsid w:val="795D3561"/>
    <w:rsid w:val="79892D64"/>
    <w:rsid w:val="79927E6B"/>
    <w:rsid w:val="799A6D1F"/>
    <w:rsid w:val="79A61220"/>
    <w:rsid w:val="79C124FE"/>
    <w:rsid w:val="79D53D6E"/>
    <w:rsid w:val="7A15284A"/>
    <w:rsid w:val="7A2B3E1B"/>
    <w:rsid w:val="7A2D1941"/>
    <w:rsid w:val="7A2D7B93"/>
    <w:rsid w:val="7A4078C7"/>
    <w:rsid w:val="7A57076C"/>
    <w:rsid w:val="7A9863BE"/>
    <w:rsid w:val="7A9B2D4F"/>
    <w:rsid w:val="7AA975BB"/>
    <w:rsid w:val="7AC36A5F"/>
    <w:rsid w:val="7ADE0E8D"/>
    <w:rsid w:val="7AE06615"/>
    <w:rsid w:val="7AF20495"/>
    <w:rsid w:val="7AF82F14"/>
    <w:rsid w:val="7B146D0D"/>
    <w:rsid w:val="7B2038CF"/>
    <w:rsid w:val="7B3665D4"/>
    <w:rsid w:val="7B566C76"/>
    <w:rsid w:val="7B66335D"/>
    <w:rsid w:val="7B672C31"/>
    <w:rsid w:val="7B707D38"/>
    <w:rsid w:val="7B7A6E08"/>
    <w:rsid w:val="7B7D2454"/>
    <w:rsid w:val="7B8063CB"/>
    <w:rsid w:val="7B9D6653"/>
    <w:rsid w:val="7BC86D54"/>
    <w:rsid w:val="7BC938EC"/>
    <w:rsid w:val="7BD55DED"/>
    <w:rsid w:val="7BF87D2D"/>
    <w:rsid w:val="7C042B76"/>
    <w:rsid w:val="7C442F72"/>
    <w:rsid w:val="7C444D20"/>
    <w:rsid w:val="7C4A4A2C"/>
    <w:rsid w:val="7C501917"/>
    <w:rsid w:val="7C547659"/>
    <w:rsid w:val="7C594C70"/>
    <w:rsid w:val="7C605FFE"/>
    <w:rsid w:val="7C792C1C"/>
    <w:rsid w:val="7C855A65"/>
    <w:rsid w:val="7C896BD7"/>
    <w:rsid w:val="7C9061B7"/>
    <w:rsid w:val="7C943EFA"/>
    <w:rsid w:val="7C95557C"/>
    <w:rsid w:val="7CAA7279"/>
    <w:rsid w:val="7CAE6F83"/>
    <w:rsid w:val="7CC3658D"/>
    <w:rsid w:val="7CED53B8"/>
    <w:rsid w:val="7D0E5A5A"/>
    <w:rsid w:val="7D126BCC"/>
    <w:rsid w:val="7D3134F6"/>
    <w:rsid w:val="7D480840"/>
    <w:rsid w:val="7D4A6037"/>
    <w:rsid w:val="7D4E40A8"/>
    <w:rsid w:val="7D851A94"/>
    <w:rsid w:val="7D871368"/>
    <w:rsid w:val="7DBA173E"/>
    <w:rsid w:val="7DD87E16"/>
    <w:rsid w:val="7DE22A43"/>
    <w:rsid w:val="7DE456E4"/>
    <w:rsid w:val="7DF033B2"/>
    <w:rsid w:val="7DF734C2"/>
    <w:rsid w:val="7E254619"/>
    <w:rsid w:val="7E4234E1"/>
    <w:rsid w:val="7E527BC8"/>
    <w:rsid w:val="7E724DC3"/>
    <w:rsid w:val="7E817EB4"/>
    <w:rsid w:val="7E834226"/>
    <w:rsid w:val="7EAA7A04"/>
    <w:rsid w:val="7EBB39C0"/>
    <w:rsid w:val="7EBB7543"/>
    <w:rsid w:val="7EC64112"/>
    <w:rsid w:val="7ED700CE"/>
    <w:rsid w:val="7EEB5927"/>
    <w:rsid w:val="7EF90044"/>
    <w:rsid w:val="7EF944E8"/>
    <w:rsid w:val="7EFA27F5"/>
    <w:rsid w:val="7F0B7D77"/>
    <w:rsid w:val="7F0C5FC9"/>
    <w:rsid w:val="7F1629A4"/>
    <w:rsid w:val="7F2F3A66"/>
    <w:rsid w:val="7F4C0ABC"/>
    <w:rsid w:val="7F5B485B"/>
    <w:rsid w:val="7F631961"/>
    <w:rsid w:val="7F6776A3"/>
    <w:rsid w:val="7F743B6E"/>
    <w:rsid w:val="7F7818B1"/>
    <w:rsid w:val="7F852FCE"/>
    <w:rsid w:val="7F857B2A"/>
    <w:rsid w:val="7F8A5140"/>
    <w:rsid w:val="7F961D37"/>
    <w:rsid w:val="7FC22B2C"/>
    <w:rsid w:val="7FE65C55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semiHidden/>
    <w:qFormat/>
    <w:uiPriority w:val="0"/>
    <w:rPr>
      <w:rFonts w:ascii="微软雅黑" w:hAnsi="微软雅黑" w:eastAsia="微软雅黑" w:cs="微软雅黑"/>
      <w:sz w:val="32"/>
      <w:szCs w:val="32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37AB7"/>
      <w:u w:val="none"/>
    </w:rPr>
  </w:style>
  <w:style w:type="character" w:styleId="10">
    <w:name w:val="HTML Definition"/>
    <w:basedOn w:val="7"/>
    <w:qFormat/>
    <w:uiPriority w:val="0"/>
    <w:rPr>
      <w:i/>
      <w:iCs/>
    </w:rPr>
  </w:style>
  <w:style w:type="character" w:styleId="11">
    <w:name w:val="Hyperlink"/>
    <w:basedOn w:val="7"/>
    <w:qFormat/>
    <w:uiPriority w:val="0"/>
    <w:rPr>
      <w:color w:val="337AB7"/>
      <w:u w:val="none"/>
    </w:rPr>
  </w:style>
  <w:style w:type="character" w:styleId="12">
    <w:name w:val="HTML Code"/>
    <w:basedOn w:val="7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7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7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5">
    <w:name w:val="No Spacing_ad81b47b-6779-4c76-b471-79375858c8cb"/>
    <w:basedOn w:val="1"/>
    <w:autoRedefine/>
    <w:qFormat/>
    <w:uiPriority w:val="0"/>
    <w:pPr>
      <w:ind w:firstLine="200" w:firstLineChars="200"/>
    </w:pPr>
    <w:rPr>
      <w:rFonts w:ascii="Cambria" w:hAnsi="Cambria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4606c323-08f8-4ab2-9d37-e4f85ee240b4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5472E6B5</paraID>
      <start>21</start>
      <end>22</end>
      <status>ignored</status>
      <modifiedWord/>
      <trackRevisions>false</trackRevisions>
    </reviewItem>
    <reviewItem>
      <errorID>01061383-55cd-414c-af26-982670f08a34</errorID>
      <errorWord>每个产品</errorWord>
      <group>L1_Grammar</group>
      <groupName>语法问题</groupName>
      <ability>L2_Grammar</ability>
      <abilityName>语法错误</abilityName>
      <candidateList>
        <item>每个</item>
      </candidateList>
      <explain/>
      <paraID>4D6511F9</paraID>
      <start>123</start>
      <end>127</end>
      <status>ignored</status>
      <modifiedWord/>
      <trackRevisions>false</trackRevisions>
    </reviewItem>
    <reviewItem>
      <errorID>c33ff269-d439-44d8-b18a-cd98bb6d0528</errorID>
      <errorWord>每亩</errorWord>
      <group>L1_Punc</group>
      <groupName>标点问题</groupName>
      <ability>L2_Punc_CN</ability>
      <abilityName>标点符号问题</abilityName>
      <candidateList>
        <item>，每亩</item>
      </candidateList>
      <explain/>
      <paraID>1E09CC32</paraID>
      <start>11</start>
      <end>13</end>
      <status>ignored</status>
      <modifiedWord/>
      <trackRevisions>false</trackRevisions>
    </reviewItem>
    <reviewItem>
      <errorID>9d5c6ea7-09df-4fc2-8b4c-f84ff4ddfa06</errorID>
      <errorWord>储</errorWord>
      <group>L1_Word</group>
      <groupName>字词问题</groupName>
      <ability>L2_Typo</ability>
      <abilityName>字词错误</abilityName>
      <candidateList>
        <item>贮</item>
      </candidateList>
      <explain/>
      <paraID> 21E8FEB</paraID>
      <start>3</start>
      <end>4</end>
      <status>ignored</status>
      <modifiedWord/>
      <trackRevisions>false</trackRevisions>
    </reviewItem>
    <reviewItem>
      <errorID>a23d9a9e-48c9-479a-bf32-8afe7c4fe89d</errorID>
      <errorWord>储</errorWord>
      <group>L1_Word</group>
      <groupName>字词问题</groupName>
      <ability>L2_Typo</ability>
      <abilityName>字词错误</abilityName>
      <candidateList>
        <item>贮</item>
      </candidateList>
      <explain/>
      <paraID> 21E8FEB</paraID>
      <start>12</start>
      <end>13</end>
      <status>ignored</status>
      <modifiedWord/>
      <trackRevisions>false</trackRevisions>
    </reviewItem>
    <reviewItem>
      <errorID>81c7811d-1005-44f5-b87b-9f1ee680494f</errorID>
      <errorWord>储</errorWord>
      <group>L1_Word</group>
      <groupName>字词问题</groupName>
      <ability>L2_Typo</ability>
      <abilityName>字词错误</abilityName>
      <candidateList>
        <item>贮</item>
      </candidateList>
      <explain/>
      <paraID> 21E8FEB</paraID>
      <start>21</start>
      <end>22</end>
      <status>ignored</status>
      <modifiedWord/>
      <trackRevisions>false</trackRevisions>
    </reviewItem>
    <reviewItem>
      <errorID>ee4f3e73-906c-432f-9616-cfc6feddcd15</errorID>
      <errorWord>储</errorWord>
      <group>L1_Word</group>
      <groupName>字词问题</groupName>
      <ability>L2_Typo</ability>
      <abilityName>字词错误</abilityName>
      <candidateList>
        <item>贮</item>
      </candidateList>
      <explain/>
      <paraID> 21E8FEB</paraID>
      <start>27</start>
      <end>28</end>
      <status>ignored</status>
      <modifiedWord/>
      <trackRevisions>false</trackRevisions>
    </reviewItem>
    <reviewItem>
      <errorID>89f773e7-8c88-4d55-8642-e57c60543c0e</errorID>
      <errorWord>区</errorWord>
      <group>L1_Punc</group>
      <groupName>标点问题</groupName>
      <ability>L2_Punc_CN</ability>
      <abilityName>标点符号问题</abilityName>
      <candidateList>
        <item>，区</item>
      </candidateList>
      <explain/>
      <paraID>17CD1A6D</paraID>
      <start>57</start>
      <end>59</end>
      <status>modified</status>
      <modifiedWord>，区</modifiedWord>
      <trackRevisions>false</trackRevisions>
    </reviewItem>
    <reviewItem>
      <errorID>353533c8-307e-4a96-99a3-8db6ee112f0e</errorID>
      <errorWord>区</errorWord>
      <group>L1_Punc</group>
      <groupName>标点问题</groupName>
      <ability>L2_Punc_CN</ability>
      <abilityName>标点符号问题</abilityName>
      <candidateList>
        <item>，区</item>
      </candidateList>
      <explain/>
      <paraID>17CD1A6D</paraID>
      <start>114</start>
      <end>116</end>
      <status>modified</status>
      <modifiedWord>，区</modifiedWord>
      <trackRevisions>false</trackRevisions>
    </reviewItem>
    <reviewItem>
      <errorID>6c048444-3db9-4014-aa4c-fbaa7850f57d</errorID>
      <errorWord>施行</errorWord>
      <group>L1_Word</group>
      <groupName>字词问题</groupName>
      <ability>L2_Typo</ability>
      <abilityName>字词错误</abilityName>
      <candidateList>
        <item>实施</item>
      </candidateList>
      <explain/>
      <paraID>6C97C33E</paraID>
      <start>2</start>
      <end>4</end>
      <status>modified</status>
      <modifiedWord>实施</modifiedWord>
      <trackRevisions>false</trackRevisions>
    </reviewItem>
    <reviewItem>
      <errorID>aee548c1-82fd-4533-ba06-eac202eedbe1</errorID>
      <errorWord>施行</errorWord>
      <group>L1_Word</group>
      <groupName>字词问题</groupName>
      <ability>L2_Typo</ability>
      <abilityName>字词错误</abilityName>
      <candidateList>
        <item>实施</item>
      </candidateList>
      <explain/>
      <paraID>1BE16657</paraID>
      <start>5</start>
      <end>7</end>
      <status>modified</status>
      <modifiedWord>实施</modifiedWord>
      <trackRevisions>false</trackRevisions>
    </reviewItem>
    <reviewItem>
      <errorID>bc097116-7a62-49d9-924b-7219ae1317c1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1BE16657</paraID>
      <start>10</start>
      <end>19</end>
      <status>ignored</status>
      <modifiedWord/>
      <trackRevisions>false</trackRevisions>
    </reviewItem>
    <reviewItem>
      <errorID>545c8362-bb1f-4304-b28a-bf9fb0254db2</errorID>
      <errorWord>落实解释</errorWord>
      <group>L1_Word</group>
      <groupName>字词问题</groupName>
      <ability>L2_Typo</ability>
      <abilityName>字词错误</abilityName>
      <candidateList>
        <item>解释落实</item>
      </candidateList>
      <explain/>
      <paraID>1BE16657</paraID>
      <start>43</start>
      <end>47</end>
      <status>modified</status>
      <modifiedWord>解释落实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16f737-5bf4-4559-9db8-4c283650dd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2185</Words>
  <Characters>2318</Characters>
  <Lines>0</Lines>
  <Paragraphs>0</Paragraphs>
  <TotalTime>52</TotalTime>
  <ScaleCrop>false</ScaleCrop>
  <LinksUpToDate>false</LinksUpToDate>
  <CharactersWithSpaces>2327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2024-04-30T02:04:00Z</dcterms:created>
  <dc:creator>Administrator</dc:creator>
  <cp:lastModifiedBy>富丽堂皇</cp:lastModifiedBy>
  <cp:lastPrinted>2026-07-31T09:36:22Z</cp:lastPrinted>
  <dcterms:modified xsi:type="dcterms:W3CDTF">2026-07-31T10:16:45Z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C7E080716AEE4DA9886010082CA64D9A_13</vt:lpwstr>
  </property>
  <property fmtid="{D5CDD505-2E9C-101B-9397-08002B2CF9AE}" pid="4" name="KSOTemplateDocerSaveRecord">
    <vt:lpwstr>eyJoZGlkIjoiZjZkYmE5NjljODM2MWRkYTE5ZGFmZGU5NWNmMWZiOTMiLCJ1c2VySWQiOiIzMTA1MTAyMDgifQ==</vt:lpwstr>
  </property>
</Properties>
</file>