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5E7E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5780F02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祥和园</w:t>
      </w:r>
      <w:r>
        <w:rPr>
          <w:rFonts w:hint="eastAsia" w:ascii="宋体" w:hAnsi="宋体" w:eastAsia="宋体" w:cs="宋体"/>
        </w:rPr>
        <w:t>建设项目规划设计</w:t>
      </w:r>
      <w:r>
        <w:rPr>
          <w:rFonts w:hint="eastAsia" w:ascii="宋体" w:hAnsi="宋体" w:eastAsia="宋体" w:cs="宋体"/>
          <w:lang w:val="en-US" w:eastAsia="zh-CN"/>
        </w:rPr>
        <w:t>变更</w:t>
      </w:r>
      <w:r>
        <w:rPr>
          <w:rFonts w:hint="eastAsia" w:ascii="宋体" w:hAnsi="宋体" w:eastAsia="宋体" w:cs="宋体"/>
        </w:rPr>
        <w:t>方案的</w:t>
      </w:r>
    </w:p>
    <w:p w14:paraId="58BD56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批</w:t>
      </w:r>
      <w:r>
        <w:rPr>
          <w:rFonts w:hint="eastAsia" w:ascii="宋体" w:hAnsi="宋体" w:eastAsia="宋体" w:cs="宋体"/>
          <w:lang w:val="en-US" w:eastAsia="zh-CN"/>
        </w:rPr>
        <w:t>前公示</w:t>
      </w:r>
    </w:p>
    <w:p w14:paraId="31ADC0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hanging="2240" w:hangingChars="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祥和园</w:t>
      </w:r>
      <w:r>
        <w:rPr>
          <w:rFonts w:hint="eastAsia" w:ascii="仿宋" w:hAnsi="仿宋" w:eastAsia="仿宋" w:cs="仿宋"/>
          <w:sz w:val="32"/>
          <w:szCs w:val="32"/>
        </w:rPr>
        <w:t>建设项目</w:t>
      </w:r>
    </w:p>
    <w:p w14:paraId="56F4AE88">
      <w:pPr>
        <w:bidi w:val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二、公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示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日-202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2028AB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三、项目概况</w:t>
      </w:r>
    </w:p>
    <w:p w14:paraId="660EDFB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本项目位于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长治经开区信义村南侧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，规划用地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东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至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信义生活区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西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至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规划学院西路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南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至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南环西街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拟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建设12栋楼以及配套设施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，项目规划用地面积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20929.48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㎡(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约合31.39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亩），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新建建筑面积54252.89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㎡。</w:t>
      </w:r>
    </w:p>
    <w:p w14:paraId="178054C5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规划情况（</w:t>
      </w:r>
      <w:r>
        <w:rPr>
          <w:rFonts w:hint="eastAsia" w:ascii="仿宋" w:hAnsi="仿宋" w:eastAsia="仿宋" w:cs="仿宋"/>
          <w:sz w:val="32"/>
          <w:szCs w:val="32"/>
        </w:rPr>
        <w:t>规划平面图及效果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653E85F7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8F3C5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721100"/>
            <wp:effectExtent l="0" t="0" r="15240" b="12700"/>
            <wp:docPr id="4" name="图片 4" descr="892709efa129033b63e98ee837ac9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2709efa129033b63e98ee837ac9d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C161A">
      <w:pPr>
        <w:jc w:val="left"/>
        <w:rPr>
          <w:rFonts w:hint="eastAsia" w:eastAsiaTheme="minorEastAsia"/>
          <w:lang w:eastAsia="zh-CN"/>
        </w:rPr>
      </w:pPr>
    </w:p>
    <w:p w14:paraId="09B71A36">
      <w:pPr>
        <w:jc w:val="left"/>
        <w:rPr>
          <w:rFonts w:hint="eastAsia" w:eastAsiaTheme="minorEastAsia"/>
          <w:lang w:eastAsia="zh-CN"/>
        </w:rPr>
      </w:pPr>
    </w:p>
    <w:p w14:paraId="5D555162">
      <w:pPr>
        <w:jc w:val="left"/>
        <w:rPr>
          <w:rFonts w:hint="eastAsia" w:eastAsiaTheme="minorEastAsia"/>
          <w:lang w:eastAsia="zh-CN"/>
        </w:rPr>
      </w:pPr>
      <w:bookmarkStart w:id="0" w:name="_GoBack"/>
      <w:bookmarkEnd w:id="0"/>
    </w:p>
    <w:p w14:paraId="3BD02356">
      <w:pPr>
        <w:jc w:val="left"/>
      </w:pPr>
    </w:p>
    <w:p w14:paraId="404B3916">
      <w:pPr>
        <w:jc w:val="left"/>
      </w:pPr>
    </w:p>
    <w:p w14:paraId="0389C8E5">
      <w:pPr>
        <w:jc w:val="left"/>
      </w:pPr>
    </w:p>
    <w:p w14:paraId="4E99BA05">
      <w:pPr>
        <w:jc w:val="left"/>
        <w:rPr>
          <w:rFonts w:hint="eastAsia" w:eastAsiaTheme="minorEastAsia"/>
          <w:lang w:eastAsia="zh-CN"/>
        </w:rPr>
      </w:pPr>
    </w:p>
    <w:p w14:paraId="5D6910E9">
      <w:pPr>
        <w:jc w:val="left"/>
      </w:pPr>
    </w:p>
    <w:p w14:paraId="61DFA955">
      <w:pPr>
        <w:jc w:val="left"/>
      </w:pPr>
    </w:p>
    <w:p w14:paraId="448590D2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3718560"/>
            <wp:effectExtent l="0" t="0" r="18415" b="15240"/>
            <wp:docPr id="5" name="图片 5" descr="91d0178e8192c39e19f2fafa975498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1d0178e8192c39e19f2fafa975498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111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DD2D2"/>
    <w:multiLevelType w:val="singleLevel"/>
    <w:tmpl w:val="DF0DD2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A139F"/>
    <w:rsid w:val="00004EEE"/>
    <w:rsid w:val="01D6200D"/>
    <w:rsid w:val="07BD0988"/>
    <w:rsid w:val="07DD49A7"/>
    <w:rsid w:val="0B212DFC"/>
    <w:rsid w:val="12CF0EDB"/>
    <w:rsid w:val="176E0055"/>
    <w:rsid w:val="177A1C19"/>
    <w:rsid w:val="1BEC7301"/>
    <w:rsid w:val="228928AA"/>
    <w:rsid w:val="22A172CF"/>
    <w:rsid w:val="280E7C36"/>
    <w:rsid w:val="29BA587C"/>
    <w:rsid w:val="2E2B600A"/>
    <w:rsid w:val="306A736B"/>
    <w:rsid w:val="3BAC19BF"/>
    <w:rsid w:val="3F071615"/>
    <w:rsid w:val="45011567"/>
    <w:rsid w:val="485A74EB"/>
    <w:rsid w:val="4FF8604C"/>
    <w:rsid w:val="521536EF"/>
    <w:rsid w:val="52253094"/>
    <w:rsid w:val="537007C7"/>
    <w:rsid w:val="5B202A01"/>
    <w:rsid w:val="5E8A3688"/>
    <w:rsid w:val="6183303E"/>
    <w:rsid w:val="62FA139F"/>
    <w:rsid w:val="71633966"/>
    <w:rsid w:val="74A52E74"/>
    <w:rsid w:val="772462D2"/>
    <w:rsid w:val="77B0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185</Characters>
  <Lines>0</Lines>
  <Paragraphs>0</Paragraphs>
  <TotalTime>4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2025-09-08T14:21:00Z</dcterms:created>
  <dc:creator>D^C</dc:creator>
  <cp:lastModifiedBy>WPS_1733130188</cp:lastModifiedBy>
  <cp:lastPrinted>2026-05-09T09:21:00Z</cp:lastPrinted>
  <dcterms:modified xsi:type="dcterms:W3CDTF">2026-05-09T09:22:54Z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41F1BB992E82455A8265CEC1BC519A85_11</vt:lpwstr>
  </property>
  <property fmtid="{D5CDD505-2E9C-101B-9397-08002B2CF9AE}" pid="4" name="KSOTemplateDocerSaveRecord">
    <vt:lpwstr>eyJoZGlkIjoiOTJlN2U3YTg0ZjM0YTllYzVmNTk4NTg0MTBmMWVlNDIiLCJ1c2VySWQiOiIxNjYwNjg0MDk5In0=</vt:lpwstr>
  </property>
</Properties>
</file>