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650" w:firstLineChars="600"/>
        <w:jc w:val="both"/>
        <w:textAlignment w:val="auto"/>
        <w:outlineLvl w:val="9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上党区第四中学校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食品安全</w:t>
      </w:r>
      <w:r>
        <w:rPr>
          <w:rFonts w:hint="eastAsia"/>
          <w:b/>
          <w:sz w:val="44"/>
          <w:szCs w:val="44"/>
          <w:lang w:eastAsia="zh-CN"/>
        </w:rPr>
        <w:t>突发</w:t>
      </w:r>
      <w:r>
        <w:rPr>
          <w:rFonts w:hint="eastAsia"/>
          <w:b/>
          <w:sz w:val="44"/>
          <w:szCs w:val="44"/>
        </w:rPr>
        <w:t>事</w:t>
      </w:r>
      <w:r>
        <w:rPr>
          <w:rFonts w:hint="eastAsia"/>
          <w:b/>
          <w:sz w:val="44"/>
          <w:szCs w:val="44"/>
          <w:lang w:eastAsia="zh-CN"/>
        </w:rPr>
        <w:t>件</w:t>
      </w:r>
      <w:r>
        <w:rPr>
          <w:rFonts w:hint="eastAsia"/>
          <w:b/>
          <w:sz w:val="44"/>
          <w:szCs w:val="44"/>
        </w:rPr>
        <w:t>应急处置预案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有效控制食品安全突发事件，把食品安全突发事件造成的影响和损失控制到最低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限度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根据《中华人民共和国突发事件应对法》、《食品安全法》、《国家重大食品安全事故应急预案》等法律法规，结合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实际，制定本预案。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一、成立食品安全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突发事件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应急处置领导小组，负责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食品安全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突发事件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应急处置工作。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组  长：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申平龙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 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（党支部书记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校长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副组长：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靳保明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（支部副书记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食品安全分管领导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吕爱斌（分管后勤副校长）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程庆明（分管教学副校长）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组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员：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冯红军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（工会主席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理财小组组长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5" w:leftChars="912" w:firstLine="0" w:firstLineChars="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靳海斌（校委成员 办公室主任）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5" w:leftChars="912" w:firstLine="0" w:firstLineChars="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王建光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(后勤主任 食品安全管理员）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冯鹏飞（政教主任）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各班班主任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职  责：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负责组织、指挥、安排应急处置工作。（申平龙）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在校长指示下组织现场处置安排。（靳保明）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3、收集现场资料，形成文字记录，及时提供现场情况，及时落实相关工作安排。（吕爱斌）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4、负责稳定无症状师生情绪，不恐慌、不传言，妥善安排学校的教育教学工作和师生在校生活秩序。（程庆明）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5、负责协调应急处置工作，及时传递信息。（靳海斌）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6、负责保护现场、调集人员，作出现场处置安排。（冯红军）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7、停止食堂经营活动，封存食堂相关原料、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工具及用具、设备设施和现场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，妥善作出无症状师生就餐应急安排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（王建光）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8、负责现场救治，与卫生、防疫、医疗等部门联系，及时调集人员、车辆，有效作出现场救治安排。（冯鹏飞）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9、负责稳定学生，联系有关家长。（班主任）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二、应急处置程序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（一）及时报告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1、如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发生食品安全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突发事件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，有关人员立即向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食品安全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突发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事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应急处置领导小组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组长（学校校长）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报告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，校长立即启动学校应急预案，作出应急处置指示。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2、应急处置领导小组成员立即到场，按学校应急预案中的职责紧急分工处置。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立即停止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食堂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经营活动，封存导致或者可能导致食品安全事故的食品及其原料、工具及用具、设备设施和现场。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4、在规定时间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内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及时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向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区教科局、卫生防疫、公安等部门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报告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报告内容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包括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：发生食品安全事故的单位、地址、时间、中毒人数及死亡人数，主要临床表现，可能引起中毒的食物等。并按照相关监管部门的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指示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采取控制措施。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（二）立即抢救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在第一时间组织人员，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紧急拨打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120急救电话或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立即将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食物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中毒者送往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最近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医院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（长治市第二人民医院）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救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治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（三）保护现场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发生食物中毒后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，在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向有关部门报告的同时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专人负责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保护现场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可疑食物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病人吃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剩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的食物不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得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急于倒掉，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封存留样；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食品用工具容器、餐具等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不得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急于冲洗，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封存待查；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病人的排泄物（呕吐物、大便）要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有效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保留，提供留样。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、动态观察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    在发生食品安全突发事件紧急处置期间，各班班主任、宿舍管理员要紧密关注无症状学生身体情况，如出现疑似食物中毒状况，立即报学校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食品安全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突发事件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应急处置领导小组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）配合调查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学校领导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及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相关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人员，要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积极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配合食品安全监督管理部门进行食品安全事故调查处理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如实反映食品安全事故情况。将病人所吃的食物，进餐总人数，同时进餐而未发病者所吃的食物，病人中毒的主要特点，可疑食物的来源、质量、存放条件、加工烹调的方法和加热的温度、时间等情况如实向有关部门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三、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善后工作及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责任追究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1、学校食品安全突发事件应急处理领导小组制定善后处置方案。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食品安全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突发事件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应急处置领导小组要组织力量做好中毒人员的安抚工作，确保不让事态扩大，任何个人不得自行散布事故情况信息，造成严重后果的要追究其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相关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3、事件调查、取证、处理结束后，在严格监管下，对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导致食品安全事故的食品及其原料、工具及用具、设备设施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进行销毁或清洗消毒。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4、责任追究属上级部门和司法部门管辖的，学校积极配合落实执行，属学校管辖的，由学校校委会研究作出处理。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5、要引以为戒，排查隐患、杜绝漏洞，加强食品安全教育，注重从业人员培训，严把食品采购、储存、加工、供餐“四关”，杜绝食品安全事故发生。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ind w:firstLine="4819" w:firstLineChars="1500"/>
        <w:jc w:val="both"/>
        <w:rPr>
          <w:rFonts w:hint="eastAsia" w:cs="宋体"/>
          <w:b/>
          <w:bCs w:val="0"/>
          <w:color w:val="333333"/>
          <w:sz w:val="48"/>
          <w:szCs w:val="48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0二一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年九月</w:t>
      </w:r>
    </w:p>
    <w:p>
      <w:pPr>
        <w:pStyle w:val="2"/>
        <w:widowControl/>
        <w:shd w:val="clear" w:color="auto" w:fill="FFFFFF"/>
        <w:spacing w:beforeAutospacing="0" w:afterAutospacing="0" w:line="600" w:lineRule="atLeast"/>
        <w:ind w:firstLine="3373" w:firstLineChars="700"/>
        <w:jc w:val="left"/>
        <w:rPr>
          <w:rFonts w:hint="default" w:cs="宋体"/>
          <w:b/>
          <w:bCs w:val="0"/>
          <w:color w:val="333333"/>
          <w:sz w:val="48"/>
          <w:szCs w:val="48"/>
          <w:shd w:val="clear" w:color="auto" w:fill="FFFFFF"/>
          <w:lang w:val="en-US" w:eastAsia="zh-CN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0BD3E"/>
    <w:multiLevelType w:val="singleLevel"/>
    <w:tmpl w:val="A7B0BD3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EA6C7D"/>
    <w:multiLevelType w:val="singleLevel"/>
    <w:tmpl w:val="ADEA6C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D34115"/>
    <w:rsid w:val="001020E5"/>
    <w:rsid w:val="00201A69"/>
    <w:rsid w:val="002D568D"/>
    <w:rsid w:val="002E5846"/>
    <w:rsid w:val="007149CE"/>
    <w:rsid w:val="007A688E"/>
    <w:rsid w:val="008422E1"/>
    <w:rsid w:val="00843EF4"/>
    <w:rsid w:val="009A2895"/>
    <w:rsid w:val="00D95EE6"/>
    <w:rsid w:val="01411E5B"/>
    <w:rsid w:val="01482E98"/>
    <w:rsid w:val="01D34115"/>
    <w:rsid w:val="02281244"/>
    <w:rsid w:val="02A37776"/>
    <w:rsid w:val="02CF23C6"/>
    <w:rsid w:val="030827C4"/>
    <w:rsid w:val="035870CF"/>
    <w:rsid w:val="03AE4A45"/>
    <w:rsid w:val="03D9647F"/>
    <w:rsid w:val="046B1965"/>
    <w:rsid w:val="04870680"/>
    <w:rsid w:val="048769A3"/>
    <w:rsid w:val="04CC5923"/>
    <w:rsid w:val="04E93FD6"/>
    <w:rsid w:val="04F23229"/>
    <w:rsid w:val="04FF44CF"/>
    <w:rsid w:val="050B6E3F"/>
    <w:rsid w:val="0533488B"/>
    <w:rsid w:val="05A15E74"/>
    <w:rsid w:val="05BE5237"/>
    <w:rsid w:val="05C95D2F"/>
    <w:rsid w:val="05E07DEC"/>
    <w:rsid w:val="06501DB3"/>
    <w:rsid w:val="068037D1"/>
    <w:rsid w:val="07A42691"/>
    <w:rsid w:val="07AF237E"/>
    <w:rsid w:val="07DD749A"/>
    <w:rsid w:val="07E3450C"/>
    <w:rsid w:val="07F8019B"/>
    <w:rsid w:val="0853278C"/>
    <w:rsid w:val="087C6336"/>
    <w:rsid w:val="08850104"/>
    <w:rsid w:val="09555935"/>
    <w:rsid w:val="095A21CE"/>
    <w:rsid w:val="099106DA"/>
    <w:rsid w:val="0A1C1383"/>
    <w:rsid w:val="0A634E43"/>
    <w:rsid w:val="0AA50E0F"/>
    <w:rsid w:val="0AEF79EB"/>
    <w:rsid w:val="0B3878E2"/>
    <w:rsid w:val="0B41006E"/>
    <w:rsid w:val="0B9B0ABB"/>
    <w:rsid w:val="0BC10020"/>
    <w:rsid w:val="0BE82E77"/>
    <w:rsid w:val="0C064BD8"/>
    <w:rsid w:val="0CB8686A"/>
    <w:rsid w:val="0CFA7D57"/>
    <w:rsid w:val="0D17509A"/>
    <w:rsid w:val="0D3C77DC"/>
    <w:rsid w:val="0D4F7BB7"/>
    <w:rsid w:val="0D70617B"/>
    <w:rsid w:val="0DBA4D34"/>
    <w:rsid w:val="0DFE23A1"/>
    <w:rsid w:val="0F0C377B"/>
    <w:rsid w:val="0F0F72B2"/>
    <w:rsid w:val="0F301924"/>
    <w:rsid w:val="0F5F33F2"/>
    <w:rsid w:val="0FBE76B1"/>
    <w:rsid w:val="0FEF3A31"/>
    <w:rsid w:val="10631EF4"/>
    <w:rsid w:val="10693685"/>
    <w:rsid w:val="10A3486D"/>
    <w:rsid w:val="10B279C0"/>
    <w:rsid w:val="114A15B4"/>
    <w:rsid w:val="11CB2448"/>
    <w:rsid w:val="12043B28"/>
    <w:rsid w:val="121B5298"/>
    <w:rsid w:val="126E00CA"/>
    <w:rsid w:val="12943DFC"/>
    <w:rsid w:val="12D26955"/>
    <w:rsid w:val="12D7157B"/>
    <w:rsid w:val="131B676E"/>
    <w:rsid w:val="1363350C"/>
    <w:rsid w:val="13722148"/>
    <w:rsid w:val="13737D75"/>
    <w:rsid w:val="137B7D94"/>
    <w:rsid w:val="139B0BE9"/>
    <w:rsid w:val="13BD46E0"/>
    <w:rsid w:val="13BF5B0C"/>
    <w:rsid w:val="13D74033"/>
    <w:rsid w:val="144A2953"/>
    <w:rsid w:val="144D7AF1"/>
    <w:rsid w:val="14580035"/>
    <w:rsid w:val="14CD71FF"/>
    <w:rsid w:val="14FB67A1"/>
    <w:rsid w:val="15554E16"/>
    <w:rsid w:val="15C71D97"/>
    <w:rsid w:val="15D25786"/>
    <w:rsid w:val="15E74EE7"/>
    <w:rsid w:val="162D4C4C"/>
    <w:rsid w:val="16402A5B"/>
    <w:rsid w:val="16537AAD"/>
    <w:rsid w:val="16682343"/>
    <w:rsid w:val="16AD0C4B"/>
    <w:rsid w:val="16F02FC6"/>
    <w:rsid w:val="17266C14"/>
    <w:rsid w:val="17681395"/>
    <w:rsid w:val="183520AD"/>
    <w:rsid w:val="18746C51"/>
    <w:rsid w:val="189016BA"/>
    <w:rsid w:val="18D506BE"/>
    <w:rsid w:val="18DA7A35"/>
    <w:rsid w:val="18FD091C"/>
    <w:rsid w:val="190F7C73"/>
    <w:rsid w:val="19A2580B"/>
    <w:rsid w:val="1A6D275F"/>
    <w:rsid w:val="1AA1517C"/>
    <w:rsid w:val="1B173D04"/>
    <w:rsid w:val="1B1F0AFE"/>
    <w:rsid w:val="1B5D1A54"/>
    <w:rsid w:val="1BBB2890"/>
    <w:rsid w:val="1BC62839"/>
    <w:rsid w:val="1BCC05AD"/>
    <w:rsid w:val="1C842267"/>
    <w:rsid w:val="1CFA752B"/>
    <w:rsid w:val="1D337776"/>
    <w:rsid w:val="1D8B78BA"/>
    <w:rsid w:val="1D8C258F"/>
    <w:rsid w:val="1E104D1A"/>
    <w:rsid w:val="1E1B6712"/>
    <w:rsid w:val="1E721591"/>
    <w:rsid w:val="1E773132"/>
    <w:rsid w:val="1E9114E6"/>
    <w:rsid w:val="1EBF710A"/>
    <w:rsid w:val="1EE13376"/>
    <w:rsid w:val="1F010EE3"/>
    <w:rsid w:val="1F0650D7"/>
    <w:rsid w:val="1F0825D2"/>
    <w:rsid w:val="1F260637"/>
    <w:rsid w:val="1F401364"/>
    <w:rsid w:val="1F414439"/>
    <w:rsid w:val="1F4744FF"/>
    <w:rsid w:val="1F5366EC"/>
    <w:rsid w:val="1F7D387C"/>
    <w:rsid w:val="1F811404"/>
    <w:rsid w:val="1FE0114C"/>
    <w:rsid w:val="1FEF5140"/>
    <w:rsid w:val="2038298A"/>
    <w:rsid w:val="20584DB4"/>
    <w:rsid w:val="20600D76"/>
    <w:rsid w:val="20735B19"/>
    <w:rsid w:val="20735CD7"/>
    <w:rsid w:val="208104F1"/>
    <w:rsid w:val="20840E65"/>
    <w:rsid w:val="20CF5355"/>
    <w:rsid w:val="21FA572E"/>
    <w:rsid w:val="22026018"/>
    <w:rsid w:val="227F67AC"/>
    <w:rsid w:val="241532DD"/>
    <w:rsid w:val="246A28A5"/>
    <w:rsid w:val="2499437C"/>
    <w:rsid w:val="24ED0BAD"/>
    <w:rsid w:val="24F30A78"/>
    <w:rsid w:val="250041CB"/>
    <w:rsid w:val="255842C4"/>
    <w:rsid w:val="256D18DF"/>
    <w:rsid w:val="25C669A3"/>
    <w:rsid w:val="25CB7112"/>
    <w:rsid w:val="25D8753A"/>
    <w:rsid w:val="25DA78CC"/>
    <w:rsid w:val="25E94FED"/>
    <w:rsid w:val="25E97BE0"/>
    <w:rsid w:val="25F01DC2"/>
    <w:rsid w:val="2664690E"/>
    <w:rsid w:val="26863B82"/>
    <w:rsid w:val="268E0CEE"/>
    <w:rsid w:val="27093739"/>
    <w:rsid w:val="27295EEE"/>
    <w:rsid w:val="27A135E6"/>
    <w:rsid w:val="28340AC0"/>
    <w:rsid w:val="286E160A"/>
    <w:rsid w:val="28927C1F"/>
    <w:rsid w:val="28C23ED2"/>
    <w:rsid w:val="28E94ACE"/>
    <w:rsid w:val="28F1509E"/>
    <w:rsid w:val="297F6D94"/>
    <w:rsid w:val="29AA592C"/>
    <w:rsid w:val="29C61788"/>
    <w:rsid w:val="29F9706E"/>
    <w:rsid w:val="2A833708"/>
    <w:rsid w:val="2B244C3A"/>
    <w:rsid w:val="2B952869"/>
    <w:rsid w:val="2BB842B6"/>
    <w:rsid w:val="2C5041AC"/>
    <w:rsid w:val="2CDB3A94"/>
    <w:rsid w:val="2D0D53BC"/>
    <w:rsid w:val="2D254740"/>
    <w:rsid w:val="2D403833"/>
    <w:rsid w:val="2E002796"/>
    <w:rsid w:val="2E12518E"/>
    <w:rsid w:val="2E9C1F4B"/>
    <w:rsid w:val="2EA332A5"/>
    <w:rsid w:val="2ED96A1C"/>
    <w:rsid w:val="2EDD4433"/>
    <w:rsid w:val="2EEF221D"/>
    <w:rsid w:val="2F0D06A4"/>
    <w:rsid w:val="2F760D63"/>
    <w:rsid w:val="2F9D758C"/>
    <w:rsid w:val="30946D1D"/>
    <w:rsid w:val="30E85ECC"/>
    <w:rsid w:val="31375E92"/>
    <w:rsid w:val="313B07D3"/>
    <w:rsid w:val="3180393F"/>
    <w:rsid w:val="31A7766A"/>
    <w:rsid w:val="31CF1C0E"/>
    <w:rsid w:val="31FF1556"/>
    <w:rsid w:val="32187CE6"/>
    <w:rsid w:val="323374AC"/>
    <w:rsid w:val="328F0394"/>
    <w:rsid w:val="32B87FEB"/>
    <w:rsid w:val="32E81123"/>
    <w:rsid w:val="335D293B"/>
    <w:rsid w:val="33922B60"/>
    <w:rsid w:val="33957D9C"/>
    <w:rsid w:val="33BD77A9"/>
    <w:rsid w:val="33EB5E49"/>
    <w:rsid w:val="33F15645"/>
    <w:rsid w:val="3422166B"/>
    <w:rsid w:val="346B6B22"/>
    <w:rsid w:val="34A72CF9"/>
    <w:rsid w:val="34BE3FC2"/>
    <w:rsid w:val="34DD5A92"/>
    <w:rsid w:val="3550265E"/>
    <w:rsid w:val="35942E91"/>
    <w:rsid w:val="35FF0B65"/>
    <w:rsid w:val="368C53DB"/>
    <w:rsid w:val="36A56B66"/>
    <w:rsid w:val="36BB1AB7"/>
    <w:rsid w:val="36DC671E"/>
    <w:rsid w:val="3732377D"/>
    <w:rsid w:val="373C22FB"/>
    <w:rsid w:val="374F78AE"/>
    <w:rsid w:val="37521511"/>
    <w:rsid w:val="37877986"/>
    <w:rsid w:val="38620AD3"/>
    <w:rsid w:val="38CD5AD2"/>
    <w:rsid w:val="38D9552E"/>
    <w:rsid w:val="38FD4BA1"/>
    <w:rsid w:val="394A7529"/>
    <w:rsid w:val="396360BF"/>
    <w:rsid w:val="39764427"/>
    <w:rsid w:val="39765BF8"/>
    <w:rsid w:val="39F27848"/>
    <w:rsid w:val="3AE31F67"/>
    <w:rsid w:val="3AFD4E0E"/>
    <w:rsid w:val="3BFA07D2"/>
    <w:rsid w:val="3C163517"/>
    <w:rsid w:val="3C4504CD"/>
    <w:rsid w:val="3C4D138C"/>
    <w:rsid w:val="3C8F6FE7"/>
    <w:rsid w:val="3CA079CE"/>
    <w:rsid w:val="3CA10B79"/>
    <w:rsid w:val="3CC87D7E"/>
    <w:rsid w:val="3D723D0B"/>
    <w:rsid w:val="3DAF2FCC"/>
    <w:rsid w:val="3DC531E3"/>
    <w:rsid w:val="3DD3115D"/>
    <w:rsid w:val="3E6E62D0"/>
    <w:rsid w:val="3E7C22A9"/>
    <w:rsid w:val="3E900A16"/>
    <w:rsid w:val="3EF91E16"/>
    <w:rsid w:val="3F133F3A"/>
    <w:rsid w:val="3F1A41F9"/>
    <w:rsid w:val="3FEE5029"/>
    <w:rsid w:val="400F554F"/>
    <w:rsid w:val="409A5DCE"/>
    <w:rsid w:val="40C6397E"/>
    <w:rsid w:val="41633080"/>
    <w:rsid w:val="41EB386C"/>
    <w:rsid w:val="425201F8"/>
    <w:rsid w:val="42E67056"/>
    <w:rsid w:val="43885A6C"/>
    <w:rsid w:val="43A568B2"/>
    <w:rsid w:val="44BC65D2"/>
    <w:rsid w:val="44E10135"/>
    <w:rsid w:val="44F378E4"/>
    <w:rsid w:val="45141D38"/>
    <w:rsid w:val="452876F6"/>
    <w:rsid w:val="45367812"/>
    <w:rsid w:val="45C75363"/>
    <w:rsid w:val="4652315D"/>
    <w:rsid w:val="46F138E6"/>
    <w:rsid w:val="46F72BC1"/>
    <w:rsid w:val="47036184"/>
    <w:rsid w:val="47320C3E"/>
    <w:rsid w:val="47495D69"/>
    <w:rsid w:val="47BC77FE"/>
    <w:rsid w:val="48340297"/>
    <w:rsid w:val="48396C4D"/>
    <w:rsid w:val="486B2AEE"/>
    <w:rsid w:val="48AA053B"/>
    <w:rsid w:val="48C57188"/>
    <w:rsid w:val="49A537DC"/>
    <w:rsid w:val="49A741EF"/>
    <w:rsid w:val="4A4E5010"/>
    <w:rsid w:val="4B3F7635"/>
    <w:rsid w:val="4B7973A7"/>
    <w:rsid w:val="4CCF6015"/>
    <w:rsid w:val="4D1C6B40"/>
    <w:rsid w:val="4D3009E7"/>
    <w:rsid w:val="4D516BC7"/>
    <w:rsid w:val="4D79255A"/>
    <w:rsid w:val="4D96643C"/>
    <w:rsid w:val="4DAB65FA"/>
    <w:rsid w:val="4DAC6986"/>
    <w:rsid w:val="4DC72ED4"/>
    <w:rsid w:val="4DF973F6"/>
    <w:rsid w:val="4E4519F0"/>
    <w:rsid w:val="4EA07A84"/>
    <w:rsid w:val="4EA3281C"/>
    <w:rsid w:val="4EB920C8"/>
    <w:rsid w:val="4EED2DC0"/>
    <w:rsid w:val="4F2F13F6"/>
    <w:rsid w:val="4F39637F"/>
    <w:rsid w:val="4F453F22"/>
    <w:rsid w:val="4FD34806"/>
    <w:rsid w:val="4FE51605"/>
    <w:rsid w:val="502A05FA"/>
    <w:rsid w:val="50443C94"/>
    <w:rsid w:val="50D52180"/>
    <w:rsid w:val="50EE51CF"/>
    <w:rsid w:val="51023E66"/>
    <w:rsid w:val="512E511F"/>
    <w:rsid w:val="51807C31"/>
    <w:rsid w:val="519D3065"/>
    <w:rsid w:val="51BF51B2"/>
    <w:rsid w:val="51E43E1D"/>
    <w:rsid w:val="520F5192"/>
    <w:rsid w:val="520F6597"/>
    <w:rsid w:val="524A648A"/>
    <w:rsid w:val="52A33B7A"/>
    <w:rsid w:val="53267388"/>
    <w:rsid w:val="534A4A9B"/>
    <w:rsid w:val="5385731F"/>
    <w:rsid w:val="53B1025A"/>
    <w:rsid w:val="540A00D0"/>
    <w:rsid w:val="5434027F"/>
    <w:rsid w:val="549C194A"/>
    <w:rsid w:val="54C03469"/>
    <w:rsid w:val="54D976C2"/>
    <w:rsid w:val="55515983"/>
    <w:rsid w:val="555E40E8"/>
    <w:rsid w:val="55726DA2"/>
    <w:rsid w:val="55C0731B"/>
    <w:rsid w:val="55DE39A4"/>
    <w:rsid w:val="564525ED"/>
    <w:rsid w:val="569B47E4"/>
    <w:rsid w:val="56C51C32"/>
    <w:rsid w:val="56CB5AEA"/>
    <w:rsid w:val="571363CD"/>
    <w:rsid w:val="578A1662"/>
    <w:rsid w:val="57AB270D"/>
    <w:rsid w:val="57E33DEE"/>
    <w:rsid w:val="58C7582A"/>
    <w:rsid w:val="58C763E4"/>
    <w:rsid w:val="590E4E49"/>
    <w:rsid w:val="59557967"/>
    <w:rsid w:val="595D679C"/>
    <w:rsid w:val="5975477F"/>
    <w:rsid w:val="59AC2444"/>
    <w:rsid w:val="59CF7E3B"/>
    <w:rsid w:val="59F612B1"/>
    <w:rsid w:val="5A001A8D"/>
    <w:rsid w:val="5A2548A0"/>
    <w:rsid w:val="5AE72456"/>
    <w:rsid w:val="5B9035CD"/>
    <w:rsid w:val="5C296E69"/>
    <w:rsid w:val="5C3D6363"/>
    <w:rsid w:val="5C612C33"/>
    <w:rsid w:val="5C702F9B"/>
    <w:rsid w:val="5C946532"/>
    <w:rsid w:val="5CA802EB"/>
    <w:rsid w:val="5D2D4C11"/>
    <w:rsid w:val="5D761FDF"/>
    <w:rsid w:val="5DE02676"/>
    <w:rsid w:val="5DFB26F4"/>
    <w:rsid w:val="5E151694"/>
    <w:rsid w:val="5E486A47"/>
    <w:rsid w:val="5E5378B2"/>
    <w:rsid w:val="5E6D5196"/>
    <w:rsid w:val="5EC10DF0"/>
    <w:rsid w:val="5EFE7744"/>
    <w:rsid w:val="5F5A530A"/>
    <w:rsid w:val="5F9425ED"/>
    <w:rsid w:val="60004574"/>
    <w:rsid w:val="60117057"/>
    <w:rsid w:val="604D5F7B"/>
    <w:rsid w:val="60544FF9"/>
    <w:rsid w:val="605A5693"/>
    <w:rsid w:val="6063399D"/>
    <w:rsid w:val="60927514"/>
    <w:rsid w:val="61205C0B"/>
    <w:rsid w:val="61923A24"/>
    <w:rsid w:val="61EB6238"/>
    <w:rsid w:val="62361B8F"/>
    <w:rsid w:val="62907872"/>
    <w:rsid w:val="62BF0B67"/>
    <w:rsid w:val="636B5D7A"/>
    <w:rsid w:val="63D67721"/>
    <w:rsid w:val="64B8740B"/>
    <w:rsid w:val="64D36EA8"/>
    <w:rsid w:val="64FE3334"/>
    <w:rsid w:val="6562619F"/>
    <w:rsid w:val="6571023B"/>
    <w:rsid w:val="65902439"/>
    <w:rsid w:val="65C34ABB"/>
    <w:rsid w:val="65EA5748"/>
    <w:rsid w:val="65FE5B15"/>
    <w:rsid w:val="66831356"/>
    <w:rsid w:val="672420FA"/>
    <w:rsid w:val="672F5EF1"/>
    <w:rsid w:val="67836058"/>
    <w:rsid w:val="679834C5"/>
    <w:rsid w:val="67A81142"/>
    <w:rsid w:val="67D54EE0"/>
    <w:rsid w:val="67D6013C"/>
    <w:rsid w:val="67E03AE3"/>
    <w:rsid w:val="67ED28F9"/>
    <w:rsid w:val="68096F7A"/>
    <w:rsid w:val="68511441"/>
    <w:rsid w:val="68B07348"/>
    <w:rsid w:val="68DD5CA9"/>
    <w:rsid w:val="68E549A1"/>
    <w:rsid w:val="696A50C2"/>
    <w:rsid w:val="69AC773B"/>
    <w:rsid w:val="69BB3D5B"/>
    <w:rsid w:val="69DE5F06"/>
    <w:rsid w:val="6A5A24C1"/>
    <w:rsid w:val="6A63607C"/>
    <w:rsid w:val="6A644F49"/>
    <w:rsid w:val="6AC00480"/>
    <w:rsid w:val="6AE04951"/>
    <w:rsid w:val="6B222E41"/>
    <w:rsid w:val="6B430610"/>
    <w:rsid w:val="6B835D78"/>
    <w:rsid w:val="6B961AC3"/>
    <w:rsid w:val="6BAC5B4A"/>
    <w:rsid w:val="6BD8473F"/>
    <w:rsid w:val="6C3A2B77"/>
    <w:rsid w:val="6CBC0E27"/>
    <w:rsid w:val="6DD36FCD"/>
    <w:rsid w:val="6E013668"/>
    <w:rsid w:val="6E3C6627"/>
    <w:rsid w:val="6E57215C"/>
    <w:rsid w:val="6F2937CD"/>
    <w:rsid w:val="6FE27E42"/>
    <w:rsid w:val="70487A48"/>
    <w:rsid w:val="708638D6"/>
    <w:rsid w:val="70BC6BDE"/>
    <w:rsid w:val="717C078F"/>
    <w:rsid w:val="71F96BE8"/>
    <w:rsid w:val="72A570F4"/>
    <w:rsid w:val="730D68FA"/>
    <w:rsid w:val="73323BA0"/>
    <w:rsid w:val="73E86E53"/>
    <w:rsid w:val="743A4B63"/>
    <w:rsid w:val="74B769E4"/>
    <w:rsid w:val="74D7780E"/>
    <w:rsid w:val="74E645E1"/>
    <w:rsid w:val="75262F53"/>
    <w:rsid w:val="75BF4495"/>
    <w:rsid w:val="75D17B1B"/>
    <w:rsid w:val="75DB5555"/>
    <w:rsid w:val="761D0ED3"/>
    <w:rsid w:val="7648705A"/>
    <w:rsid w:val="76BD58CC"/>
    <w:rsid w:val="77357D4A"/>
    <w:rsid w:val="77B77016"/>
    <w:rsid w:val="78B84F08"/>
    <w:rsid w:val="790D6828"/>
    <w:rsid w:val="79315B5D"/>
    <w:rsid w:val="799F02B4"/>
    <w:rsid w:val="79C820B0"/>
    <w:rsid w:val="79EE48EA"/>
    <w:rsid w:val="7A113686"/>
    <w:rsid w:val="7B322D06"/>
    <w:rsid w:val="7B4158EF"/>
    <w:rsid w:val="7B8170A0"/>
    <w:rsid w:val="7BBE44C1"/>
    <w:rsid w:val="7BD70EA3"/>
    <w:rsid w:val="7C3F1BE5"/>
    <w:rsid w:val="7C4B163C"/>
    <w:rsid w:val="7CB51513"/>
    <w:rsid w:val="7D3D4118"/>
    <w:rsid w:val="7DC702E9"/>
    <w:rsid w:val="7DEF6733"/>
    <w:rsid w:val="7E54161D"/>
    <w:rsid w:val="7F8A3A7C"/>
    <w:rsid w:val="7FC8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766</Words>
  <Characters>404</Characters>
  <Lines>3</Lines>
  <Paragraphs>2</Paragraphs>
  <TotalTime>14</TotalTime>
  <ScaleCrop>false</ScaleCrop>
  <LinksUpToDate>false</LinksUpToDate>
  <CharactersWithSpaces>1168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2016-10-29T06:33:00Z</dcterms:created>
  <dc:creator>1</dc:creator>
  <cp:lastModifiedBy>oo</cp:lastModifiedBy>
  <cp:lastPrinted>2020-09-23T02:14:00Z</cp:lastPrinted>
  <dcterms:modified xsi:type="dcterms:W3CDTF">2021-09-06T09:08:44Z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DDC47A4DE9EF496AB11CB9134F1690C2</vt:lpwstr>
  </property>
</Properties>
</file>