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center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长上交字〔202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baseline"/>
        <w:rPr>
          <w:rFonts w:ascii="方正小标宋简体" w:hAnsi="Times New Roman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交通运输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关于整治大吨小标车辆的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center"/>
        <w:rPr>
          <w:rFonts w:hint="eastAsia" w:ascii="方正小标宋简体" w:hAnsi="新宋体" w:eastAsia="方正小标宋简体" w:cs="新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</w:t>
      </w:r>
      <w:r>
        <w:rPr>
          <w:rFonts w:hint="eastAsia" w:ascii="方正小标宋简体" w:hAnsi="新宋体" w:eastAsia="方正小标宋简体" w:cs="新宋体"/>
          <w:bCs/>
          <w:sz w:val="44"/>
          <w:szCs w:val="44"/>
        </w:rPr>
        <w:t>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center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执法大队、发展中心、局属各科（股）室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现将《关于整治大吨小标车辆的实施方案》印发给你们，请结合工作实际，认真组织贯彻落实。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rPr>
          <w:rFonts w:ascii="楷体" w:hAnsi="楷体" w:eastAsia="楷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3680" w:firstLineChars="115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长治市上党区交通运输局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4320" w:firstLineChars="135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仿宋_GB2312"/>
          <w:sz w:val="32"/>
          <w:szCs w:val="32"/>
        </w:rPr>
        <w:t>年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_GB2312"/>
          <w:sz w:val="32"/>
          <w:szCs w:val="32"/>
        </w:rPr>
        <w:t>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关于整治大吨小标车辆的实施方案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执法队，发展中心，局属各科室：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国家、省、市关于开展车辆超限超载工作的通知精神，根据《中华人民共和国公路法》和《中华人民共和国道路交通安全法》的规定，为维护社会主义市场经济秩序，解决货运机动车辆“大吨小标”问题，保护和鼓励合法道路运输，结合我区实际，决定在全区开展货运机动车（以下简称“车辆”）“大吨小标”治理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以习近平新时代中国特色社会主义思想为指导，坚持“人民至上、生命至上”，树牢安全发展理念，不断完善安全生产体系，提升本质安全水平，扎实推进交通运输安全。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二、治理工作原则和目标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（一）治理工作的原则。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一是部门协作与区域联动相结合；二是行政手段、经济手段和法律手段相结合；三是治理力度与社会可接受程度相结合；四是依法行政与服务群众相结合；五是宣传先行与稳步推进相结合。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（二）治理工作的目标。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总体目标：建立健康、规范、公平、有序的道路运输市场，维护良好的车辆使用秩序和道路交通秩序，确保道路交通安全。坚决杜绝“大吨小标”车辆的问题，道路运输行为进一步规范。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三、工作要求。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（一）提高认识，加强领导。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成立由执法队队长为治理小组组长治理工作领导小组，领导小组下设工作专班，由区交通、公安部门抽调专人，负责专项治理工作的组织实施，工作专班办公地点设在区执法队。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（二）严密组织，加大打击力度。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各执法大队按照自己所分管片区不定期打击行动，确保我区道路交通安全。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tabs>
          <w:tab w:val="left" w:pos="1776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620" w:lineRule="exact"/>
        <w:ind w:firstLine="320" w:firstLineChars="100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文本框 3" o:spid="_x0000_s1049" o:spt="202" type="#_x0000_t202" style="position:absolute;left:0pt;margin-left:184.8pt;margin-top:43.5pt;height:9.75pt;width:43.6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shape id="文本框 2" o:spid="_x0000_s1048" o:spt="202" type="#_x0000_t202" style="position:absolute;left:0pt;margin-left:194.25pt;margin-top:38.2pt;height:3.55pt;width:6pt;z-index:251659264;mso-width-relative:page;mso-height-relative:page;" stroked="t" coordsize="21600,21600">
            <v:path/>
            <v:fill focussize="0,0"/>
            <v:stroke color="#F2F2F2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直线 4" o:spid="_x0000_s1050" o:spt="20" style="position:absolute;left:0pt;margin-left:0pt;margin-top:32.5pt;height:0pt;width:430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直线 5" o:spid="_x0000_s1051" o:spt="20" style="position:absolute;left:0pt;margin-left:0pt;margin-top:2.2pt;height:0pt;width:430.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长治市上党区交通运输局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59958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3Y2RlYWZhOTg0YzYwNmE4YjJkODRiMzkzZmFiYTUifQ=="/>
  </w:docVars>
  <w:rsids>
    <w:rsidRoot w:val="00F822B6"/>
    <w:rsid w:val="00044887"/>
    <w:rsid w:val="00046FF0"/>
    <w:rsid w:val="00067E8E"/>
    <w:rsid w:val="000702D2"/>
    <w:rsid w:val="00091226"/>
    <w:rsid w:val="000B617B"/>
    <w:rsid w:val="000C18EF"/>
    <w:rsid w:val="000D04D1"/>
    <w:rsid w:val="000D28E3"/>
    <w:rsid w:val="000F4B24"/>
    <w:rsid w:val="00120313"/>
    <w:rsid w:val="001224FF"/>
    <w:rsid w:val="001277B4"/>
    <w:rsid w:val="0015796F"/>
    <w:rsid w:val="001612F6"/>
    <w:rsid w:val="001860D7"/>
    <w:rsid w:val="001C5332"/>
    <w:rsid w:val="001F3DCB"/>
    <w:rsid w:val="0021131F"/>
    <w:rsid w:val="00221CEC"/>
    <w:rsid w:val="00237214"/>
    <w:rsid w:val="00242D8A"/>
    <w:rsid w:val="00246195"/>
    <w:rsid w:val="00282197"/>
    <w:rsid w:val="002A2841"/>
    <w:rsid w:val="002A2F36"/>
    <w:rsid w:val="002A7FF0"/>
    <w:rsid w:val="002B29C9"/>
    <w:rsid w:val="002B2E75"/>
    <w:rsid w:val="002C31F8"/>
    <w:rsid w:val="002C4612"/>
    <w:rsid w:val="002D735A"/>
    <w:rsid w:val="002E7840"/>
    <w:rsid w:val="002F6E87"/>
    <w:rsid w:val="003010E9"/>
    <w:rsid w:val="00304A82"/>
    <w:rsid w:val="00321D74"/>
    <w:rsid w:val="003349A1"/>
    <w:rsid w:val="00335709"/>
    <w:rsid w:val="00356912"/>
    <w:rsid w:val="00377B92"/>
    <w:rsid w:val="003955A2"/>
    <w:rsid w:val="00396757"/>
    <w:rsid w:val="003A1A07"/>
    <w:rsid w:val="003A4777"/>
    <w:rsid w:val="003E76EA"/>
    <w:rsid w:val="004336AD"/>
    <w:rsid w:val="00435373"/>
    <w:rsid w:val="004610C3"/>
    <w:rsid w:val="00493EA7"/>
    <w:rsid w:val="00496381"/>
    <w:rsid w:val="004964E2"/>
    <w:rsid w:val="004D0BCB"/>
    <w:rsid w:val="00542F9F"/>
    <w:rsid w:val="00543C70"/>
    <w:rsid w:val="00553220"/>
    <w:rsid w:val="00555513"/>
    <w:rsid w:val="00596101"/>
    <w:rsid w:val="005C088A"/>
    <w:rsid w:val="005D3ABB"/>
    <w:rsid w:val="005E23B8"/>
    <w:rsid w:val="005E248D"/>
    <w:rsid w:val="005E27D8"/>
    <w:rsid w:val="005E6BEE"/>
    <w:rsid w:val="005E7A14"/>
    <w:rsid w:val="005F290E"/>
    <w:rsid w:val="0060654E"/>
    <w:rsid w:val="00626B51"/>
    <w:rsid w:val="00627C86"/>
    <w:rsid w:val="00654E64"/>
    <w:rsid w:val="00666576"/>
    <w:rsid w:val="0066702F"/>
    <w:rsid w:val="0067278F"/>
    <w:rsid w:val="0068492B"/>
    <w:rsid w:val="006A1711"/>
    <w:rsid w:val="006B35D6"/>
    <w:rsid w:val="006C2B10"/>
    <w:rsid w:val="006D0826"/>
    <w:rsid w:val="006D5617"/>
    <w:rsid w:val="006E223C"/>
    <w:rsid w:val="006F17E1"/>
    <w:rsid w:val="007110FD"/>
    <w:rsid w:val="00712858"/>
    <w:rsid w:val="00715085"/>
    <w:rsid w:val="00724699"/>
    <w:rsid w:val="00725B55"/>
    <w:rsid w:val="00742146"/>
    <w:rsid w:val="00766A6E"/>
    <w:rsid w:val="007725DF"/>
    <w:rsid w:val="00781B67"/>
    <w:rsid w:val="00790C07"/>
    <w:rsid w:val="007924FE"/>
    <w:rsid w:val="007A3C8F"/>
    <w:rsid w:val="007A6F63"/>
    <w:rsid w:val="007B77B6"/>
    <w:rsid w:val="007C4AFC"/>
    <w:rsid w:val="007F1454"/>
    <w:rsid w:val="007F59B0"/>
    <w:rsid w:val="00800466"/>
    <w:rsid w:val="00822A0B"/>
    <w:rsid w:val="00835171"/>
    <w:rsid w:val="00845634"/>
    <w:rsid w:val="008579BC"/>
    <w:rsid w:val="0086127D"/>
    <w:rsid w:val="0087627F"/>
    <w:rsid w:val="008A4301"/>
    <w:rsid w:val="008B4E9C"/>
    <w:rsid w:val="008C1839"/>
    <w:rsid w:val="008D65B0"/>
    <w:rsid w:val="008E7776"/>
    <w:rsid w:val="008F3403"/>
    <w:rsid w:val="00901F9E"/>
    <w:rsid w:val="0092624D"/>
    <w:rsid w:val="00926461"/>
    <w:rsid w:val="009568FA"/>
    <w:rsid w:val="009609BC"/>
    <w:rsid w:val="00977D98"/>
    <w:rsid w:val="00996663"/>
    <w:rsid w:val="009A3183"/>
    <w:rsid w:val="009A6EFC"/>
    <w:rsid w:val="009C0FB9"/>
    <w:rsid w:val="009C393F"/>
    <w:rsid w:val="00A111B4"/>
    <w:rsid w:val="00A52966"/>
    <w:rsid w:val="00A70F79"/>
    <w:rsid w:val="00A746F3"/>
    <w:rsid w:val="00A874F7"/>
    <w:rsid w:val="00A96805"/>
    <w:rsid w:val="00AA70B8"/>
    <w:rsid w:val="00AE3630"/>
    <w:rsid w:val="00B341D4"/>
    <w:rsid w:val="00B605B6"/>
    <w:rsid w:val="00B77D48"/>
    <w:rsid w:val="00B937D7"/>
    <w:rsid w:val="00B95FF3"/>
    <w:rsid w:val="00BC72DE"/>
    <w:rsid w:val="00BD4E31"/>
    <w:rsid w:val="00BD60F4"/>
    <w:rsid w:val="00BE2FD8"/>
    <w:rsid w:val="00BE4EEA"/>
    <w:rsid w:val="00BE5DBB"/>
    <w:rsid w:val="00C0656B"/>
    <w:rsid w:val="00C10E9F"/>
    <w:rsid w:val="00C34B5A"/>
    <w:rsid w:val="00C37512"/>
    <w:rsid w:val="00C65A62"/>
    <w:rsid w:val="00C777CB"/>
    <w:rsid w:val="00CA12F1"/>
    <w:rsid w:val="00CA2E01"/>
    <w:rsid w:val="00CA57E1"/>
    <w:rsid w:val="00CC5368"/>
    <w:rsid w:val="00CC6ACC"/>
    <w:rsid w:val="00CD4546"/>
    <w:rsid w:val="00D11E78"/>
    <w:rsid w:val="00D1369F"/>
    <w:rsid w:val="00D207DC"/>
    <w:rsid w:val="00D21774"/>
    <w:rsid w:val="00D3790A"/>
    <w:rsid w:val="00D75BE9"/>
    <w:rsid w:val="00D95828"/>
    <w:rsid w:val="00DA0479"/>
    <w:rsid w:val="00DA299D"/>
    <w:rsid w:val="00DB6395"/>
    <w:rsid w:val="00DE47A0"/>
    <w:rsid w:val="00DE62F5"/>
    <w:rsid w:val="00DF1EDC"/>
    <w:rsid w:val="00E0740F"/>
    <w:rsid w:val="00E159AA"/>
    <w:rsid w:val="00E3753B"/>
    <w:rsid w:val="00E45707"/>
    <w:rsid w:val="00E61DC5"/>
    <w:rsid w:val="00E7008B"/>
    <w:rsid w:val="00E97407"/>
    <w:rsid w:val="00EA07EA"/>
    <w:rsid w:val="00EC7221"/>
    <w:rsid w:val="00ED6265"/>
    <w:rsid w:val="00EE1606"/>
    <w:rsid w:val="00EE6926"/>
    <w:rsid w:val="00EF0747"/>
    <w:rsid w:val="00F07D30"/>
    <w:rsid w:val="00F16D92"/>
    <w:rsid w:val="00F25CD7"/>
    <w:rsid w:val="00F352C3"/>
    <w:rsid w:val="00F36833"/>
    <w:rsid w:val="00F44087"/>
    <w:rsid w:val="00F50AFF"/>
    <w:rsid w:val="00F567D2"/>
    <w:rsid w:val="00F57BD9"/>
    <w:rsid w:val="00F672FB"/>
    <w:rsid w:val="00F70F15"/>
    <w:rsid w:val="00F73C4A"/>
    <w:rsid w:val="00F77ABC"/>
    <w:rsid w:val="00F822B6"/>
    <w:rsid w:val="00F934DD"/>
    <w:rsid w:val="00FC092D"/>
    <w:rsid w:val="00FC65A8"/>
    <w:rsid w:val="00FD01A1"/>
    <w:rsid w:val="00FF6B65"/>
    <w:rsid w:val="010A6538"/>
    <w:rsid w:val="011C44BE"/>
    <w:rsid w:val="011E1FE4"/>
    <w:rsid w:val="013B72BB"/>
    <w:rsid w:val="01417121"/>
    <w:rsid w:val="01826A17"/>
    <w:rsid w:val="01A80323"/>
    <w:rsid w:val="02317AF5"/>
    <w:rsid w:val="026128F7"/>
    <w:rsid w:val="026E0D49"/>
    <w:rsid w:val="02702D13"/>
    <w:rsid w:val="029C7664"/>
    <w:rsid w:val="02B7624C"/>
    <w:rsid w:val="02F2197A"/>
    <w:rsid w:val="032F4CFA"/>
    <w:rsid w:val="03345AEF"/>
    <w:rsid w:val="03667C72"/>
    <w:rsid w:val="03830824"/>
    <w:rsid w:val="042518DB"/>
    <w:rsid w:val="045B70AB"/>
    <w:rsid w:val="04724631"/>
    <w:rsid w:val="04814D63"/>
    <w:rsid w:val="05177476"/>
    <w:rsid w:val="0579340C"/>
    <w:rsid w:val="059C5BCD"/>
    <w:rsid w:val="05A056BD"/>
    <w:rsid w:val="05C72C4A"/>
    <w:rsid w:val="05EA06E6"/>
    <w:rsid w:val="060C68AF"/>
    <w:rsid w:val="06691F53"/>
    <w:rsid w:val="067B57E2"/>
    <w:rsid w:val="0687062B"/>
    <w:rsid w:val="068943A3"/>
    <w:rsid w:val="069A3EBB"/>
    <w:rsid w:val="06DA58BE"/>
    <w:rsid w:val="076538E0"/>
    <w:rsid w:val="087B7D1C"/>
    <w:rsid w:val="088A61B1"/>
    <w:rsid w:val="09297778"/>
    <w:rsid w:val="09644C54"/>
    <w:rsid w:val="0A3960E0"/>
    <w:rsid w:val="0A550C93"/>
    <w:rsid w:val="0A7B2255"/>
    <w:rsid w:val="0B0B182B"/>
    <w:rsid w:val="0B357B6B"/>
    <w:rsid w:val="0C5178C2"/>
    <w:rsid w:val="0C663CC2"/>
    <w:rsid w:val="0CE06855"/>
    <w:rsid w:val="0D224C0A"/>
    <w:rsid w:val="0D31309F"/>
    <w:rsid w:val="0D6E7B8A"/>
    <w:rsid w:val="0D841421"/>
    <w:rsid w:val="0D8B27AF"/>
    <w:rsid w:val="0E7E0566"/>
    <w:rsid w:val="0EB67D00"/>
    <w:rsid w:val="0EF12AE6"/>
    <w:rsid w:val="0F64775C"/>
    <w:rsid w:val="0F67724C"/>
    <w:rsid w:val="0F977B31"/>
    <w:rsid w:val="0FAD1102"/>
    <w:rsid w:val="0FEE5277"/>
    <w:rsid w:val="10272007"/>
    <w:rsid w:val="103510F8"/>
    <w:rsid w:val="104D4694"/>
    <w:rsid w:val="105552F6"/>
    <w:rsid w:val="11423ACC"/>
    <w:rsid w:val="11621A79"/>
    <w:rsid w:val="1173012A"/>
    <w:rsid w:val="11763776"/>
    <w:rsid w:val="11851C0B"/>
    <w:rsid w:val="118E6D12"/>
    <w:rsid w:val="12414368"/>
    <w:rsid w:val="129C545E"/>
    <w:rsid w:val="12CA5B28"/>
    <w:rsid w:val="12D44BF8"/>
    <w:rsid w:val="13FF5CA5"/>
    <w:rsid w:val="140137CB"/>
    <w:rsid w:val="147F0E3B"/>
    <w:rsid w:val="14CE4AB6"/>
    <w:rsid w:val="153674A4"/>
    <w:rsid w:val="157F52EF"/>
    <w:rsid w:val="15B8435D"/>
    <w:rsid w:val="15CC7E09"/>
    <w:rsid w:val="16027CCE"/>
    <w:rsid w:val="16273291"/>
    <w:rsid w:val="162C6AF9"/>
    <w:rsid w:val="16774701"/>
    <w:rsid w:val="16C17241"/>
    <w:rsid w:val="16DE7DF3"/>
    <w:rsid w:val="17123F41"/>
    <w:rsid w:val="173B3498"/>
    <w:rsid w:val="17996410"/>
    <w:rsid w:val="17AA5F28"/>
    <w:rsid w:val="17D3547E"/>
    <w:rsid w:val="186802BC"/>
    <w:rsid w:val="18BA4890"/>
    <w:rsid w:val="192561AE"/>
    <w:rsid w:val="198509FA"/>
    <w:rsid w:val="19A35324"/>
    <w:rsid w:val="19EF056A"/>
    <w:rsid w:val="19F93196"/>
    <w:rsid w:val="1A9F3D3E"/>
    <w:rsid w:val="1AE31E7C"/>
    <w:rsid w:val="1B4909F4"/>
    <w:rsid w:val="1B6D5BEA"/>
    <w:rsid w:val="1BDB2B53"/>
    <w:rsid w:val="1C9E3764"/>
    <w:rsid w:val="1CA238F1"/>
    <w:rsid w:val="1DAA6C81"/>
    <w:rsid w:val="1E101F88"/>
    <w:rsid w:val="1E3649B9"/>
    <w:rsid w:val="1EC72EDC"/>
    <w:rsid w:val="1F460C2C"/>
    <w:rsid w:val="1F4B2993"/>
    <w:rsid w:val="200563F1"/>
    <w:rsid w:val="20B9542D"/>
    <w:rsid w:val="21274A8D"/>
    <w:rsid w:val="21303941"/>
    <w:rsid w:val="21402A31"/>
    <w:rsid w:val="218C669E"/>
    <w:rsid w:val="224621E6"/>
    <w:rsid w:val="227C4BFC"/>
    <w:rsid w:val="22A531AF"/>
    <w:rsid w:val="230C7A96"/>
    <w:rsid w:val="230E02A4"/>
    <w:rsid w:val="23273354"/>
    <w:rsid w:val="234C2589"/>
    <w:rsid w:val="24CE594B"/>
    <w:rsid w:val="24EF7670"/>
    <w:rsid w:val="251A293E"/>
    <w:rsid w:val="252C0BFF"/>
    <w:rsid w:val="256A4F48"/>
    <w:rsid w:val="25A23F72"/>
    <w:rsid w:val="268838D8"/>
    <w:rsid w:val="269E134D"/>
    <w:rsid w:val="270E3C60"/>
    <w:rsid w:val="276C4FA7"/>
    <w:rsid w:val="27E45486"/>
    <w:rsid w:val="28056093"/>
    <w:rsid w:val="28243AD4"/>
    <w:rsid w:val="28292BBB"/>
    <w:rsid w:val="28373807"/>
    <w:rsid w:val="28424DB9"/>
    <w:rsid w:val="28F01E17"/>
    <w:rsid w:val="29512E02"/>
    <w:rsid w:val="29CA4757"/>
    <w:rsid w:val="29E90B31"/>
    <w:rsid w:val="29E96D83"/>
    <w:rsid w:val="2A3148A1"/>
    <w:rsid w:val="2A331DAD"/>
    <w:rsid w:val="2A4766B0"/>
    <w:rsid w:val="2A9E191C"/>
    <w:rsid w:val="2B4B6154"/>
    <w:rsid w:val="2B51698E"/>
    <w:rsid w:val="2B7663F5"/>
    <w:rsid w:val="2B856F03"/>
    <w:rsid w:val="2BA54F2C"/>
    <w:rsid w:val="2BDB6BA0"/>
    <w:rsid w:val="2D6055AE"/>
    <w:rsid w:val="2DDD275B"/>
    <w:rsid w:val="2E28613C"/>
    <w:rsid w:val="2E627104"/>
    <w:rsid w:val="2E935510"/>
    <w:rsid w:val="2EA27501"/>
    <w:rsid w:val="2F6A44C2"/>
    <w:rsid w:val="2FDA443A"/>
    <w:rsid w:val="300C37CC"/>
    <w:rsid w:val="305F7D9F"/>
    <w:rsid w:val="30717AD3"/>
    <w:rsid w:val="30B8300C"/>
    <w:rsid w:val="312D1C4B"/>
    <w:rsid w:val="318D26EA"/>
    <w:rsid w:val="31EE3A45"/>
    <w:rsid w:val="32C20171"/>
    <w:rsid w:val="32DB1233"/>
    <w:rsid w:val="32DB16A6"/>
    <w:rsid w:val="33DC5263"/>
    <w:rsid w:val="33F702EF"/>
    <w:rsid w:val="340A1DD0"/>
    <w:rsid w:val="341E1D1F"/>
    <w:rsid w:val="345B087E"/>
    <w:rsid w:val="347E456C"/>
    <w:rsid w:val="34B32468"/>
    <w:rsid w:val="35D52E6A"/>
    <w:rsid w:val="35F20D6E"/>
    <w:rsid w:val="35FB40C6"/>
    <w:rsid w:val="360311CD"/>
    <w:rsid w:val="36B44275"/>
    <w:rsid w:val="37476E97"/>
    <w:rsid w:val="38064FA4"/>
    <w:rsid w:val="38732500"/>
    <w:rsid w:val="38CC7F9C"/>
    <w:rsid w:val="3971644D"/>
    <w:rsid w:val="39E210F9"/>
    <w:rsid w:val="3A257964"/>
    <w:rsid w:val="3A4E6E57"/>
    <w:rsid w:val="3A9C574C"/>
    <w:rsid w:val="3AA12D62"/>
    <w:rsid w:val="3AF31810"/>
    <w:rsid w:val="3B20637D"/>
    <w:rsid w:val="3B3B31B7"/>
    <w:rsid w:val="3B5378D0"/>
    <w:rsid w:val="3BAE3989"/>
    <w:rsid w:val="3BDF3B42"/>
    <w:rsid w:val="3C706E90"/>
    <w:rsid w:val="3C957AD5"/>
    <w:rsid w:val="3CC43FCC"/>
    <w:rsid w:val="3CF17FD1"/>
    <w:rsid w:val="3D0A1093"/>
    <w:rsid w:val="3DC6320C"/>
    <w:rsid w:val="3DD05E38"/>
    <w:rsid w:val="3DFB7AFE"/>
    <w:rsid w:val="3E9B631A"/>
    <w:rsid w:val="3ECC2AA4"/>
    <w:rsid w:val="3F1C08AF"/>
    <w:rsid w:val="3FE61943"/>
    <w:rsid w:val="3FF83425"/>
    <w:rsid w:val="40A47108"/>
    <w:rsid w:val="40DC68A2"/>
    <w:rsid w:val="416C231C"/>
    <w:rsid w:val="417D0085"/>
    <w:rsid w:val="41B82E6B"/>
    <w:rsid w:val="41FD4D22"/>
    <w:rsid w:val="42360234"/>
    <w:rsid w:val="42927B60"/>
    <w:rsid w:val="42A15FF5"/>
    <w:rsid w:val="42B75819"/>
    <w:rsid w:val="42CE66BF"/>
    <w:rsid w:val="43016A94"/>
    <w:rsid w:val="430A1DED"/>
    <w:rsid w:val="438D0328"/>
    <w:rsid w:val="43BC29BB"/>
    <w:rsid w:val="448434D9"/>
    <w:rsid w:val="44D22552"/>
    <w:rsid w:val="44EE129A"/>
    <w:rsid w:val="458B6AE9"/>
    <w:rsid w:val="45AA51C1"/>
    <w:rsid w:val="460F3276"/>
    <w:rsid w:val="462E042B"/>
    <w:rsid w:val="462E5DF2"/>
    <w:rsid w:val="46647A66"/>
    <w:rsid w:val="466B0DF4"/>
    <w:rsid w:val="466E61EE"/>
    <w:rsid w:val="46712183"/>
    <w:rsid w:val="46BF2FCF"/>
    <w:rsid w:val="46D907EB"/>
    <w:rsid w:val="473C009B"/>
    <w:rsid w:val="47451645"/>
    <w:rsid w:val="4766336A"/>
    <w:rsid w:val="478D6B48"/>
    <w:rsid w:val="47CA56A6"/>
    <w:rsid w:val="481608EC"/>
    <w:rsid w:val="48256D81"/>
    <w:rsid w:val="492D5AB3"/>
    <w:rsid w:val="49382AE4"/>
    <w:rsid w:val="49641B2B"/>
    <w:rsid w:val="4A392FB7"/>
    <w:rsid w:val="4A873D23"/>
    <w:rsid w:val="4A954692"/>
    <w:rsid w:val="4ABB39CC"/>
    <w:rsid w:val="4ADA3CAF"/>
    <w:rsid w:val="4AEE3DA2"/>
    <w:rsid w:val="4B054C48"/>
    <w:rsid w:val="4B1A6945"/>
    <w:rsid w:val="4B893ACB"/>
    <w:rsid w:val="4BBC5C4E"/>
    <w:rsid w:val="4BEB6533"/>
    <w:rsid w:val="4BEE392E"/>
    <w:rsid w:val="4BEF1B80"/>
    <w:rsid w:val="4C2B6930"/>
    <w:rsid w:val="4C2F6420"/>
    <w:rsid w:val="4C8A6EEA"/>
    <w:rsid w:val="4CD9638C"/>
    <w:rsid w:val="4D1E600B"/>
    <w:rsid w:val="4D3B0DF4"/>
    <w:rsid w:val="4D9D5DBA"/>
    <w:rsid w:val="4DCB2178"/>
    <w:rsid w:val="4E994025"/>
    <w:rsid w:val="4EF92D15"/>
    <w:rsid w:val="4F0911AA"/>
    <w:rsid w:val="4F487442"/>
    <w:rsid w:val="4FA9473B"/>
    <w:rsid w:val="504B57F2"/>
    <w:rsid w:val="506F14E1"/>
    <w:rsid w:val="50EC0D83"/>
    <w:rsid w:val="514205CA"/>
    <w:rsid w:val="51730B5D"/>
    <w:rsid w:val="517F06D5"/>
    <w:rsid w:val="51AE7DE7"/>
    <w:rsid w:val="51B01DB1"/>
    <w:rsid w:val="51C6331B"/>
    <w:rsid w:val="52350508"/>
    <w:rsid w:val="524B1ADA"/>
    <w:rsid w:val="52727066"/>
    <w:rsid w:val="52741030"/>
    <w:rsid w:val="52754DA9"/>
    <w:rsid w:val="52C35B14"/>
    <w:rsid w:val="52DE294E"/>
    <w:rsid w:val="53032A97"/>
    <w:rsid w:val="53051C89"/>
    <w:rsid w:val="534764ED"/>
    <w:rsid w:val="53B84F4D"/>
    <w:rsid w:val="53BF79D7"/>
    <w:rsid w:val="53CC6C4A"/>
    <w:rsid w:val="54823CAD"/>
    <w:rsid w:val="54837309"/>
    <w:rsid w:val="55055F70"/>
    <w:rsid w:val="551D59AF"/>
    <w:rsid w:val="555111B5"/>
    <w:rsid w:val="556C5FEF"/>
    <w:rsid w:val="558A46C7"/>
    <w:rsid w:val="55F73404"/>
    <w:rsid w:val="56020701"/>
    <w:rsid w:val="56503B63"/>
    <w:rsid w:val="56707D61"/>
    <w:rsid w:val="56E322E1"/>
    <w:rsid w:val="57474F59"/>
    <w:rsid w:val="578266F6"/>
    <w:rsid w:val="587578B0"/>
    <w:rsid w:val="58767185"/>
    <w:rsid w:val="588419AA"/>
    <w:rsid w:val="58D2260D"/>
    <w:rsid w:val="593F6A60"/>
    <w:rsid w:val="59747B68"/>
    <w:rsid w:val="59853B23"/>
    <w:rsid w:val="59E20F76"/>
    <w:rsid w:val="5A1F7AD4"/>
    <w:rsid w:val="5A2570B4"/>
    <w:rsid w:val="5A9C7376"/>
    <w:rsid w:val="5ACB5426"/>
    <w:rsid w:val="5B653C0C"/>
    <w:rsid w:val="5BAC35E9"/>
    <w:rsid w:val="5BE014E5"/>
    <w:rsid w:val="5C084598"/>
    <w:rsid w:val="5C086506"/>
    <w:rsid w:val="5C2C0286"/>
    <w:rsid w:val="5C563383"/>
    <w:rsid w:val="5CCB3F43"/>
    <w:rsid w:val="5CD32DF8"/>
    <w:rsid w:val="5CF10C74"/>
    <w:rsid w:val="5D513680"/>
    <w:rsid w:val="5DBA7B13"/>
    <w:rsid w:val="5E0B177B"/>
    <w:rsid w:val="5E227B93"/>
    <w:rsid w:val="5E23390B"/>
    <w:rsid w:val="5E2C27BF"/>
    <w:rsid w:val="5E4350EA"/>
    <w:rsid w:val="5E824AD5"/>
    <w:rsid w:val="5E916AC6"/>
    <w:rsid w:val="5F1241BF"/>
    <w:rsid w:val="5F6E2419"/>
    <w:rsid w:val="5F8421A1"/>
    <w:rsid w:val="5FD21144"/>
    <w:rsid w:val="62713393"/>
    <w:rsid w:val="62DE3452"/>
    <w:rsid w:val="62DF24F6"/>
    <w:rsid w:val="6300421A"/>
    <w:rsid w:val="63462575"/>
    <w:rsid w:val="63471E49"/>
    <w:rsid w:val="635307EE"/>
    <w:rsid w:val="637D1D0F"/>
    <w:rsid w:val="63A4729C"/>
    <w:rsid w:val="63AB4186"/>
    <w:rsid w:val="63F55D49"/>
    <w:rsid w:val="63FF44D2"/>
    <w:rsid w:val="64124205"/>
    <w:rsid w:val="641C5084"/>
    <w:rsid w:val="642D103F"/>
    <w:rsid w:val="64300B2F"/>
    <w:rsid w:val="648D5F82"/>
    <w:rsid w:val="64A137DB"/>
    <w:rsid w:val="64AC465A"/>
    <w:rsid w:val="64B96D77"/>
    <w:rsid w:val="64C51278"/>
    <w:rsid w:val="64F47DAF"/>
    <w:rsid w:val="64FE478A"/>
    <w:rsid w:val="650A1380"/>
    <w:rsid w:val="65E16585"/>
    <w:rsid w:val="66236B9E"/>
    <w:rsid w:val="663743F7"/>
    <w:rsid w:val="66521231"/>
    <w:rsid w:val="671269EC"/>
    <w:rsid w:val="679110DA"/>
    <w:rsid w:val="67A930D3"/>
    <w:rsid w:val="67F90E77"/>
    <w:rsid w:val="681349F0"/>
    <w:rsid w:val="68617509"/>
    <w:rsid w:val="68A044D6"/>
    <w:rsid w:val="68E15309"/>
    <w:rsid w:val="694F7CAA"/>
    <w:rsid w:val="69807E63"/>
    <w:rsid w:val="69886D18"/>
    <w:rsid w:val="69A62AF2"/>
    <w:rsid w:val="69A7600D"/>
    <w:rsid w:val="69F50851"/>
    <w:rsid w:val="6AA10091"/>
    <w:rsid w:val="6AD20B92"/>
    <w:rsid w:val="6B172A79"/>
    <w:rsid w:val="6B3C7DBA"/>
    <w:rsid w:val="6BA047ED"/>
    <w:rsid w:val="6BC8789F"/>
    <w:rsid w:val="6BD34BC2"/>
    <w:rsid w:val="6C0C3C30"/>
    <w:rsid w:val="6C944B30"/>
    <w:rsid w:val="6CD56718"/>
    <w:rsid w:val="6D282CEC"/>
    <w:rsid w:val="6D7D3037"/>
    <w:rsid w:val="6D940598"/>
    <w:rsid w:val="6DFA03B9"/>
    <w:rsid w:val="6E027099"/>
    <w:rsid w:val="6E1B015A"/>
    <w:rsid w:val="6E9A5523"/>
    <w:rsid w:val="6EBD7464"/>
    <w:rsid w:val="6F9957DB"/>
    <w:rsid w:val="70EA1CAC"/>
    <w:rsid w:val="71233EF6"/>
    <w:rsid w:val="71535E5D"/>
    <w:rsid w:val="71E955B4"/>
    <w:rsid w:val="720A0090"/>
    <w:rsid w:val="720C6738"/>
    <w:rsid w:val="72477770"/>
    <w:rsid w:val="72693B8A"/>
    <w:rsid w:val="73440153"/>
    <w:rsid w:val="735D38C3"/>
    <w:rsid w:val="73610D05"/>
    <w:rsid w:val="74026713"/>
    <w:rsid w:val="7460695F"/>
    <w:rsid w:val="748A603A"/>
    <w:rsid w:val="74B9247B"/>
    <w:rsid w:val="74D3178F"/>
    <w:rsid w:val="74F6722B"/>
    <w:rsid w:val="7507768A"/>
    <w:rsid w:val="751D2A0A"/>
    <w:rsid w:val="753161B5"/>
    <w:rsid w:val="7553467E"/>
    <w:rsid w:val="75763DA0"/>
    <w:rsid w:val="757A1C0A"/>
    <w:rsid w:val="75AF5D58"/>
    <w:rsid w:val="75E66B46"/>
    <w:rsid w:val="75E672A0"/>
    <w:rsid w:val="762A53DF"/>
    <w:rsid w:val="76595CC4"/>
    <w:rsid w:val="765B674D"/>
    <w:rsid w:val="766823AB"/>
    <w:rsid w:val="769B62DC"/>
    <w:rsid w:val="772D4951"/>
    <w:rsid w:val="779A47E6"/>
    <w:rsid w:val="77C33D3D"/>
    <w:rsid w:val="77E31F65"/>
    <w:rsid w:val="77FB6D77"/>
    <w:rsid w:val="783C764B"/>
    <w:rsid w:val="78B74F24"/>
    <w:rsid w:val="78E751EF"/>
    <w:rsid w:val="793D5D03"/>
    <w:rsid w:val="794744F9"/>
    <w:rsid w:val="79607369"/>
    <w:rsid w:val="7A0917AF"/>
    <w:rsid w:val="7A3A381C"/>
    <w:rsid w:val="7A6D61E2"/>
    <w:rsid w:val="7A707A80"/>
    <w:rsid w:val="7B0326A2"/>
    <w:rsid w:val="7C3C2310"/>
    <w:rsid w:val="7C6D4277"/>
    <w:rsid w:val="7CCA3477"/>
    <w:rsid w:val="7CCD740C"/>
    <w:rsid w:val="7CF54BD3"/>
    <w:rsid w:val="7D0E5A5A"/>
    <w:rsid w:val="7D2F3C71"/>
    <w:rsid w:val="7D844E18"/>
    <w:rsid w:val="7D902913"/>
    <w:rsid w:val="7DCA74A7"/>
    <w:rsid w:val="7E355268"/>
    <w:rsid w:val="7E4E0E21"/>
    <w:rsid w:val="7E5E04CF"/>
    <w:rsid w:val="7EE03426"/>
    <w:rsid w:val="7EEA1BAF"/>
    <w:rsid w:val="7F2C21C7"/>
    <w:rsid w:val="7F62505A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left="200" w:leftChars="200"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5"/>
    <w:qFormat/>
    <w:uiPriority w:val="0"/>
    <w:rPr>
      <w:kern w:val="2"/>
      <w:sz w:val="21"/>
      <w:szCs w:val="24"/>
    </w:rPr>
  </w:style>
  <w:style w:type="paragraph" w:customStyle="1" w:styleId="15">
    <w:name w:val="0"/>
    <w:basedOn w:val="1"/>
    <w:qFormat/>
    <w:uiPriority w:val="0"/>
    <w:pPr>
      <w:widowControl/>
      <w:snapToGrid w:val="0"/>
    </w:pPr>
    <w:rPr>
      <w:rFonts w:asciiTheme="minorHAnsi" w:hAnsiTheme="minorHAnsi" w:eastAsiaTheme="minorEastAsia" w:cstheme="minorBidi"/>
      <w:kern w:val="0"/>
      <w:sz w:val="20"/>
      <w:szCs w:val="20"/>
    </w:rPr>
  </w:style>
  <w:style w:type="character" w:customStyle="1" w:styleId="16">
    <w:name w:val="16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8"/>
    <customShpInfo spid="_x0000_s1050"/>
    <customShpInfo spid="_x0000_s1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444E8-5A62-43B1-90F8-A7D0AE9EC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740</Words>
  <Characters>752</Characters>
  <Lines>2</Lines>
  <Paragraphs>1</Paragraphs>
  <TotalTime>8</TotalTime>
  <ScaleCrop>false</ScaleCrop>
  <LinksUpToDate>false</LinksUpToDate>
  <CharactersWithSpaces>766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2019-04-18T06:36:00Z</dcterms:created>
  <dc:creator>微软用户</dc:creator>
  <cp:lastModifiedBy>Administrator</cp:lastModifiedBy>
  <cp:lastPrinted>2022-07-26T09:30:00Z</cp:lastPrinted>
  <dcterms:modified xsi:type="dcterms:W3CDTF">2022-09-20T08:37:00Z</dcterms:modified>
  <dc:title>长治市上党区经济和信息化局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6693EF00870A47F69D3753D1C174247D</vt:lpwstr>
  </property>
</Properties>
</file>