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0F02C">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仿宋_GB2312" w:eastAsia="仿宋_GB2312" w:cs="仿宋_GB2312"/>
          <w:sz w:val="32"/>
          <w:szCs w:val="32"/>
          <w:lang w:eastAsia="zh-CN"/>
        </w:rPr>
      </w:pPr>
      <w:bookmarkStart w:id="0" w:name="_GoBack"/>
      <w:bookmarkEnd w:id="0"/>
    </w:p>
    <w:p w14:paraId="01AE1001">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仿宋_GB2312" w:eastAsia="仿宋_GB2312" w:cs="仿宋_GB2312"/>
          <w:sz w:val="32"/>
          <w:szCs w:val="32"/>
          <w:lang w:eastAsia="zh-CN"/>
        </w:rPr>
      </w:pPr>
    </w:p>
    <w:p w14:paraId="2C5D49C4">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仿宋_GB2312" w:eastAsia="仿宋_GB2312" w:cs="仿宋_GB2312"/>
          <w:sz w:val="32"/>
          <w:szCs w:val="32"/>
          <w:lang w:eastAsia="zh-CN"/>
        </w:rPr>
      </w:pPr>
    </w:p>
    <w:p w14:paraId="31C88217">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仿宋_GB2312" w:eastAsia="仿宋_GB2312" w:cs="仿宋_GB2312"/>
          <w:sz w:val="32"/>
          <w:szCs w:val="32"/>
          <w:lang w:eastAsia="zh-CN"/>
        </w:rPr>
      </w:pPr>
    </w:p>
    <w:p w14:paraId="378BDE35">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仿宋_GB2312" w:eastAsia="仿宋_GB2312" w:cs="仿宋_GB2312"/>
          <w:sz w:val="32"/>
          <w:szCs w:val="32"/>
          <w:lang w:eastAsia="zh-CN"/>
        </w:rPr>
      </w:pPr>
    </w:p>
    <w:p w14:paraId="00A08BA0">
      <w:pPr>
        <w:pStyle w:val="7"/>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hint="eastAsia" w:ascii="仿宋_GB2312" w:hAnsi="仿宋_GB2312" w:eastAsia="仿宋_GB2312" w:cs="仿宋_GB2312"/>
          <w:sz w:val="32"/>
          <w:szCs w:val="32"/>
          <w:lang w:eastAsia="zh-CN"/>
        </w:rPr>
      </w:pPr>
    </w:p>
    <w:p w14:paraId="1ED5F9D8">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郝镇</w:t>
      </w:r>
      <w:r>
        <w:rPr>
          <w:rFonts w:hint="eastAsia" w:ascii="仿宋_GB2312" w:hAnsi="仿宋_GB2312" w:eastAsia="仿宋_GB2312" w:cs="仿宋_GB2312"/>
          <w:sz w:val="32"/>
          <w:szCs w:val="32"/>
          <w:lang w:val="en-US" w:eastAsia="zh-CN"/>
        </w:rPr>
        <w:t>政</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14:paraId="0116A775">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color w:val="2F5496"/>
          <w:sz w:val="32"/>
          <w:szCs w:val="32"/>
        </w:rPr>
      </w:pPr>
    </w:p>
    <w:p w14:paraId="3E973A5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郝家庄镇人民政府</w:t>
      </w:r>
    </w:p>
    <w:p w14:paraId="191D7999">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关于成立第四次全国农业普查工作</w:t>
      </w:r>
    </w:p>
    <w:p w14:paraId="5C5D27E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领导小组的通知</w:t>
      </w:r>
    </w:p>
    <w:p w14:paraId="2645B30E">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eastAsia="仿宋_GB2312" w:cs="仿宋_GB2312"/>
          <w:sz w:val="32"/>
          <w:szCs w:val="32"/>
        </w:rPr>
      </w:pPr>
    </w:p>
    <w:p w14:paraId="4293E25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认真贯彻落实国务院第四次全国农业普查工作领导小组办公室会议精神，严格按照省市区第四次全国农业普查领导小组工作部署要求，切实做好我镇第四次全国农业普查各项筹备工作，现专门成立郝家庄镇第四次全国农业普查领导小组，具体名单如下：</w:t>
      </w:r>
    </w:p>
    <w:p w14:paraId="106A435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组  长：郭亚静  党委书记、镇长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p>
    <w:p w14:paraId="75D09138">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副组长：郜永强  党委委员、人大主席</w:t>
      </w:r>
    </w:p>
    <w:p w14:paraId="480636F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史瑞平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党委委员、宣传委员、副镇长</w:t>
      </w:r>
    </w:p>
    <w:p w14:paraId="486726C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员：王晓强  农科员、统计员</w:t>
      </w:r>
    </w:p>
    <w:p w14:paraId="4B01490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吴彭超  农科站站长</w:t>
      </w:r>
    </w:p>
    <w:p w14:paraId="275F780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杨  农科员</w:t>
      </w:r>
    </w:p>
    <w:p w14:paraId="7D2DB4B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王晨晨  宣传员</w:t>
      </w:r>
    </w:p>
    <w:p w14:paraId="7A3F9E1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领导组下设办公室，办公室负责我镇第四次全国农业普查工作期间的日常工作，办公室主任由史瑞平兼任，成员为王晓强、吴彭超、杨杨、王晨晨及各村统计员、村官。</w:t>
      </w:r>
    </w:p>
    <w:p w14:paraId="3641640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附件：郝家庄镇第四次全国农业普查各村工作人员名单</w:t>
      </w:r>
    </w:p>
    <w:p w14:paraId="39241BB5">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766D6587">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1EE34C47">
      <w:pPr>
        <w:keepNext w:val="0"/>
        <w:keepLines w:val="0"/>
        <w:pageBreakBefore w:val="0"/>
        <w:widowControl w:val="0"/>
        <w:kinsoku/>
        <w:wordWrap/>
        <w:overflowPunct/>
        <w:topLinePunct w:val="0"/>
        <w:autoSpaceDE/>
        <w:autoSpaceDN/>
        <w:bidi w:val="0"/>
        <w:adjustRightInd/>
        <w:snapToGrid/>
        <w:spacing w:line="579" w:lineRule="exact"/>
        <w:ind w:firstLine="320" w:firstLineChars="10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郝家庄镇人民政府</w:t>
      </w:r>
    </w:p>
    <w:p w14:paraId="465D3237">
      <w:pPr>
        <w:keepNext w:val="0"/>
        <w:keepLines w:val="0"/>
        <w:pageBreakBefore w:val="0"/>
        <w:widowControl w:val="0"/>
        <w:kinsoku/>
        <w:wordWrap/>
        <w:overflowPunct/>
        <w:topLinePunct w:val="0"/>
        <w:autoSpaceDE/>
        <w:autoSpaceDN/>
        <w:bidi w:val="0"/>
        <w:adjustRightInd/>
        <w:snapToGrid/>
        <w:spacing w:line="579" w:lineRule="exact"/>
        <w:ind w:firstLine="320" w:firstLineChars="10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2026年1月29日</w:t>
      </w:r>
    </w:p>
    <w:p w14:paraId="22E3D82B">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7B24C9B1">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696C52B2">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44B3FB58">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331D55F4">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39E1C444">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_GB2312" w:hAnsi="仿宋_GB2312" w:eastAsia="仿宋_GB2312" w:cs="仿宋_GB2312"/>
          <w:color w:val="000000"/>
          <w:sz w:val="32"/>
          <w:szCs w:val="32"/>
        </w:rPr>
      </w:pPr>
    </w:p>
    <w:p w14:paraId="04178E17">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351F9D8-8938-44A2-A39F-300C9719DB7F}"/>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F9F4A50F-75BD-45DA-AB5F-1F74EF78CADC}"/>
  </w:font>
  <w:font w:name="方正小标宋简体">
    <w:panose1 w:val="02000000000000000000"/>
    <w:charset w:val="86"/>
    <w:family w:val="auto"/>
    <w:pitch w:val="default"/>
    <w:sig w:usb0="00000001" w:usb1="08000000" w:usb2="00000000" w:usb3="00000000" w:csb0="00040000" w:csb1="00000000"/>
    <w:embedRegular r:id="rId3" w:fontKey="{7B82D787-2BEE-4592-8815-7C2F57CC448D}"/>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0C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5300345</wp:posOffset>
              </wp:positionH>
              <wp:positionV relativeFrom="paragraph">
                <wp:posOffset>-93980</wp:posOffset>
              </wp:positionV>
              <wp:extent cx="1828800" cy="1441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44145"/>
                      </a:xfrm>
                      <a:prstGeom prst="rect">
                        <a:avLst/>
                      </a:prstGeom>
                      <a:noFill/>
                      <a:ln>
                        <a:noFill/>
                      </a:ln>
                    </wps:spPr>
                    <wps:txbx>
                      <w:txbxContent>
                        <w:p w14:paraId="3FAD15E8">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r>
                            <w:rPr>
                              <w:sz w:val="24"/>
                              <w:szCs w:val="24"/>
                            </w:rPr>
                            <w:t xml:space="preserve"> —</w:t>
                          </w:r>
                        </w:p>
                      </w:txbxContent>
                    </wps:txbx>
                    <wps:bodyPr wrap="none" lIns="0" tIns="0" rIns="0" bIns="0" upright="0">
                      <a:noAutofit/>
                    </wps:bodyPr>
                  </wps:wsp>
                </a:graphicData>
              </a:graphic>
            </wp:anchor>
          </w:drawing>
        </mc:Choice>
        <mc:Fallback>
          <w:pict>
            <v:shape id="_x0000_s1026" o:spid="_x0000_s1026" o:spt="202" type="#_x0000_t202" style="position:absolute;left:0pt;margin-left:417.35pt;margin-top:-7.4pt;height:11.35pt;width:144pt;mso-position-horizontal-relative:margin;mso-wrap-style:none;z-index:251659264;mso-width-relative:page;mso-height-relative:page;" filled="f" stroked="f" coordsize="21600,21600" o:gfxdata="UEsDBAoAAAAAAIdO4kAAAAAAAAAAAAAAAAAEAAAAZHJzL1BLAwQUAAAACACHTuJATSQezNcAAAAK&#10;AQAADwAAAGRycy9kb3ducmV2LnhtbE2PsU7DMBCGdyTewTokttZ2qGgIcTogGKnUloXNia9J2vgc&#10;2U4b3h53gvHuPv33/eVmtgO7oA+9IwVyKYAhNc701Cr4OnwscmAhajJ6cIQKfjDAprq/K3Vh3JV2&#10;eNnHlqUQCoVW0MU4FpyHpkOrw9KNSOl2dN7qmEbfcuP1NYXbgWdCPHOre0ofOj3iW4fNeT9ZBcfP&#10;7fn0Pu3EqRU5fkuPcy23Sj0+SPEKLOIc/2C46Sd1qJJT7SYygQ0K8qfVOqEKFnKVOtwImWVpVStY&#10;vwCvSv6/QvULUEsDBBQAAAAIAIdO4kB6fTLPzAEAAJgDAAAOAAAAZHJzL2Uyb0RvYy54bWytU8Fu&#10;2zAMvQ/oPwi6L7KDrAiMOEWHoMWAoRvQ7QMUWYoFSKIgKbHzA9sf7LTL7vuufMco20m37tJDLzJF&#10;Uo98j/TqpreGHGSIGlxNy1lBiXQCGu12Nf365e7tkpKYuGu4ASdrepSR3qyv3qw6X8k5tGAaGQiC&#10;uFh1vqZtSr5iLIpWWh5n4KXDoIJgecJr2LEm8A7RrWHzorhmHYTGBxAyRvRuxiCdEMNLAEEpLeQG&#10;xN5Kl0bUIA1PSCm22ke6HrpVSor0SakoEzE1RaZpOLEI2tt8svWKV7vAfavF1AJ/SQvPOFmuHRa9&#10;QG144mQf9H9QVosAEVSaCbBsJDIogizK4pk2jy33cuCCUkd/ET2+Hqx4OHwORDe4CZQ4bnHgpx/f&#10;Tz9/n359I2WWp/OxwqxHj3mpfw99Tp38EZ2Zda+CzV/kQzCO4h4v4so+EZEfLefLZYEhgbFysSgX&#10;7zIMe3rtQ0z3EizJRk0DDm/QlB8+xjSmnlNyMQd32hj088q4fxyImT0stz62mK3Ub/up7y00R6TT&#10;4dxr6nDNKTEfHMqaV+RshLOxPRt7H/SuHXZorHe7T6D00FuuMMJOhXFgA7tpufJG/H0fsp5+q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SQezNcAAAAKAQAADwAAAAAAAAABACAAAAAiAAAAZHJz&#10;L2Rvd25yZXYueG1sUEsBAhQAFAAAAAgAh07iQHp9Ms/MAQAAmAMAAA4AAAAAAAAAAQAgAAAAJgEA&#10;AGRycy9lMm9Eb2MueG1sUEsFBgAAAAAGAAYAWQEAAGQFAAAAAA==&#10;">
              <v:fill on="f" focussize="0,0"/>
              <v:stroke on="f"/>
              <v:imagedata o:title=""/>
              <o:lock v:ext="edit" aspectratio="f"/>
              <v:textbox inset="0mm,0mm,0mm,0mm">
                <w:txbxContent>
                  <w:p w14:paraId="3FAD15E8">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7</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mIzZTcxMmZjNWYzODZiZTk4YWFmODQzYWIyZGQifQ=="/>
  </w:docVars>
  <w:rsids>
    <w:rsidRoot w:val="00000000"/>
    <w:rsid w:val="032D1D88"/>
    <w:rsid w:val="05751057"/>
    <w:rsid w:val="07E93F75"/>
    <w:rsid w:val="08C61076"/>
    <w:rsid w:val="0A94248D"/>
    <w:rsid w:val="0AF65BAA"/>
    <w:rsid w:val="1075173F"/>
    <w:rsid w:val="1284174E"/>
    <w:rsid w:val="133E56F3"/>
    <w:rsid w:val="160F623F"/>
    <w:rsid w:val="16850304"/>
    <w:rsid w:val="19B93583"/>
    <w:rsid w:val="1AAD59B5"/>
    <w:rsid w:val="1D7B2CE2"/>
    <w:rsid w:val="226C09A9"/>
    <w:rsid w:val="2B342175"/>
    <w:rsid w:val="2EAD6EDC"/>
    <w:rsid w:val="38A152D5"/>
    <w:rsid w:val="38F973C7"/>
    <w:rsid w:val="3C587428"/>
    <w:rsid w:val="3D494916"/>
    <w:rsid w:val="3E9F1EEC"/>
    <w:rsid w:val="41B527D6"/>
    <w:rsid w:val="4D0B6C03"/>
    <w:rsid w:val="533D77A1"/>
    <w:rsid w:val="55B2068C"/>
    <w:rsid w:val="56EB5639"/>
    <w:rsid w:val="597E2A12"/>
    <w:rsid w:val="5B251D3B"/>
    <w:rsid w:val="5BBC5185"/>
    <w:rsid w:val="5C1373DE"/>
    <w:rsid w:val="60AB24D0"/>
    <w:rsid w:val="60CE3C62"/>
    <w:rsid w:val="651F13C4"/>
    <w:rsid w:val="66B74001"/>
    <w:rsid w:val="690A451F"/>
    <w:rsid w:val="6C652913"/>
    <w:rsid w:val="6CDD3B27"/>
    <w:rsid w:val="6DB01664"/>
    <w:rsid w:val="72A5426E"/>
    <w:rsid w:val="73185662"/>
    <w:rsid w:val="753C59E9"/>
    <w:rsid w:val="77D37673"/>
    <w:rsid w:val="796D2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sz w:val="32"/>
    </w:rPr>
  </w:style>
  <w:style w:type="paragraph" w:styleId="3">
    <w:name w:val="Body Text Indent"/>
    <w:basedOn w:val="1"/>
    <w:next w:val="2"/>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rFonts w:ascii="Calibri" w:hAnsi="Calibri"/>
      <w:kern w:val="0"/>
      <w:sz w:val="24"/>
      <w:szCs w:val="24"/>
    </w:rPr>
  </w:style>
  <w:style w:type="paragraph" w:styleId="7">
    <w:name w:val="Body Text First Indent 2"/>
    <w:basedOn w:val="3"/>
    <w:qFormat/>
    <w:uiPriority w:val="99"/>
    <w:pPr>
      <w:spacing w:after="0"/>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341</Words>
  <Characters>348</Characters>
  <Lines>0</Lines>
  <Paragraphs>0</Paragraphs>
  <TotalTime>18</TotalTime>
  <ScaleCrop>false</ScaleCrop>
  <LinksUpToDate>false</LinksUpToDate>
  <CharactersWithSpaces>423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2023-06-15T02:22:00Z</dcterms:created>
  <dc:creator>Administrator</dc:creator>
  <cp:lastModifiedBy>人间</cp:lastModifiedBy>
  <cp:lastPrinted>2026-03-16T08:41:00Z</cp:lastPrinted>
  <dcterms:modified xsi:type="dcterms:W3CDTF">2026-05-28T03:19:34Z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038DF819FCEC4D3EB5B59F6C60699366_13</vt:lpwstr>
  </property>
  <property fmtid="{D5CDD505-2E9C-101B-9397-08002B2CF9AE}" pid="4" name="KSOTemplateDocerSaveRecord">
    <vt:lpwstr>eyJoZGlkIjoiZmMzMWI2NGFlZDhhN2RiYTQ2ODU3MTk1MGRlZmVkNzAiLCJ1c2VySWQiOiI3MjY1Mjk2NzEifQ==</vt:lpwstr>
  </property>
</Properties>
</file>