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ind w:right="210" w:right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left="210" w:leftChars="100" w:right="210" w:rightChars="100"/>
        <w:jc w:val="center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长上国发字〔2024〕1号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长治市上党区国有资产发展中心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2024年度帮扶工作计划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为进一步巩固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拓展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脱贫攻坚成果同乡村振兴各项工作有效衔接，让脱贫攻坚基础更加巩固，成效更可持续的同时，稳步推进乡村振兴工作，履行好区国资发展中心职责，扎实做好驻村帮扶工作，结合上郝村实际，制定2024年度帮扶重点工作计划如下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ascii="仿宋_GB2312" w:hAnsi="仿宋_GB2312" w:eastAsia="仿宋_GB2312" w:cs="仿宋_GB2312"/>
          <w:sz w:val="32"/>
          <w:szCs w:val="32"/>
        </w:rPr>
        <w:t>以加强农村基础设施建设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为落脚点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国资发展中心将积极对接有关部门，争取资金为上郝村修建一条长约334米，宽约5.5米主干道，改善村居环境，提升村民幸福感。修路造价约27.86万元，雨水管网造价约38.6万元，合计工程费用约66.46万元。该工程已完成招投标，预计第一季度可开展施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二、根据乡村振兴工作安排，为更好促进上郝村文旅经济发展，区国资发展中心主动对接上党传媒集团，预计完成设计制作安装党建内容灯牌以及无影堆、白云寺、女娲补天等景点路灯40余盏。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三、因村委大院处于年久失修状态，区国资发展中心将积极主动联系相关部门，争取“一事一议”资金，对村委大院地面进行硬化、改造。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四、民俗博物馆即将投入正常运转，但相关场地设施仍需改善，区国资发展中心将积极主动联系相关部门争取资金，对民俗博物馆地面进行硬化、改造。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680" w:firstLineChars="1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长治市上党区国有资产发展中心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2024年1月12日</w:t>
      </w:r>
    </w:p>
    <w:p>
      <w:pPr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mNjhjYTYzZjZmZGEwZmQ3ZjQ1MzAyYThlNjcyNTYifQ=="/>
  </w:docVars>
  <w:rsids>
    <w:rsidRoot w:val="0099692F"/>
    <w:rsid w:val="00016A9F"/>
    <w:rsid w:val="000216AE"/>
    <w:rsid w:val="00027C3F"/>
    <w:rsid w:val="00045808"/>
    <w:rsid w:val="00046DF9"/>
    <w:rsid w:val="00053EDB"/>
    <w:rsid w:val="000652E3"/>
    <w:rsid w:val="00067B9A"/>
    <w:rsid w:val="000920A3"/>
    <w:rsid w:val="00092C9A"/>
    <w:rsid w:val="00096F93"/>
    <w:rsid w:val="000A1788"/>
    <w:rsid w:val="000B1665"/>
    <w:rsid w:val="000C692B"/>
    <w:rsid w:val="000C69F2"/>
    <w:rsid w:val="000C6A6F"/>
    <w:rsid w:val="000D7DC4"/>
    <w:rsid w:val="000E757C"/>
    <w:rsid w:val="000F57A1"/>
    <w:rsid w:val="0010135D"/>
    <w:rsid w:val="00105029"/>
    <w:rsid w:val="0010507B"/>
    <w:rsid w:val="00106A67"/>
    <w:rsid w:val="001151A2"/>
    <w:rsid w:val="001404A7"/>
    <w:rsid w:val="0014790E"/>
    <w:rsid w:val="001612D0"/>
    <w:rsid w:val="00162300"/>
    <w:rsid w:val="00174DBB"/>
    <w:rsid w:val="001934DC"/>
    <w:rsid w:val="00193FB2"/>
    <w:rsid w:val="00196BB0"/>
    <w:rsid w:val="001A2050"/>
    <w:rsid w:val="001B1FF6"/>
    <w:rsid w:val="001B2E59"/>
    <w:rsid w:val="001C06EF"/>
    <w:rsid w:val="001C221A"/>
    <w:rsid w:val="001C2674"/>
    <w:rsid w:val="001C4BFA"/>
    <w:rsid w:val="002069F3"/>
    <w:rsid w:val="0022424A"/>
    <w:rsid w:val="00251ED1"/>
    <w:rsid w:val="002578B5"/>
    <w:rsid w:val="002837A1"/>
    <w:rsid w:val="002A593F"/>
    <w:rsid w:val="002B1BBC"/>
    <w:rsid w:val="002D2967"/>
    <w:rsid w:val="002E2EA3"/>
    <w:rsid w:val="002E4EE0"/>
    <w:rsid w:val="002F3E46"/>
    <w:rsid w:val="002F65AA"/>
    <w:rsid w:val="003022CD"/>
    <w:rsid w:val="00304744"/>
    <w:rsid w:val="003118AE"/>
    <w:rsid w:val="003264EA"/>
    <w:rsid w:val="00326E84"/>
    <w:rsid w:val="00333D32"/>
    <w:rsid w:val="00350D05"/>
    <w:rsid w:val="00360200"/>
    <w:rsid w:val="00373DBA"/>
    <w:rsid w:val="00396968"/>
    <w:rsid w:val="003A1DB3"/>
    <w:rsid w:val="003B2160"/>
    <w:rsid w:val="003F11AB"/>
    <w:rsid w:val="00401CF2"/>
    <w:rsid w:val="004154DE"/>
    <w:rsid w:val="00437777"/>
    <w:rsid w:val="00442D43"/>
    <w:rsid w:val="00451698"/>
    <w:rsid w:val="004626CE"/>
    <w:rsid w:val="00465C65"/>
    <w:rsid w:val="00472F5B"/>
    <w:rsid w:val="004939C7"/>
    <w:rsid w:val="0049542F"/>
    <w:rsid w:val="004978B8"/>
    <w:rsid w:val="004A0C16"/>
    <w:rsid w:val="004A1420"/>
    <w:rsid w:val="004A6F3C"/>
    <w:rsid w:val="004C1674"/>
    <w:rsid w:val="004C4E37"/>
    <w:rsid w:val="004D1948"/>
    <w:rsid w:val="004E513E"/>
    <w:rsid w:val="00517219"/>
    <w:rsid w:val="00533127"/>
    <w:rsid w:val="005345B0"/>
    <w:rsid w:val="00535570"/>
    <w:rsid w:val="005452F8"/>
    <w:rsid w:val="00546409"/>
    <w:rsid w:val="00557557"/>
    <w:rsid w:val="00565CD6"/>
    <w:rsid w:val="00580CD1"/>
    <w:rsid w:val="005868C8"/>
    <w:rsid w:val="00590A20"/>
    <w:rsid w:val="00591C46"/>
    <w:rsid w:val="005A5549"/>
    <w:rsid w:val="005E1740"/>
    <w:rsid w:val="005E7EF2"/>
    <w:rsid w:val="006061F0"/>
    <w:rsid w:val="0062097C"/>
    <w:rsid w:val="00637674"/>
    <w:rsid w:val="00637EEE"/>
    <w:rsid w:val="00644EAE"/>
    <w:rsid w:val="0066384A"/>
    <w:rsid w:val="006639DC"/>
    <w:rsid w:val="00665424"/>
    <w:rsid w:val="00670092"/>
    <w:rsid w:val="00671365"/>
    <w:rsid w:val="0067439A"/>
    <w:rsid w:val="00696464"/>
    <w:rsid w:val="006A06E3"/>
    <w:rsid w:val="006B3917"/>
    <w:rsid w:val="006B3C54"/>
    <w:rsid w:val="006B4F0C"/>
    <w:rsid w:val="006B604B"/>
    <w:rsid w:val="006E3529"/>
    <w:rsid w:val="006E5D42"/>
    <w:rsid w:val="00721F8B"/>
    <w:rsid w:val="007426DB"/>
    <w:rsid w:val="007644F7"/>
    <w:rsid w:val="00774E34"/>
    <w:rsid w:val="00780079"/>
    <w:rsid w:val="00792336"/>
    <w:rsid w:val="007B3DF0"/>
    <w:rsid w:val="007C6647"/>
    <w:rsid w:val="007C75CB"/>
    <w:rsid w:val="007C7C79"/>
    <w:rsid w:val="007D001B"/>
    <w:rsid w:val="007D7B0E"/>
    <w:rsid w:val="007F3203"/>
    <w:rsid w:val="007F3FEA"/>
    <w:rsid w:val="007F5F7C"/>
    <w:rsid w:val="007F6632"/>
    <w:rsid w:val="007F6EEF"/>
    <w:rsid w:val="00804F2A"/>
    <w:rsid w:val="0081369F"/>
    <w:rsid w:val="00815BF0"/>
    <w:rsid w:val="00836FE7"/>
    <w:rsid w:val="00841704"/>
    <w:rsid w:val="00842268"/>
    <w:rsid w:val="00842D6F"/>
    <w:rsid w:val="008462C0"/>
    <w:rsid w:val="00875F53"/>
    <w:rsid w:val="00884E2F"/>
    <w:rsid w:val="00887878"/>
    <w:rsid w:val="008973E5"/>
    <w:rsid w:val="008A218C"/>
    <w:rsid w:val="008A686A"/>
    <w:rsid w:val="008B18CF"/>
    <w:rsid w:val="008C20FF"/>
    <w:rsid w:val="008C366B"/>
    <w:rsid w:val="008C41C9"/>
    <w:rsid w:val="008C4542"/>
    <w:rsid w:val="008D070C"/>
    <w:rsid w:val="008E073C"/>
    <w:rsid w:val="008E18F9"/>
    <w:rsid w:val="008E3D89"/>
    <w:rsid w:val="008E51A3"/>
    <w:rsid w:val="008E6EA0"/>
    <w:rsid w:val="008F2126"/>
    <w:rsid w:val="009002EF"/>
    <w:rsid w:val="00904920"/>
    <w:rsid w:val="009051B5"/>
    <w:rsid w:val="00913AF5"/>
    <w:rsid w:val="00922CD3"/>
    <w:rsid w:val="00927E86"/>
    <w:rsid w:val="0093571D"/>
    <w:rsid w:val="00945832"/>
    <w:rsid w:val="00952396"/>
    <w:rsid w:val="00952A3F"/>
    <w:rsid w:val="0095408A"/>
    <w:rsid w:val="00954F25"/>
    <w:rsid w:val="00963230"/>
    <w:rsid w:val="00963366"/>
    <w:rsid w:val="00971A02"/>
    <w:rsid w:val="0099692F"/>
    <w:rsid w:val="009A187F"/>
    <w:rsid w:val="009A387F"/>
    <w:rsid w:val="00A076CF"/>
    <w:rsid w:val="00A076D8"/>
    <w:rsid w:val="00A11A10"/>
    <w:rsid w:val="00A47F15"/>
    <w:rsid w:val="00A515CB"/>
    <w:rsid w:val="00A60101"/>
    <w:rsid w:val="00A607E0"/>
    <w:rsid w:val="00A6436E"/>
    <w:rsid w:val="00A64AA8"/>
    <w:rsid w:val="00A74465"/>
    <w:rsid w:val="00A80F15"/>
    <w:rsid w:val="00A84FF2"/>
    <w:rsid w:val="00A93AF2"/>
    <w:rsid w:val="00A941F6"/>
    <w:rsid w:val="00AA0E58"/>
    <w:rsid w:val="00AA39F8"/>
    <w:rsid w:val="00AB4C36"/>
    <w:rsid w:val="00AC0199"/>
    <w:rsid w:val="00AD1CB7"/>
    <w:rsid w:val="00B04583"/>
    <w:rsid w:val="00B1250A"/>
    <w:rsid w:val="00B21B9B"/>
    <w:rsid w:val="00B23595"/>
    <w:rsid w:val="00B37FCF"/>
    <w:rsid w:val="00B451FC"/>
    <w:rsid w:val="00B558DB"/>
    <w:rsid w:val="00B6016A"/>
    <w:rsid w:val="00B64CB4"/>
    <w:rsid w:val="00B67C09"/>
    <w:rsid w:val="00B84660"/>
    <w:rsid w:val="00B95CF9"/>
    <w:rsid w:val="00B97AFC"/>
    <w:rsid w:val="00BA4B92"/>
    <w:rsid w:val="00BA5B98"/>
    <w:rsid w:val="00BB20DE"/>
    <w:rsid w:val="00BC166A"/>
    <w:rsid w:val="00BE6422"/>
    <w:rsid w:val="00BF0F15"/>
    <w:rsid w:val="00C0068E"/>
    <w:rsid w:val="00C01DC0"/>
    <w:rsid w:val="00C07DFB"/>
    <w:rsid w:val="00C07E0B"/>
    <w:rsid w:val="00C2478C"/>
    <w:rsid w:val="00C32631"/>
    <w:rsid w:val="00C414D3"/>
    <w:rsid w:val="00C4193E"/>
    <w:rsid w:val="00C51192"/>
    <w:rsid w:val="00C51B4E"/>
    <w:rsid w:val="00C63285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5D54"/>
    <w:rsid w:val="00CE1E69"/>
    <w:rsid w:val="00D33CD7"/>
    <w:rsid w:val="00D37970"/>
    <w:rsid w:val="00D432E3"/>
    <w:rsid w:val="00D70860"/>
    <w:rsid w:val="00D70A3C"/>
    <w:rsid w:val="00D74847"/>
    <w:rsid w:val="00D776FF"/>
    <w:rsid w:val="00D77FD3"/>
    <w:rsid w:val="00D81859"/>
    <w:rsid w:val="00DC1318"/>
    <w:rsid w:val="00DC5D5A"/>
    <w:rsid w:val="00DC63CE"/>
    <w:rsid w:val="00DD7285"/>
    <w:rsid w:val="00DE181A"/>
    <w:rsid w:val="00DE67B9"/>
    <w:rsid w:val="00DF121E"/>
    <w:rsid w:val="00E06BE2"/>
    <w:rsid w:val="00E21C91"/>
    <w:rsid w:val="00E349E2"/>
    <w:rsid w:val="00E63479"/>
    <w:rsid w:val="00E91A7A"/>
    <w:rsid w:val="00E93089"/>
    <w:rsid w:val="00E95F12"/>
    <w:rsid w:val="00EA0982"/>
    <w:rsid w:val="00EC3385"/>
    <w:rsid w:val="00ED0809"/>
    <w:rsid w:val="00EE54F7"/>
    <w:rsid w:val="00EF6EB4"/>
    <w:rsid w:val="00F126CB"/>
    <w:rsid w:val="00F13CF6"/>
    <w:rsid w:val="00F37C4E"/>
    <w:rsid w:val="00F45115"/>
    <w:rsid w:val="00F46DDA"/>
    <w:rsid w:val="00F724E4"/>
    <w:rsid w:val="00F77AC2"/>
    <w:rsid w:val="00F82615"/>
    <w:rsid w:val="00F96D4C"/>
    <w:rsid w:val="00FA2F48"/>
    <w:rsid w:val="00FA3CEE"/>
    <w:rsid w:val="00FB2CC1"/>
    <w:rsid w:val="00FC6EC4"/>
    <w:rsid w:val="00FC7E28"/>
    <w:rsid w:val="0A782765"/>
    <w:rsid w:val="0D2D3F74"/>
    <w:rsid w:val="10C64EBD"/>
    <w:rsid w:val="17DE20E6"/>
    <w:rsid w:val="19293A24"/>
    <w:rsid w:val="1FD56A70"/>
    <w:rsid w:val="2A7624BB"/>
    <w:rsid w:val="2EA87BF5"/>
    <w:rsid w:val="305421ED"/>
    <w:rsid w:val="3FF751CF"/>
    <w:rsid w:val="44022B82"/>
    <w:rsid w:val="48F90D5F"/>
    <w:rsid w:val="494E383D"/>
    <w:rsid w:val="51492F8B"/>
    <w:rsid w:val="52631978"/>
    <w:rsid w:val="57371A48"/>
    <w:rsid w:val="596C4CCE"/>
    <w:rsid w:val="5DBA696C"/>
    <w:rsid w:val="60D74163"/>
    <w:rsid w:val="6D4964F2"/>
    <w:rsid w:val="79D049AC"/>
    <w:rsid w:val="7BA62119"/>
    <w:rsid w:val="7EE206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3">
    <w:name w:val="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标书正文"/>
    <w:basedOn w:val="1"/>
    <w:qFormat/>
    <w:uiPriority w:val="0"/>
    <w:pPr>
      <w:spacing w:beforeLines="50" w:line="276" w:lineRule="auto"/>
      <w:ind w:firstLine="480" w:firstLineChars="200"/>
    </w:pPr>
    <w:rPr>
      <w:rFonts w:ascii="Arial" w:hAnsi="Arial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501</Words>
  <Characters>530</Characters>
  <Lines>3</Lines>
  <Paragraphs>1</Paragraphs>
  <TotalTime>195</TotalTime>
  <ScaleCrop>false</ScaleCrop>
  <LinksUpToDate>false</LinksUpToDate>
  <CharactersWithSpaces>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2021-11-05T08:42:00Z</dcterms:created>
  <dc:creator>User</dc:creator>
  <cp:lastModifiedBy>姑娘是个好姑娘</cp:lastModifiedBy>
  <cp:lastPrinted>2024-03-06T08:54:00Z</cp:lastPrinted>
  <dcterms:modified xsi:type="dcterms:W3CDTF">2024-06-17T02:49:49Z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C04932C051534243B2B1FA711B48CE8A</vt:lpwstr>
  </property>
</Properties>
</file>